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6babc6ea4462b" w:history="1">
              <w:r>
                <w:rPr>
                  <w:rStyle w:val="Hyperlink"/>
                </w:rPr>
                <w:t>2025-2031年全球与中国台式密度计市场调查研究及行业前景分析报告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6babc6ea4462b" w:history="1">
              <w:r>
                <w:rPr>
                  <w:rStyle w:val="Hyperlink"/>
                </w:rPr>
                <w:t>2025-2031年全球与中国台式密度计市场调查研究及行业前景分析报告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c6babc6ea4462b" w:history="1">
                <w:r>
                  <w:rPr>
                    <w:rStyle w:val="Hyperlink"/>
                  </w:rPr>
                  <w:t>https://www.20087.com/7/06/TaiShiMiDuJiDeQianJingQuShi.html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密度计是一种用于测量物质密度的仪器，广泛应用于化工、医药、食品、科研等领域。近年来，随着实验室自动化和精密测量技术的发展，台式密度计的市场需求持续增长。台式密度计以其高精度、易操作和广泛的应用范围，成为实验室和工业生产中不可或缺的测量工具。</w:t>
      </w:r>
      <w:r>
        <w:rPr>
          <w:rFonts w:hint="eastAsia"/>
        </w:rPr>
        <w:br/>
      </w:r>
      <w:r>
        <w:rPr>
          <w:rFonts w:hint="eastAsia"/>
        </w:rPr>
        <w:t>　　未来，台式密度计市场的发展前景广阔：首先，随着微电子技术和传感器技术的进步，台式密度计的测量精度和响应速度将进一步提升；其次，智能化将成为台式密度计发展的重要方向，如通过物联网技术实现远程监控和数据分析；最后，国际市场的需求将推动台式密度计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c6babc6ea4462b" w:history="1">
        <w:r>
          <w:rPr>
            <w:rStyle w:val="Hyperlink"/>
          </w:rPr>
          <w:t>2025-2031年全球与中国台式密度计市场调查研究及行业前景分析报告</w:t>
        </w:r>
      </w:hyperlink>
      <w:r>
        <w:rPr>
          <w:rFonts w:hint="eastAsia"/>
        </w:rPr>
        <w:t>全面分析了台式密度计行业的市场规模、需求和价格动态，同时对台式密度计产业链进行了探讨。报告客观描述了台式密度计行业现状，审慎预测了台式密度计市场前景及发展趋势。此外，报告还聚焦于台式密度计重点企业，剖析了市场竞争格局、集中度以及品牌影响力，并对台式密度计细分市场进行了研究。台式密度计报告以专业、科学的视角，为投资者和行业决策者提供了权威的市场洞察与决策参考，是台式密度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台式密度计市场概述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按照不同产品类型，台式密度计主要可以分为如下几个类别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全球不同产品类型台式密度计销售额增长趋势2020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固体密度计</w:t>
      </w:r>
      <w:r>
        <w:rPr>
          <w:rFonts w:hint="eastAsia"/>
        </w:rPr>
        <w:br/>
      </w:r>
      <w:r>
        <w:rPr>
          <w:rFonts w:hint="eastAsia"/>
        </w:rPr>
        <w:t>　　　　1.2.3 液体密度计</w:t>
      </w:r>
      <w:r>
        <w:rPr>
          <w:rFonts w:hint="eastAsia"/>
        </w:rPr>
        <w:br/>
      </w:r>
      <w:r>
        <w:rPr>
          <w:rFonts w:hint="eastAsia"/>
        </w:rPr>
        <w:t>　　　　1.2.4 气体密度计</w:t>
      </w:r>
      <w:r>
        <w:rPr>
          <w:rFonts w:hint="eastAsia"/>
        </w:rPr>
        <w:br/>
      </w:r>
      <w:r>
        <w:rPr>
          <w:rFonts w:hint="eastAsia"/>
        </w:rPr>
        <w:t>　　1.3 从不同应用，台式密度计主要包括如下几个方面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全球不同应用台式密度计销售额增长趋势2020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工厂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台式密度计行业背景、发展历史、现状及趋势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台式密度计行业目前现状分析</w:t>
      </w:r>
      <w:r>
        <w:rPr>
          <w:rFonts w:hint="eastAsia"/>
        </w:rPr>
        <w:br/>
      </w:r>
      <w:r>
        <w:rPr>
          <w:rFonts w:hint="eastAsia"/>
        </w:rPr>
        <w:t>　　　　1.4.2 台式密度计发展趋势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全球台式密度计总体规模分析</w:t>
      </w:r>
      <w:r>
        <w:rPr>
          <w:rFonts w:hint="eastAsia"/>
        </w:rPr>
        <w:br/>
      </w:r>
      <w:r>
        <w:rPr>
          <w:rFonts w:hint="eastAsia"/>
        </w:rPr>
        <w:t>　　2.1 全球台式密度计供需现状及预测（2020-2031）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全球台式密度计产能、产量、产能利用率及发展趋势（2020-2031）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全球台式密度计产量、需求量及发展趋势（2020-2031）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全球主要地区台式密度计产量及发展趋势（2020-2031）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全球主要地区台式密度计产量（2020-2025）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全球主要地区台式密度计产量（2026-2031）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全球主要地区台式密度计产量市场份额（2020-2031）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中国台式密度计供需现状及预测（2020-2031）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中国台式密度计产能、产量、产能利用率及发展趋势（2020-2031）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中国台式密度计产量、市场需求量及发展趋势（2020-2031）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全球台式密度计销量及销售额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全球市场台式密度计销售额（2020-2031）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全球市场台式密度计销量（2020-2031）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全球市场台式密度计价格趋势（2020-2031）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全球台式密度计主要地区分析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全球主要地区台式密度计市场规模分析：2020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全球主要地区台式密度计销售收入及市场份额（2020-2025年）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全球主要地区台式密度计销售收入预测（2026-2031年）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全球主要地区台式密度计销量分析：2020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全球主要地区台式密度计销量及市场份额（2020-2025年）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全球主要地区台式密度计销量及市场份额预测（2026-2031）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北美市场台式密度计销量、收入及增长率（2020-2031）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欧洲市场台式密度计销量、收入及增长率（2020-2031）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中国市场台式密度计销量、收入及增长率（2020-2031）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日本市场台式密度计销量、收入及增长率（2020-2031）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东南亚市场台式密度计销量、收入及增长率（2020-2031）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印度市场台式密度计销量、收入及增长率（2020-2031）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全球市场主要厂商台式密度计产能市场份额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全球市场主要厂商台式密度计销量（2020-2025）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全球市场主要厂商台式密度计销量（2020-2025）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全球市场主要厂商台式密度计销售收入（2020-2025）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全球市场主要厂商台式密度计销售价格（2020-2025）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2024年全球主要生产商台式密度计收入排名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中国市场主要厂商台式密度计销量（2020-2025）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中国市场主要厂商台式密度计销量（2020-2025）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中国市场主要厂商台式密度计销售收入（2020-2025）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2024年中国主要生产商台式密度计收入排名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中国市场主要厂商台式密度计销售价格（2020-2025）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全球主要厂商台式密度计总部及产地分布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全球主要厂商成立时间及台式密度计商业化日期</w:t>
      </w:r>
      <w:r>
        <w:rPr>
          <w:rFonts w:hint="eastAsia"/>
        </w:rPr>
        <w:br/>
      </w:r>
      <w:r>
        <w:rPr>
          <w:rFonts w:hint="eastAsia"/>
        </w:rPr>
        <w:t>　　4.6 全球主要厂商台式密度计产品类型及应用</w:t>
      </w:r>
      <w:r>
        <w:rPr>
          <w:rFonts w:hint="eastAsia"/>
        </w:rPr>
        <w:br/>
      </w:r>
      <w:r>
        <w:rPr>
          <w:rFonts w:hint="eastAsia"/>
        </w:rPr>
        <w:t>　　4.7 台式密度计行业集中度、竞争程度分析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台式密度计行业集中度分析：2024年全球Top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全球台式密度计第一梯队、第二梯队和第三梯队生产商（品牌）及市场份额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重点企业（1）基本信息、台式密度计生产基地、销售区域、竞争对手及市场地位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台式密度计产品规格、参数及市场应用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台式密度计销量、收入、价格及毛利率（2020-2025）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重点企业（2）基本信息、台式密度计生产基地、销售区域、竞争对手及市场地位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台式密度计产品规格、参数及市场应用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台式密度计销量、收入、价格及毛利率（2020-2025）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重点企业（3）基本信息、台式密度计生产基地、销售区域、竞争对手及市场地位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台式密度计产品规格、参数及市场应用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台式密度计销量、收入、价格及毛利率（2020-2025）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重点企业（4）基本信息、台式密度计生产基地、销售区域、竞争对手及市场地位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台式密度计产品规格、参数及市场应用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台式密度计销量、收入、价格及毛利率（2020-2025）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重点企业（5）基本信息、台式密度计生产基地、销售区域、竞争对手及市场地位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台式密度计产品规格、参数及市场应用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台式密度计销量、收入、价格及毛利率（2020-2025）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重点企业（6）基本信息、台式密度计生产基地、销售区域、竞争对手及市场地位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台式密度计产品规格、参数及市场应用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台式密度计销量、收入、价格及毛利率（2020-2025）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重点企业（7）基本信息、台式密度计生产基地、销售区域、竞争对手及市场地位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台式密度计产品规格、参数及市场应用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台式密度计销量、收入、价格及毛利率（2020-2025）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重点企业（8）基本信息、台式密度计生产基地、销售区域、竞争对手及市场地位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台式密度计产品规格、参数及市场应用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台式密度计销量、收入、价格及毛利率（2020-2025）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重点企业（9）基本信息、台式密度计生产基地、销售区域、竞争对手及市场地位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台式密度计产品规格、参数及市场应用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台式密度计销量、收入、价格及毛利率（2020-2025）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重点企业（10）基本信息、台式密度计生产基地、销售区域、竞争对手及市场地位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台式密度计产品规格、参数及市场应用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台式密度计销量、收入、价格及毛利率（2020-2025）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重点企业（11）基本信息、台式密度计生产基地、销售区域、竞争对手及市场地位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台式密度计产品规格、参数及市场应用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台式密度计销量、收入、价格及毛利率（2020-2025）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不同产品类型台式密度计分析</w:t>
      </w:r>
      <w:r>
        <w:rPr>
          <w:rFonts w:hint="eastAsia"/>
        </w:rPr>
        <w:br/>
      </w:r>
      <w:r>
        <w:rPr>
          <w:rFonts w:hint="eastAsia"/>
        </w:rPr>
        <w:t>　　6.1 全球不同产品类型台式密度计销量（2020-2031）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全球不同产品类型台式密度计销量及市场份额（2020-2025）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全球不同产品类型台式密度计销量预测（2026-2031）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全球不同产品类型台式密度计收入（2020-2031）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全球不同产品类型台式密度计收入及市场份额（2020-2025）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全球不同产品类型台式密度计收入预测（2026-2031）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全球不同产品类型台式密度计价格走势（2020-2031）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不同应用台式密度计分析</w:t>
      </w:r>
      <w:r>
        <w:rPr>
          <w:rFonts w:hint="eastAsia"/>
        </w:rPr>
        <w:br/>
      </w:r>
      <w:r>
        <w:rPr>
          <w:rFonts w:hint="eastAsia"/>
        </w:rPr>
        <w:t>　　7.1 全球不同应用台式密度计销量（2020-2031）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全球不同应用台式密度计销量及市场份额（2020-2025）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全球不同应用台式密度计销量预测（2026-2031）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全球不同应用台式密度计收入（2020-2031）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全球不同应用台式密度计收入及市场份额（2020-2025）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全球不同应用台式密度计收入预测（2026-2031）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全球不同应用台式密度计价格走势（2020-2031）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台式密度计产业链分析</w:t>
      </w:r>
      <w:r>
        <w:rPr>
          <w:rFonts w:hint="eastAsia"/>
        </w:rPr>
        <w:br/>
      </w:r>
      <w:r>
        <w:rPr>
          <w:rFonts w:hint="eastAsia"/>
        </w:rPr>
        <w:t>　　8.2 台式密度计工艺制造技术分析</w:t>
      </w:r>
      <w:r>
        <w:rPr>
          <w:rFonts w:hint="eastAsia"/>
        </w:rPr>
        <w:br/>
      </w:r>
      <w:r>
        <w:rPr>
          <w:rFonts w:hint="eastAsia"/>
        </w:rPr>
        <w:t>　　8.3 台式密度计产业上游供应分析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台式密度计下游客户分析</w:t>
      </w:r>
      <w:r>
        <w:rPr>
          <w:rFonts w:hint="eastAsia"/>
        </w:rPr>
        <w:br/>
      </w:r>
      <w:r>
        <w:rPr>
          <w:rFonts w:hint="eastAsia"/>
        </w:rPr>
        <w:t>　　8.5 台式密度计销售渠道分析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台式密度计行业发展机遇及主要驱动因素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台式密度计行业发展面临的风险</w:t>
      </w:r>
      <w:r>
        <w:rPr>
          <w:rFonts w:hint="eastAsia"/>
        </w:rPr>
        <w:br/>
      </w:r>
      <w:r>
        <w:rPr>
          <w:rFonts w:hint="eastAsia"/>
        </w:rPr>
        <w:t>　　9.3 台式密度计行业政策分析</w:t>
      </w:r>
      <w:r>
        <w:rPr>
          <w:rFonts w:hint="eastAsia"/>
        </w:rPr>
        <w:br/>
      </w:r>
      <w:r>
        <w:rPr>
          <w:rFonts w:hint="eastAsia"/>
        </w:rPr>
        <w:t>　　9.4 台式密度计中国企业SWOT分析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全球不同产品类型台式密度计销售额增长（CAGR）趋势2020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台式密度计行业目前发展现状</w:t>
      </w:r>
      <w:r>
        <w:rPr>
          <w:rFonts w:hint="eastAsia"/>
        </w:rPr>
        <w:br/>
      </w:r>
      <w:r>
        <w:rPr>
          <w:rFonts w:hint="eastAsia"/>
        </w:rPr>
        <w:t>　　表 4： 台式密度计发展趋势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全球主要地区台式密度计产量增速（CAGR）：（2020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全球主要地区台式密度计产量（2020-2025）&amp;（台）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全球主要地区台式密度计产量（2026-2031）&amp;（台）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全球主要地区台式密度计产量市场份额（2020-2025）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全球主要地区台式密度计产量（2026-2031）&amp;（台）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全球主要地区台式密度计销售收入增速：（2020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全球主要地区台式密度计销售收入（2020-2025）&amp;（百万美元）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全球主要地区台式密度计销售收入市场份额（2020-2025）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全球主要地区台式密度计收入（2026-2031）&amp;（百万美元）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全球主要地区台式密度计收入市场份额（2026-2031）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全球主要地区台式密度计销量（台）：2020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全球主要地区台式密度计销量（2020-2025）&amp;（台）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全球主要地区台式密度计销量市场份额（2020-2025）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全球主要地区台式密度计销量（2026-2031）&amp;（台）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全球主要地区台式密度计销量份额（2026-2031）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全球市场主要厂商台式密度计产能（2024-2025）&amp;（台）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全球市场主要厂商台式密度计销量（2020-2025）&amp;（台）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全球市场主要厂商台式密度计销量市场份额（2020-2025）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全球市场主要厂商台式密度计销售收入（2020-2025）&amp;（百万美元）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全球市场主要厂商台式密度计销售收入市场份额（2020-2025）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全球市场主要厂商台式密度计销售价格（2020-2025）&amp;（美元/台）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2024年全球主要生产商台式密度计收入排名（百万美元）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中国市场主要厂商台式密度计销量（2020-2025）&amp;（台）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中国市场主要厂商台式密度计销量市场份额（2020-2025）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中国市场主要厂商台式密度计销售收入（2020-2025）&amp;（百万美元）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中国市场主要厂商台式密度计销售收入市场份额（2020-2025）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2024年中国主要生产商台式密度计收入排名（百万美元）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中国市场主要厂商台式密度计销售价格（2020-2025）&amp;（美元/台）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全球主要厂商台式密度计总部及产地分布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全球主要厂商成立时间及台式密度计商业化日期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全球主要厂商台式密度计产品类型及应用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2024年全球台式密度计主要厂商市场地位（第一梯队、第二梯队和第三梯队）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全球台式密度计市场投资、并购等现状分析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台式密度计生产基地、销售区域、竞争对手及市场地位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台式密度计产品规格、参数及市场应用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台式密度计销量（台）、收入（百万美元）、价格（美元/台）及毛利率（2020-2025）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台式密度计生产基地、销售区域、竞争对手及市场地位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台式密度计产品规格、参数及市场应用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台式密度计销量（台）、收入（百万美元）、价格（美元/台）及毛利率（2020-2025）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台式密度计生产基地、销售区域、竞争对手及市场地位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台式密度计产品规格、参数及市场应用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台式密度计销量（台）、收入（百万美元）、价格（美元/台）及毛利率（2020-2025）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台式密度计生产基地、销售区域、竞争对手及市场地位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台式密度计产品规格、参数及市场应用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台式密度计销量（台）、收入（百万美元）、价格（美元/台）及毛利率（2020-2025）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台式密度计生产基地、销售区域、竞争对手及市场地位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台式密度计产品规格、参数及市场应用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台式密度计销量（台）、收入（百万美元）、价格（美元/台）及毛利率（2020-2025）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台式密度计生产基地、销售区域、竞争对手及市场地位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台式密度计产品规格、参数及市场应用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台式密度计销量（台）、收入（百万美元）、价格（美元/台）及毛利率（2020-2025）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台式密度计生产基地、销售区域、竞争对手及市场地位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台式密度计产品规格、参数及市场应用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台式密度计销量（台）、收入（百万美元）、价格（美元/台）及毛利率（2020-2025）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台式密度计生产基地、销售区域、竞争对手及市场地位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台式密度计产品规格、参数及市场应用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台式密度计销量（台）、收入（百万美元）、价格（美元/台）及毛利率（2020-2025）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台式密度计生产基地、销售区域、竞争对手及市场地位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台式密度计产品规格、参数及市场应用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台式密度计销量（台）、收入（百万美元）、价格（美元/台）及毛利率（2020-2025）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台式密度计生产基地、销售区域、竞争对手及市场地位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台式密度计产品规格、参数及市场应用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台式密度计销量（台）、收入（百万美元）、价格（美元/台）及毛利率（2020-2025）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台式密度计生产基地、销售区域、竞争对手及市场地位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台式密度计产品规格、参数及市场应用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台式密度计销量（台）、收入（百万美元）、价格（美元/台）及毛利率（2020-2025）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全球不同产品类型台式密度计销量（2020-2025年）&amp;（台）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全球不同产品类型台式密度计销量市场份额（2020-2025）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全球不同产品类型台式密度计销量预测（2026-2031）&amp;（台）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全球市场不同产品类型台式密度计销量市场份额预测（2026-2031）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全球不同产品类型台式密度计收入（2020-2025年）&amp;（百万美元）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全球不同产品类型台式密度计收入市场份额（2020-2025）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全球不同产品类型台式密度计收入预测（2026-2031）&amp;（百万美元）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全球不同产品类型台式密度计收入市场份额预测（2026-2031）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全球不同应用台式密度计销量（2020-2025年）&amp;（台）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全球不同应用台式密度计销量市场份额（2020-2025）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全球不同应用台式密度计销量预测（2026-2031）&amp;（台）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全球市场不同应用台式密度计销量市场份额预测（2026-2031）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全球不同应用台式密度计收入（2020-2025年）&amp;（百万美元）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全球不同应用台式密度计收入市场份额（2020-2025）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全球不同应用台式密度计收入预测（2026-2031）&amp;（百万美元）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全球不同应用台式密度计收入市场份额预测（2026-2031）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台式密度计上游原料供应商及联系方式列表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台式密度计典型客户列表</w:t>
      </w:r>
      <w:r>
        <w:rPr>
          <w:rFonts w:hint="eastAsia"/>
        </w:rPr>
        <w:br/>
      </w:r>
      <w:r>
        <w:rPr>
          <w:rFonts w:hint="eastAsia"/>
        </w:rPr>
        <w:t>　　表 111： 台式密度计主要销售模式及销售渠道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台式密度计行业发展机遇及主要驱动因素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台式密度计行业发展面临的风险</w:t>
      </w:r>
      <w:r>
        <w:rPr>
          <w:rFonts w:hint="eastAsia"/>
        </w:rPr>
        <w:br/>
      </w:r>
      <w:r>
        <w:rPr>
          <w:rFonts w:hint="eastAsia"/>
        </w:rPr>
        <w:t>　　表 114： 台式密度计行业政策分析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台式密度计产品图片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全球不同产品类型台式密度计销售额2020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全球不同产品类型台式密度计市场份额2024 &amp; 2031</w:t>
      </w:r>
      <w:r>
        <w:rPr>
          <w:rFonts w:hint="eastAsia"/>
        </w:rPr>
        <w:br/>
      </w:r>
      <w:r>
        <w:rPr>
          <w:rFonts w:hint="eastAsia"/>
        </w:rPr>
        <w:t>　　图 4： 固体密度计产品图片</w:t>
      </w:r>
      <w:r>
        <w:rPr>
          <w:rFonts w:hint="eastAsia"/>
        </w:rPr>
        <w:br/>
      </w:r>
      <w:r>
        <w:rPr>
          <w:rFonts w:hint="eastAsia"/>
        </w:rPr>
        <w:t>　　图 5： 液体密度计产品图片</w:t>
      </w:r>
      <w:r>
        <w:rPr>
          <w:rFonts w:hint="eastAsia"/>
        </w:rPr>
        <w:br/>
      </w:r>
      <w:r>
        <w:rPr>
          <w:rFonts w:hint="eastAsia"/>
        </w:rPr>
        <w:t>　　图 6： 气体密度计产品图片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全球不同应用台式密度计市场份额2024 &amp; 2031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学校</w:t>
      </w:r>
      <w:r>
        <w:rPr>
          <w:rFonts w:hint="eastAsia"/>
        </w:rPr>
        <w:br/>
      </w:r>
      <w:r>
        <w:rPr>
          <w:rFonts w:hint="eastAsia"/>
        </w:rPr>
        <w:t>　　图 11： 工厂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全球台式密度计产能、产量、产能利用率及发展趋势（2020-2031）&amp;（台）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全球台式密度计产量、需求量及发展趋势（2020-2031）&amp;（台）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全球主要地区台式密度计产量（2020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全球主要地区台式密度计产量市场份额（2020-2031）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中国台式密度计产能、产量、产能利用率及发展趋势（2020-2031）&amp;（台）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中国台式密度计产量、市场需求量及发展趋势（2020-2031）&amp;（台）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全球台式密度计市场销售额及增长率：（2020-2031）&amp;（百万美元）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全球市场台式密度计市场规模：2020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全球市场台式密度计销量及增长率（2020-2031）&amp;（台）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全球市场台式密度计价格趋势（2020-2031）&amp;（美元/台）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全球主要地区台式密度计销售收入（2020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全球主要地区台式密度计销售收入市场份额（2020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北美市场台式密度计销量及增长率（2020-2031）&amp;（台）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北美市场台式密度计收入及增长率（2020-2031）&amp;（百万美元）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欧洲市场台式密度计销量及增长率（2020-2031）&amp;（台）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欧洲市场台式密度计收入及增长率（2020-2031）&amp;（百万美元）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中国市场台式密度计销量及增长率（2020-2031）&amp;（台）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中国市场台式密度计收入及增长率（2020-2031）&amp;（百万美元）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日本市场台式密度计销量及增长率（2020-2031）&amp;（台）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日本市场台式密度计收入及增长率（2020-2031）&amp;（百万美元）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东南亚市场台式密度计销量及增长率（2020-2031）&amp;（台）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东南亚市场台式密度计收入及增长率（2020-2031）&amp;（百万美元）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印度市场台式密度计销量及增长率（2020-2031）&amp;（台）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印度市场台式密度计收入及增长率（2020-2031）&amp;（百万美元）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2024年全球市场主要厂商台式密度计销量市场份额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2024年全球市场主要厂商台式密度计收入市场份额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2024年中国市场主要厂商台式密度计销量市场份额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2024年中国市场主要厂商台式密度计收入市场份额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2024年全球前五大生产商台式密度计市场份额</w:t>
      </w:r>
      <w:r>
        <w:rPr>
          <w:rFonts w:hint="eastAsia"/>
        </w:rPr>
        <w:br/>
      </w:r>
      <w:r>
        <w:rPr>
          <w:rFonts w:hint="eastAsia"/>
        </w:rPr>
        <w:t>　　图 42： 2024年全球台式密度计第一梯队、第二梯队和第三梯队厂商及市场份额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全球不同产品类型台式密度计价格走势（2020-2031）&amp;（美元/台）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全球不同应用台式密度计价格走势（2020-2031）&amp;（美元/台）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台式密度计产业链</w:t>
      </w:r>
      <w:r>
        <w:rPr>
          <w:rFonts w:hint="eastAsia"/>
        </w:rPr>
        <w:br/>
      </w:r>
      <w:r>
        <w:rPr>
          <w:rFonts w:hint="eastAsia"/>
        </w:rPr>
        <w:t>　　图 46： 台式密度计中国企业SWOT分析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6babc6ea4462b" w:history="1">
        <w:r>
          <w:rPr>
            <w:rStyle w:val="Hyperlink"/>
          </w:rPr>
          <w:t>2025-2031年全球与中国台式密度计市场调查研究及行业前景分析报告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c6babc6ea4462b" w:history="1">
        <w:r>
          <w:rPr>
            <w:rStyle w:val="Hyperlink"/>
          </w:rPr>
          <w:t>https://www.20087.com/7/06/TaiShiMiDuJiDeQianJingQuShi.html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96e62306543a3" w:history="1">
      <w:r>
        <w:rPr>
          <w:rStyle w:val="Hyperlink"/>
        </w:rPr>
        <w:t>2025-2031年全球与中国台式密度计市场调查研究及行业前景分析报告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TaiShiMiDuJiDeQianJingQuShi.html" TargetMode="External" Id="R8ac6babc6ea4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TaiShiMiDuJiDeQianJingQuShi.html" TargetMode="External" Id="Rfa196e623065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2025-01-31T08:46:28Z</dcterms:created>
  <dcterms:modified xsi:type="dcterms:W3CDTF">2025-01-31T09:46:28Z</dcterms:modified>
  <dc:subject>2025-2031年全球与中国台式密度计市场调查研究及行业前景分析报告</dc:subject>
  <dc:title>2025-2031年全球与中国台式密度计市场调查研究及行业前景分析报告</dc:title>
  <cp:keywords>2025-2031年全球与中国台式密度计市场调查研究及行业前景分析报告</cp:keywords>
  <dc:description>2025-2031年全球与中国台式密度计市场调查研究及行业前景分析报告</dc:description>
</cp:coreProperties>
</file>