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52e4af7524653" w:history="1">
              <w:r>
                <w:rPr>
                  <w:rStyle w:val="Hyperlink"/>
                </w:rPr>
                <w:t>2025-2031年中国台式溶解氧测定仪发展现状分析与前景趋势预测报告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52e4af7524653" w:history="1">
              <w:r>
                <w:rPr>
                  <w:rStyle w:val="Hyperlink"/>
                </w:rPr>
                <w:t>2025-2031年中国台式溶解氧测定仪发展现状分析与前景趋势预测报告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52e4af7524653" w:history="1">
                <w:r>
                  <w:rPr>
                    <w:rStyle w:val="Hyperlink"/>
                  </w:rPr>
                  <w:t>https://www.20087.com/7/86/TaiShiRongJieYangCeDingYiDeQianJingQuShi.html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溶解氧测定仪是一种用于测量水中溶解氧浓度的精密仪器，广泛应用于水质监测、污水处理、水产养殖等领域。近年来，随着环境保护意识的增强和水质监测标准的提高，台式溶解氧测定仪的需求不断增加。目前，台式溶解氧测定仪的精度和稳定性都有了显著提升，不仅能够提供准确的测量数据，还能适应各种复杂的测试环境。</w:t>
      </w:r>
      <w:r>
        <w:rPr>
          <w:rFonts w:hint="eastAsia"/>
        </w:rPr>
        <w:br/>
      </w:r>
      <w:r>
        <w:rPr>
          <w:rFonts w:hint="eastAsia"/>
        </w:rPr>
        <w:t>　　未来，台式溶解氧测定仪的发展将更加注重智能化和便携性。一方面，随着物联网技术的应用，溶解氧测定仪将更加智能化，能够通过无线网络实现远程监控和数据传输，提高监测效率。另一方面，随着便携式设备的普及，台式溶解氧测定仪也将向着更小巧、更便携的方向发展，以适应现场测试的需求。此外，随着新材料和传感技术的进步，溶解氧测定仪的灵敏度和稳定性将进一步提高，以满足更加严格的监测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52e4af7524653" w:history="1">
        <w:r>
          <w:rPr>
            <w:rStyle w:val="Hyperlink"/>
          </w:rPr>
          <w:t>2025-2031年中国台式溶解氧测定仪发展现状分析与前景趋势预测报告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台式溶解氧测定仪行业的现状、市场规模、需求变化、产业链动态及区域发展格局，同时聚焦台式溶解氧测定仪竞争态势与重点企业表现。报告通过对台式溶解氧测定仪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台式溶解氧测定仪行业相关概述</w:t>
      </w:r>
      <w:r>
        <w:rPr>
          <w:rFonts w:hint="eastAsia"/>
        </w:rPr>
        <w:br/>
      </w:r>
      <w:r>
        <w:rPr>
          <w:rFonts w:hint="eastAsia"/>
        </w:rPr>
        <w:t>　　　　一、台式溶解氧测定仪行业定义及特点</w:t>
      </w:r>
      <w:r>
        <w:rPr>
          <w:rFonts w:hint="eastAsia"/>
        </w:rPr>
        <w:br/>
      </w:r>
      <w:r>
        <w:rPr>
          <w:rFonts w:hint="eastAsia"/>
        </w:rPr>
        <w:t>　　　　　　1、台式溶解氧测定仪行业定义</w:t>
      </w:r>
      <w:r>
        <w:rPr>
          <w:rFonts w:hint="eastAsia"/>
        </w:rPr>
        <w:br/>
      </w:r>
      <w:r>
        <w:rPr>
          <w:rFonts w:hint="eastAsia"/>
        </w:rPr>
        <w:t>　　　　　　2、台式溶解氧测定仪行业特点</w:t>
      </w:r>
      <w:r>
        <w:rPr>
          <w:rFonts w:hint="eastAsia"/>
        </w:rPr>
        <w:br/>
      </w:r>
      <w:r>
        <w:rPr>
          <w:rFonts w:hint="eastAsia"/>
        </w:rPr>
        <w:t>　　　　二、台式溶解氧测定仪行业经营模式分析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1、台式溶解氧测定仪生产模式</w:t>
      </w:r>
      <w:r>
        <w:rPr>
          <w:rFonts w:hint="eastAsia"/>
        </w:rPr>
        <w:br/>
      </w:r>
      <w:r>
        <w:rPr>
          <w:rFonts w:hint="eastAsia"/>
        </w:rPr>
        <w:t>　　　　　　2、台式溶解氧测定仪采购模式</w:t>
      </w:r>
      <w:r>
        <w:rPr>
          <w:rFonts w:hint="eastAsia"/>
        </w:rPr>
        <w:br/>
      </w:r>
      <w:r>
        <w:rPr>
          <w:rFonts w:hint="eastAsia"/>
        </w:rPr>
        <w:t>　　　　　　3、台式溶解氧测定仪销售模式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2024-2025年全球台式溶解氧测定仪行业市场运行形势分析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2024-2025年全球台式溶解氧测定仪行业发展概况</w:t>
      </w:r>
      <w:r>
        <w:rPr>
          <w:rFonts w:hint="eastAsia"/>
        </w:rPr>
        <w:br/>
      </w:r>
      <w:r>
        <w:rPr>
          <w:rFonts w:hint="eastAsia"/>
        </w:rPr>
        <w:t>　　第二节 全球台式溶解氧测定仪行业发展走势</w:t>
      </w:r>
      <w:r>
        <w:rPr>
          <w:rFonts w:hint="eastAsia"/>
        </w:rPr>
        <w:br/>
      </w:r>
      <w:r>
        <w:rPr>
          <w:rFonts w:hint="eastAsia"/>
        </w:rPr>
        <w:t>　　　　一、全球台式溶解氧测定仪行业市场分布情况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二、全球台式溶解氧测定仪行业发展趋势分析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全球台式溶解氧测定仪行业重点国家和区域分析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2024-2025年中国台式溶解氧测定仪行业发展环境分析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台式溶解氧测定仪政策环境分析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台式溶解氧测定仪技术环境分析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2024-2025年台式溶解氧测定仪行业技术发展现状及趋势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当前我国台式溶解氧测定仪技术发展现状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中外台式溶解氧测定仪技术差距及产生差距的主要原因分析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提高我国台式溶解氧测定仪技术的对策</w:t>
      </w:r>
      <w:r>
        <w:rPr>
          <w:rFonts w:hint="eastAsia"/>
        </w:rPr>
        <w:br/>
      </w:r>
      <w:r>
        <w:rPr>
          <w:rFonts w:hint="eastAsia"/>
        </w:rPr>
        <w:t>　　第四节 我国台式溶解氧测定仪研发、设计发展趋势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2024-2025年中国台式溶解氧测定仪行业市场供需状况分析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中国台式溶解氧测定仪行业市场规模情况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中国台式溶解氧测定仪行业盈利情况分析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中国台式溶解氧测定仪行业市场需求状况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一、2019-2024年台式溶解氧测定仪行业市场需求情况</w:t>
      </w:r>
      <w:r>
        <w:rPr>
          <w:rFonts w:hint="eastAsia"/>
        </w:rPr>
        <w:br/>
      </w:r>
      <w:r>
        <w:rPr>
          <w:rFonts w:hint="eastAsia"/>
        </w:rPr>
        <w:t>　　　　二、台式溶解氧测定仪行业市场需求特点分析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三、2025-2031年台式溶解氧测定仪行业市场需求预测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中国台式溶解氧测定仪行业市场供给状况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一、2019-2024年台式溶解氧测定仪行业市场供给情况</w:t>
      </w:r>
      <w:r>
        <w:rPr>
          <w:rFonts w:hint="eastAsia"/>
        </w:rPr>
        <w:br/>
      </w:r>
      <w:r>
        <w:rPr>
          <w:rFonts w:hint="eastAsia"/>
        </w:rPr>
        <w:t>　　　　二、台式溶解氧测定仪行业市场供给特点分析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三、2025-2031年台式溶解氧测定仪行业市场供给预测</w:t>
      </w:r>
      <w:r>
        <w:rPr>
          <w:rFonts w:hint="eastAsia"/>
        </w:rPr>
        <w:br/>
      </w:r>
      <w:r>
        <w:rPr>
          <w:rFonts w:hint="eastAsia"/>
        </w:rPr>
        <w:t>　　第五节 台式溶解氧测定仪行业市场供需平衡状况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中国台式溶解氧测定仪行业进出口情况分析预测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2019-2024年中国台式溶解氧测定仪行业进出口情况分析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一、2019-2024年中国台式溶解氧测定仪行业进口分析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二、2019-2024年中国台式溶解氧测定仪行业出口分析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2025-2031年中国台式溶解氧测定仪行业进出口情况预测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一、2025-2031年中国台式溶解氧测定仪行业进口预测分析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二、2025-2031年中国台式溶解氧测定仪行业出口预测分析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影响台式溶解氧测定仪行业进出口变化的主要原因分析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2019-2024年中国台式溶解氧测定仪行业重点地区调研分析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一、中国台式溶解氧测定仪行业重点区域市场结构调研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二、**地区台式溶解氧测定仪市场调研分析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三、**地区台式溶解氧测定仪市场调研分析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四、**地区台式溶解氧测定仪市场调研分析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五、**地区台式溶解氧测定仪市场调研分析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六、**地区台式溶解氧测定仪市场调研分析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台式溶解氧测定仪行业细分产品市场调研分析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中国台式溶解氧测定仪行业市场行情分析预测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台式溶解氧测定仪价格影响因素分析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2019-2024年中国台式溶解氧测定仪市场价格趋向分析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2025-2031年中国台式溶解氧测定仪市场价格趋向预测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台式溶解氧测定仪行业上、下游市场分析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台式溶解氧测定仪行业上游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台式溶解氧测定仪行业下游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台式溶解氧测定仪行业竞争格局分析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台式溶解氧测定仪行业集中度分析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一、台式溶解氧测定仪市场集中度分析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二、台式溶解氧测定仪企业集中度分析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三、台式溶解氧测定仪区域集中度分析</w:t>
      </w:r>
      <w:r>
        <w:rPr>
          <w:rFonts w:hint="eastAsia"/>
        </w:rPr>
        <w:br/>
      </w:r>
      <w:r>
        <w:rPr>
          <w:rFonts w:hint="eastAsia"/>
        </w:rPr>
        <w:t>　　第二节 台式溶解氧测定仪行业竞争格局分析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一、2025年台式溶解氧测定仪行业竞争分析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二、2025年中外台式溶解氧测定仪产品竞争分析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三、2019-2024年中国台式溶解氧测定仪市场竞争分析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四、2025-2031年国内主要台式溶解氧测定仪企业动向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台式溶解氧测定仪行业重点企业发展调研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台式溶解氧测定仪重点企业（一）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台式溶解氧测定仪重点企业（二）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台式溶解氧测定仪重点企业（三）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台式溶解氧测定仪重点企业（四）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台式溶解氧测定仪重点企业（五）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台式溶解氧测定仪重点企业（六）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2024-2025年台式溶解氧测定仪企业发展策略分析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台式溶解氧测定仪市场策略分析</w:t>
      </w:r>
      <w:r>
        <w:rPr>
          <w:rFonts w:hint="eastAsia"/>
        </w:rPr>
        <w:br/>
      </w:r>
      <w:r>
        <w:rPr>
          <w:rFonts w:hint="eastAsia"/>
        </w:rPr>
        <w:t>　　　　一、台式溶解氧测定仪价格策略分析</w:t>
      </w:r>
      <w:r>
        <w:rPr>
          <w:rFonts w:hint="eastAsia"/>
        </w:rPr>
        <w:br/>
      </w:r>
      <w:r>
        <w:rPr>
          <w:rFonts w:hint="eastAsia"/>
        </w:rPr>
        <w:t>　　　　二、台式溶解氧测定仪渠道策略分析</w:t>
      </w:r>
      <w:r>
        <w:rPr>
          <w:rFonts w:hint="eastAsia"/>
        </w:rPr>
        <w:br/>
      </w:r>
      <w:r>
        <w:rPr>
          <w:rFonts w:hint="eastAsia"/>
        </w:rPr>
        <w:t>　　第二节 台式溶解氧测定仪销售策略分析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提高台式溶解氧测定仪企业竞争力的策略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一、提高中国台式溶解氧测定仪企业核心竞争力的对策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二、台式溶解氧测定仪企业提升竞争力的主要方向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三、影响台式溶解氧测定仪企业核心竞争力的因素及提升途径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四、提高台式溶解氧测定仪企业竞争力的策略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对我国台式溶解氧测定仪品牌的战略思考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一、台式溶解氧测定仪实施品牌战略的意义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二、台式溶解氧测定仪企业品牌的现状分析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三、我国台式溶解氧测定仪企业的品牌战略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四、台式溶解氧测定仪品牌战略管理的策略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2024-2025年中国台式溶解氧测定仪行业营销策略分析</w:t>
      </w:r>
      <w:r>
        <w:rPr>
          <w:rFonts w:hint="eastAsia"/>
        </w:rPr>
        <w:br/>
      </w:r>
      <w:r>
        <w:rPr>
          <w:rFonts w:hint="eastAsia"/>
        </w:rPr>
        <w:t>　　第一节 台式溶解氧测定仪市场推广策略研究分析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一、做好台式溶解氧测定仪产品导入</w:t>
      </w:r>
      <w:r>
        <w:rPr>
          <w:rFonts w:hint="eastAsia"/>
        </w:rPr>
        <w:br/>
      </w:r>
      <w:r>
        <w:rPr>
          <w:rFonts w:hint="eastAsia"/>
        </w:rPr>
        <w:t>　　　　二、做好台式溶解氧测定仪产品组合和产品线决策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三、台式溶解氧测定仪行业城市市场推广策略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台式溶解氧测定仪行业渠道营销研究分析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一、台式溶解氧测定仪行业营销环境分析</w:t>
      </w:r>
      <w:r>
        <w:rPr>
          <w:rFonts w:hint="eastAsia"/>
        </w:rPr>
        <w:br/>
      </w:r>
      <w:r>
        <w:rPr>
          <w:rFonts w:hint="eastAsia"/>
        </w:rPr>
        <w:t>　　　　二、台式溶解氧测定仪行业现存的营销渠道分析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三、台式溶解氧测定仪行业终端市场营销管理策略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台式溶解氧测定仪行业营销战略研究分析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一、中国台式溶解氧测定仪行业有效整合营销策略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二、建立台式溶解氧测定仪行业厂商的双嬴模式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2025-2031年中国台式溶解氧测定仪行业前景与风险预测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2025年台式溶解氧测定仪市场前景分析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2025年台式溶解氧测定仪发展趋势预测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2025-2031年中国台式溶解氧测定仪行业投资特性分析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一、2025-2031年中国台式溶解氧测定仪行业进入壁垒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二、2025-2031年中国台式溶解氧测定仪行业盈利模式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三、2025-2031年中国台式溶解氧测定仪行业盈利因素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2025-2031年中国台式溶解氧测定仪行业投资机会分析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一、2025-2031年中国台式溶解氧测定仪细分市场投资机会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二、2025-2031年中国台式溶解氧测定仪行业区域市场投资潜力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2025-2031年中国台式溶解氧测定仪行业投资风险分析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一、2025-2031年中国台式溶解氧测定仪行业市场竞争风险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二、2025-2031年中国台式溶解氧测定仪行业技术风险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三、2025-2031年中国台式溶解氧测定仪行业政策风险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四、2025-2031年中国台式溶解氧测定仪行业进入退出风险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2025-2031年中国台式溶解氧测定仪行业盈利模式与投资策略分析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国外台式溶解氧测定仪行业投资现状及经营模式分析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一、境外台式溶解氧测定仪行业成长情况调查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中国台式溶解氧测定仪行业商业模式探讨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中国台式溶解氧测定仪行业投资国际化发展战略分析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中国台式溶解氧测定仪行业投资策略分析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中国台式溶解氧测定仪行业资本运作战略选择方案研究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(中智林)中国台式溶解氧测定仪行业多元化经营战略的可行性分析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台式溶解氧测定仪行业类别</w:t>
      </w:r>
      <w:r>
        <w:rPr>
          <w:rFonts w:hint="eastAsia"/>
        </w:rPr>
        <w:br/>
      </w:r>
      <w:r>
        <w:rPr>
          <w:rFonts w:hint="eastAsia"/>
        </w:rPr>
        <w:t>　　图表 台式溶解氧测定仪行业产业链调研</w:t>
      </w:r>
      <w:r>
        <w:rPr>
          <w:rFonts w:hint="eastAsia"/>
        </w:rPr>
        <w:br/>
      </w:r>
      <w:r>
        <w:rPr>
          <w:rFonts w:hint="eastAsia"/>
        </w:rPr>
        <w:t>　　图表 台式溶解氧测定仪行业现状</w:t>
      </w:r>
      <w:r>
        <w:rPr>
          <w:rFonts w:hint="eastAsia"/>
        </w:rPr>
        <w:br/>
      </w:r>
      <w:r>
        <w:rPr>
          <w:rFonts w:hint="eastAsia"/>
        </w:rPr>
        <w:t>　　图表 台式溶解氧测定仪行业标准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2019-2024年中国台式溶解氧测定仪市场规模</w:t>
      </w:r>
      <w:r>
        <w:rPr>
          <w:rFonts w:hint="eastAsia"/>
        </w:rPr>
        <w:br/>
      </w:r>
      <w:r>
        <w:rPr>
          <w:rFonts w:hint="eastAsia"/>
        </w:rPr>
        <w:t>　　图表 2024年中国台式溶解氧测定仪行业产能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2019-2024年中国台式溶解氧测定仪产量</w:t>
      </w:r>
      <w:r>
        <w:rPr>
          <w:rFonts w:hint="eastAsia"/>
        </w:rPr>
        <w:br/>
      </w:r>
      <w:r>
        <w:rPr>
          <w:rFonts w:hint="eastAsia"/>
        </w:rPr>
        <w:t>　　图表 台式溶解氧测定仪行业动态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2019-2024年中国台式溶解氧测定仪市场需求量</w:t>
      </w:r>
      <w:r>
        <w:rPr>
          <w:rFonts w:hint="eastAsia"/>
        </w:rPr>
        <w:br/>
      </w:r>
      <w:r>
        <w:rPr>
          <w:rFonts w:hint="eastAsia"/>
        </w:rPr>
        <w:t>　　图表 2025年中国台式溶解氧测定仪行业需求区域调研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2019-2024年中国台式溶解氧测定仪行情</w:t>
      </w:r>
      <w:r>
        <w:rPr>
          <w:rFonts w:hint="eastAsia"/>
        </w:rPr>
        <w:br/>
      </w:r>
      <w:r>
        <w:rPr>
          <w:rFonts w:hint="eastAsia"/>
        </w:rPr>
        <w:t>　　图表 2019-2024年中国台式溶解氧测定仪价格走势图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2019-2024年中国台式溶解氧测定仪行业销售收入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2019-2024年中国台式溶解氧测定仪行业盈利情况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2019-2024年中国台式溶解氧测定仪行业利润总额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2019-2024年中国台式溶解氧测定仪进口数据</w:t>
      </w:r>
      <w:r>
        <w:rPr>
          <w:rFonts w:hint="eastAsia"/>
        </w:rPr>
        <w:br/>
      </w:r>
      <w:r>
        <w:rPr>
          <w:rFonts w:hint="eastAsia"/>
        </w:rPr>
        <w:t>　　图表 2019-2024年中国台式溶解氧测定仪出口数据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2019-2024年中国台式溶解氧测定仪行业企业数量统计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**地区台式溶解氧测定仪市场规模</w:t>
      </w:r>
      <w:r>
        <w:rPr>
          <w:rFonts w:hint="eastAsia"/>
        </w:rPr>
        <w:br/>
      </w:r>
      <w:r>
        <w:rPr>
          <w:rFonts w:hint="eastAsia"/>
        </w:rPr>
        <w:t>　　图表 **地区台式溶解氧测定仪行业市场需求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**地区台式溶解氧测定仪市场调研</w:t>
      </w:r>
      <w:r>
        <w:rPr>
          <w:rFonts w:hint="eastAsia"/>
        </w:rPr>
        <w:br/>
      </w:r>
      <w:r>
        <w:rPr>
          <w:rFonts w:hint="eastAsia"/>
        </w:rPr>
        <w:t>　　图表 **地区台式溶解氧测定仪行业市场需求分析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**地区台式溶解氧测定仪市场规模</w:t>
      </w:r>
      <w:r>
        <w:rPr>
          <w:rFonts w:hint="eastAsia"/>
        </w:rPr>
        <w:br/>
      </w:r>
      <w:r>
        <w:rPr>
          <w:rFonts w:hint="eastAsia"/>
        </w:rPr>
        <w:t>　　图表 **地区台式溶解氧测定仪行业市场需求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**地区台式溶解氧测定仪市场调研</w:t>
      </w:r>
      <w:r>
        <w:rPr>
          <w:rFonts w:hint="eastAsia"/>
        </w:rPr>
        <w:br/>
      </w:r>
      <w:r>
        <w:rPr>
          <w:rFonts w:hint="eastAsia"/>
        </w:rPr>
        <w:t>　　图表 **地区台式溶解氧测定仪行业市场需求分析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台式溶解氧测定仪行业竞争对手分析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台式溶解氧测定仪重点企业（三）成长能力情况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2025-2031年中国台式溶解氧测定仪行业产能预测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2025-2031年中国台式溶解氧测定仪行业产量预测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2025-2031年中国台式溶解氧测定仪市场需求预测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2025-2031年中国台式溶解氧测定仪市场规模预测</w:t>
      </w:r>
      <w:r>
        <w:rPr>
          <w:rFonts w:hint="eastAsia"/>
        </w:rPr>
        <w:br/>
      </w:r>
      <w:r>
        <w:rPr>
          <w:rFonts w:hint="eastAsia"/>
        </w:rPr>
        <w:t>　　图表 台式溶解氧测定仪行业准入条件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2025-2031年中国台式溶解氧测定仪行业信息化</w:t>
      </w:r>
      <w:r>
        <w:rPr>
          <w:rFonts w:hint="eastAsia"/>
        </w:rPr>
        <w:br/>
      </w:r>
      <w:r>
        <w:rPr>
          <w:rFonts w:hint="eastAsia"/>
        </w:rPr>
        <w:t>　　图表 2025年中国台式溶解氧测定仪市场前景分析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2025-2031年中国台式溶解氧测定仪行业风险分析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2025-2031年中国台式溶解氧测定仪行业发展趋势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52e4af7524653" w:history="1">
        <w:r>
          <w:rPr>
            <w:rStyle w:val="Hyperlink"/>
          </w:rPr>
          <w:t>2025-2031年中国台式溶解氧测定仪发展现状分析与前景趋势预测报告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52e4af7524653" w:history="1">
        <w:r>
          <w:rPr>
            <w:rStyle w:val="Hyperlink"/>
          </w:rPr>
          <w:t>https://www.20087.com/7/86/TaiShiRongJieYangCeDingYiDeQianJingQuShi.html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热点：在线溶解氧测定仪、台式溶解氧测定仪和便携式的区别、溶解氧测定仪使用方法、台式溶解氧测定仪 自带搅拌、溶解氧测定仪怎么校准、台式溶解氧测定仪原理、数字式粘度计使用说明、溶解氧测定仪价格、碳硫分析仪工作原理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2edd6f3bf44f1" w:history="1">
      <w:r>
        <w:rPr>
          <w:rStyle w:val="Hyperlink"/>
        </w:rPr>
        <w:t>2025-2031年中国台式溶解氧测定仪发展现状分析与前景趋势预测报告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TaiShiRongJieYangCeDingYiDeQianJingQuShi.html" TargetMode="External" Id="R03052e4af752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TaiShiRongJieYangCeDingYiDeQianJingQuShi.html" TargetMode="External" Id="R6c52edd6f3bf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2024-11-18T06:09:00Z</dcterms:created>
  <dcterms:modified xsi:type="dcterms:W3CDTF">2024-11-18T07:09:00Z</dcterms:modified>
  <dc:subject>2025-2031年中国台式溶解氧测定仪发展现状分析与前景趋势预测报告</dc:subject>
  <dc:title>2025-2031年中国台式溶解氧测定仪发展现状分析与前景趋势预测报告</dc:title>
  <cp:keywords>2025-2031年中国台式溶解氧测定仪发展现状分析与前景趋势预测报告</cp:keywords>
  <dc:description>2025-2031年中国台式溶解氧测定仪发展现状分析与前景趋势预测报告</dc:description>
</cp:coreProperties>
</file>