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a8330aef4752" w:history="1">
              <w:r>
                <w:rPr>
                  <w:rStyle w:val="Hyperlink"/>
                </w:rPr>
                <w:t>全球与中国品牌扫描仪行业现状及前景趋势预测报告（2023-2029年）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a8330aef4752" w:history="1">
              <w:r>
                <w:rPr>
                  <w:rStyle w:val="Hyperlink"/>
                </w:rPr>
                <w:t>全球与中国品牌扫描仪行业现状及前景趋势预测报告（2023-2029年）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8a8330aef4752" w:history="1">
                <w:r>
                  <w:rPr>
                    <w:rStyle w:val="Hyperlink"/>
                  </w:rPr>
                  <w:t>https://www.20087.com/7/26/PinPaiSaoMiaoYiHangYeQuShi.html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扫描仪是专门用于识别和追踪品牌标识（如条形码、二维码等）的设备。这类设备广泛应用于零售、物流、制造业等多个行业，以提高库存管理、供应链跟踪的效率和准确性。近年来，随着物联网技术的发展，品牌扫描仪的功能越来越强大，不仅可以读取标签信息，还可以与云服务连接，实时更新库存状态。此外，随着移动互联网的普及，手持式和便携式品牌扫描仪越来越受到用户的青睐。</w:t>
      </w:r>
      <w:r>
        <w:rPr>
          <w:rFonts w:hint="eastAsia"/>
        </w:rPr>
        <w:br/>
      </w:r>
      <w:r>
        <w:rPr>
          <w:rFonts w:hint="eastAsia"/>
        </w:rPr>
        <w:t>　　未来，品牌扫描仪将更加智能化和网络化。一方面，随着图像识别技术的进步，品牌扫描仪将能够识别更多类型的标签，并且在复杂环境下保持高识别率。另一方面，随着边缘计算技术的发展，品牌扫描仪将能够在本地进行数据处理，减少对中央服务器的依赖，提高响应速度。此外，随着区块链技术的应用，品牌扫描仪在供应链中的作用将进一步加强，帮助实现更加透明和可信的产品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a8330aef4752" w:history="1">
        <w:r>
          <w:rPr>
            <w:rStyle w:val="Hyperlink"/>
          </w:rPr>
          <w:t>全球与中国品牌扫描仪行业现状及前景趋势预测报告（2023-2029年）</w:t>
        </w:r>
      </w:hyperlink>
      <w:r>
        <w:rPr>
          <w:rFonts w:hint="eastAsia"/>
        </w:rPr>
        <w:t>》在多年品牌扫描仪行业研究的基础上，结合全球及中国品牌扫描仪行业市场的发展现状，通过资深研究团队对品牌扫描仪市场资料进行整理，并依托国家权威数据资源和长期市场监测的数据库，对品牌扫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b8a8330aef4752" w:history="1">
        <w:r>
          <w:rPr>
            <w:rStyle w:val="Hyperlink"/>
          </w:rPr>
          <w:t>全球与中国品牌扫描仪行业现状及前景趋势预测报告（2023-2029年）</w:t>
        </w:r>
      </w:hyperlink>
      <w:r>
        <w:rPr>
          <w:rFonts w:hint="eastAsia"/>
        </w:rPr>
        <w:t>》可以帮助投资者准确把握品牌扫描仪行业的市场现状，为投资者进行投资作出品牌扫描仪行业前景预判，挖掘品牌扫描仪行业投资价值，同时提出品牌扫描仪行业投资策略、营销策略等方面的建议。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品牌扫描仪行业概述及市场现状分析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品牌扫描仪行业介绍</w:t>
      </w:r>
      <w:r>
        <w:rPr>
          <w:rFonts w:hint="eastAsia"/>
        </w:rPr>
        <w:br/>
      </w:r>
      <w:r>
        <w:rPr>
          <w:rFonts w:hint="eastAsia"/>
        </w:rPr>
        <w:t>　　第二节 品牌扫描仪产品主要分类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一、不同种类品牌扫描仪产量占比（2022年）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二、不同种类品牌扫描仪价格走势（2017-2029年）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品牌扫描仪主要应用领域分析</w:t>
      </w:r>
      <w:r>
        <w:rPr>
          <w:rFonts w:hint="eastAsia"/>
        </w:rPr>
        <w:br/>
      </w:r>
      <w:r>
        <w:rPr>
          <w:rFonts w:hint="eastAsia"/>
        </w:rPr>
        <w:t>　　　　一、品牌扫描仪主要应用领域</w:t>
      </w:r>
      <w:r>
        <w:rPr>
          <w:rFonts w:hint="eastAsia"/>
        </w:rPr>
        <w:br/>
      </w:r>
      <w:r>
        <w:rPr>
          <w:rFonts w:hint="eastAsia"/>
        </w:rPr>
        <w:t>　　　　二、全球品牌扫描仪不同应用领域消费量占比（2022年）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全球与中国品牌扫描仪市场发展现状对比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一、全球品牌扫描仪市场现状及发展趋势（2017-2029年）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二、中国品牌扫描仪市场现状及发展趋势（2017-2029年）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全球品牌扫描仪供需现状及趋势预测（2017-2029年）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一、全球品牌扫描仪产能、产量、产能利用率情况及趋势（2017-2029年）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二、全球品牌扫描仪产量、表观消费量情况及趋势（2017-2029年）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中国品牌扫描仪供需现状及趋势预测（2017-2029年）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一、中国品牌扫描仪产能、产量、产能利用率情况及趋势（2017-2029年）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二、中国品牌扫描仪产量、表观消费量情况及趋势（2017-2029年）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三、中国品牌扫描仪产量、需求量、市场缺口情况及趋势（2017-2029年）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中国品牌扫描仪行业政策分析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全球与中国品牌扫描仪重点企业产量、产值、集中度分析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全球市场品牌扫描仪重点企业2021和2022年产量、产值统计分析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一、全球市场品牌扫描仪重点企业2021和2022年产量统计分析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二、全球市场品牌扫描仪重点企业2021和2022年产值统计分析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三、全球市场品牌扫描仪重点企业2021和2022年产品价格分析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中国市场品牌扫描仪重点企业2021和2022年产量、产值统计分析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一、中国市场品牌扫描仪重点企业2021和2022年产量统计分析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二、中国市场品牌扫描仪重点企业2021和2022年产值统计分析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品牌扫描仪重点厂商总部</w:t>
      </w:r>
      <w:r>
        <w:rPr>
          <w:rFonts w:hint="eastAsia"/>
        </w:rPr>
        <w:br/>
      </w:r>
      <w:r>
        <w:rPr>
          <w:rFonts w:hint="eastAsia"/>
        </w:rPr>
        <w:t>　　第四节 品牌扫描仪行业企业集中度分析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全球重点品牌扫描仪企业SWOT分析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中国重点品牌扫描仪企业SWOT分析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全球主要地区品牌扫描仪产量、产值、市场份额情况及趋势预测（2017-2029年）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全球主要地区品牌扫描仪产量、产值及市场份额情况及趋势（2017-2029年）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一、全球主要地区品牌扫描仪产量及市场份额情况及趋势（2017-2029年）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二、全球主要地区品牌扫描仪产值及市场份额情况及趋势（2017-2029年）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中国市场2017-2029年品牌扫描仪产量、产值情况及趋势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北美市场2017-2029年品牌扫描仪产量、产值情况及趋势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欧洲市场2017-2029年品牌扫描仪产量、产值情况及趋势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日本市场2017-2029年品牌扫描仪产量、产值情况及趋势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全球主要地区品牌扫描仪消费量、市场份额及发展趋势分析（2017-2029年）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全球主要地区品牌扫描仪消费量、市场份额及发展趋势（2017-2029年）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中国市场2017-2029年品牌扫描仪消费情况及发展趋势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北美市场2017-2029年品牌扫描仪消费情况及发展趋势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欧洲市场2017-2029年品牌扫描仪消费情况及发展趋势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日本市场2017-2029年品牌扫描仪消费情况及发展趋势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主要品牌扫描仪企业调研分析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二、企业品牌扫描仪产品</w:t>
      </w:r>
      <w:r>
        <w:rPr>
          <w:rFonts w:hint="eastAsia"/>
        </w:rPr>
        <w:br/>
      </w:r>
      <w:r>
        <w:rPr>
          <w:rFonts w:hint="eastAsia"/>
        </w:rPr>
        <w:t>　　　　三、企业品牌扫描仪产量、价格、收入、成本、毛利情况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不同种类品牌扫描仪产量、价格、产值及市场份额情况（2017-2029）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全球市场不同种类品牌扫描仪产量、产值及市场份额情况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一、全球市场不同种类品牌扫描仪产量、市场份额情况（2017-2029年）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二、全球市场不同种类品牌扫描仪产值、市场份额情况（2017-2029年）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三、全球市场不同种类品牌扫描仪价格走势分析（2017-2029年）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中国市场不同种类品牌扫描仪产量、产值及市场份额情况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一、中国市场不同种类品牌扫描仪产量、市场份额情况（2017-2029年）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二、中国市场不同种类品牌扫描仪产值、市场份额情况（2017-2029年）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三、中国市场不同种类品牌扫描仪价格走势分析（2017-2029年）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品牌扫描仪产业链分析</w:t>
      </w:r>
      <w:r>
        <w:rPr>
          <w:rFonts w:hint="eastAsia"/>
        </w:rPr>
        <w:br/>
      </w:r>
      <w:r>
        <w:rPr>
          <w:rFonts w:hint="eastAsia"/>
        </w:rPr>
        <w:t>　　第二节 品牌扫描仪产业上游供应分析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全球市场品牌扫描仪下游主要应用领域消费量、市场份额及增长情况（2017-2029年）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中国市场品牌扫描仪下游主要应用领域消费量、市场份额及增长情况（2017-2029年）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中国市场品牌扫描仪产量、消费量、进出口分析及发展趋势（2017-2029年）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中国市场品牌扫描仪产量、消费量、进出口分析及发展趋势（2017-2029年）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中国市场品牌扫描仪进出口贸易趋势（2017-2029年）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中国市场品牌扫描仪主要进口来源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中国市场品牌扫描仪主要出口目的地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中国市场品牌扫描仪主要地区分布（2022年）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中国品牌扫描仪生产地区分布</w:t>
      </w:r>
      <w:r>
        <w:rPr>
          <w:rFonts w:hint="eastAsia"/>
        </w:rPr>
        <w:br/>
      </w:r>
      <w:r>
        <w:rPr>
          <w:rFonts w:hint="eastAsia"/>
        </w:rPr>
        <w:t>　　第二节 中国品牌扫描仪消费地区分布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影响中国市场品牌扫描仪供需因素分析</w:t>
      </w:r>
      <w:r>
        <w:rPr>
          <w:rFonts w:hint="eastAsia"/>
        </w:rPr>
        <w:br/>
      </w:r>
      <w:r>
        <w:rPr>
          <w:rFonts w:hint="eastAsia"/>
        </w:rPr>
        <w:t>　　第一节 品牌扫描仪及相关行业技术发展概况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品牌扫描仪进出口贸易现状及趋势（2017-2029年）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品牌扫描仪产品技术趋势与价格走势预测（2017-2029年）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品牌扫描仪行业市场环境发展趋势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不同种类品牌扫描仪产品技术发展趋势（2017-2029年）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品牌扫描仪价格走势预测（2017-2029年）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品牌扫描仪销售渠道分析及建议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国内市场品牌扫描仪销售渠道分析</w:t>
      </w:r>
      <w:r>
        <w:rPr>
          <w:rFonts w:hint="eastAsia"/>
        </w:rPr>
        <w:br/>
      </w:r>
      <w:r>
        <w:rPr>
          <w:rFonts w:hint="eastAsia"/>
        </w:rPr>
        <w:t>　　　　一、当前品牌扫描仪主要销售模式及销售渠道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二、国内市场品牌扫描仪销售模式及销售渠道趋势（2017-2029年）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海外市场品牌扫描仪销售渠道分析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中^智^林^：品牌扫描仪行业营销策略建议</w:t>
      </w:r>
      <w:r>
        <w:rPr>
          <w:rFonts w:hint="eastAsia"/>
        </w:rPr>
        <w:br/>
      </w:r>
      <w:r>
        <w:rPr>
          <w:rFonts w:hint="eastAsia"/>
        </w:rPr>
        <w:t>　　　　一、品牌扫描仪市场定位及目标消费者分析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二、品牌扫描仪行业营销模式及销售渠道建议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品牌扫描仪产品介绍</w:t>
      </w:r>
      <w:r>
        <w:rPr>
          <w:rFonts w:hint="eastAsia"/>
        </w:rPr>
        <w:br/>
      </w:r>
      <w:r>
        <w:rPr>
          <w:rFonts w:hint="eastAsia"/>
        </w:rPr>
        <w:t>　　表 品牌扫描仪产品分类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2022年全球不同种类品牌扫描仪产量份额</w:t>
      </w:r>
      <w:r>
        <w:rPr>
          <w:rFonts w:hint="eastAsia"/>
        </w:rPr>
        <w:br/>
      </w:r>
      <w:r>
        <w:rPr>
          <w:rFonts w:hint="eastAsia"/>
        </w:rPr>
        <w:t>　　表 不同种类品牌扫描仪价格及趋势（2017-2029年）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品牌扫描仪主要应用领域</w:t>
      </w:r>
      <w:r>
        <w:rPr>
          <w:rFonts w:hint="eastAsia"/>
        </w:rPr>
        <w:br/>
      </w:r>
      <w:r>
        <w:rPr>
          <w:rFonts w:hint="eastAsia"/>
        </w:rPr>
        <w:t>　　图 全球2022年品牌扫描仪不同应用领域消费量份额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全球市场品牌扫描仪产量及增长情况（2017-2029年）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全球市场品牌扫描仪产值及增长情况（2017-2029年）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中国市场品牌扫描仪产量、增长率及趋势（2017-2029年）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中国市场品牌扫描仪产值、增长率及趋势（2017-2029年）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全球品牌扫描仪产能、产量、产能利用率及趋势（2017-2029年）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全球品牌扫描仪产量、表观消费量及趋势（2017-2029年）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中国品牌扫描仪产能、产量、产能利用率及趋势（2017-2029年）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中国品牌扫描仪产量、表观消费量及趋势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中国品牌扫描仪产量、市场需求量及趋势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品牌扫描仪行业政策分析</w:t>
      </w:r>
      <w:r>
        <w:rPr>
          <w:rFonts w:hint="eastAsia"/>
        </w:rPr>
        <w:br/>
      </w:r>
      <w:r>
        <w:rPr>
          <w:rFonts w:hint="eastAsia"/>
        </w:rPr>
        <w:t>　　表 全球市场品牌扫描仪重点企业2021和2022年产量统计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全球市场品牌扫描仪重点企业2021和2022年产量、市场份额统计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全球市场品牌扫描仪重点企业2021年产量、市场份额统计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全球市场品牌扫描仪重点企业2022年产量、市场份额统计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全球市场品牌扫描仪重点企业2021和2022年产值统计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全球市场品牌扫描仪重点企业2021和2022年产值市场份额统计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全球市场品牌扫描仪重点企业2021年产值、市场份额统计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全球市场品牌扫描仪重点企业2022年产值、市场份额统计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全球市场品牌扫描仪重点企业2021和2022年产品价格统计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中国市场品牌扫描仪重点企业2021和2022年产量统计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中国市场品牌扫描仪重点企业2021和2022年产量市场份额统计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中国市场品牌扫描仪重点企业2021年产量、市场份额统计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中国市场品牌扫描仪重点企业2022年产量、市场份额统计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中国市场品牌扫描仪重点企业2021和2022年产值统计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中国市场品牌扫描仪重点企业2021和2022年产值市场份额统计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中国市场品牌扫描仪重点企业2021年产值、市场份额统计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中国市场品牌扫描仪重点企业2022年产值、市场份额统计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品牌扫描仪企业总部</w:t>
      </w:r>
      <w:r>
        <w:rPr>
          <w:rFonts w:hint="eastAsia"/>
        </w:rPr>
        <w:br/>
      </w:r>
      <w:r>
        <w:rPr>
          <w:rFonts w:hint="eastAsia"/>
        </w:rPr>
        <w:t>　　表 全球市场品牌扫描仪重点企业2021和2022年产值市场份额统计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全球品牌扫描仪重点企业SWOT分析</w:t>
      </w:r>
      <w:r>
        <w:rPr>
          <w:rFonts w:hint="eastAsia"/>
        </w:rPr>
        <w:br/>
      </w:r>
      <w:r>
        <w:rPr>
          <w:rFonts w:hint="eastAsia"/>
        </w:rPr>
        <w:t>　　表 中国品牌扫描仪重点企业SWOT分析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全球主要地区2017-2022年品牌扫描仪产量统计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全球主要地区2023-2029年品牌扫描仪产量预测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全球主要地区2017-2029年品牌扫描仪产量市场份额统计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全球主要地区2022年品牌扫描仪产量市场份额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全球主要地区2017-2022年品牌扫描仪产值统计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全球主要地区2023-2029年品牌扫描仪产值预测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全球主要地区2017-2029年品牌扫描仪产值市场份额统计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全球主要地区2022年品牌扫描仪产值市场份额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中国市场2017-2029年品牌扫描仪产量及增长情况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中国市场2017-2029年品牌扫描仪产值及增长情况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北美市场2017-2029年品牌扫描仪产量及增长情况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北美市场2017-2029年品牌扫描仪产值及增长情况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欧洲市场2017-2029年品牌扫描仪产量及增长情况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欧洲市场2017-2029年品牌扫描仪产值及增长情况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日本市场2017-2029年品牌扫描仪产量及增长情况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日本市场2017-2029年品牌扫描仪产值及增长情况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全球主要地区2017-2022年品牌扫描仪消费量统计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全球主要地区2023-2029年品牌扫描仪消费量预测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全球主要地区2017-2029年品牌扫描仪消费量市场份额统计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全球主要地区2022年品牌扫描仪消费量市场份额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中国市场2017-2029年品牌扫描仪消费量、增长率及趋势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北美市场2017-2029年品牌扫描仪消费量、增长率及趋势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欧洲市场2017-2029年品牌扫描仪消费量、增长率及趋势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日本市场2017-2029年品牌扫描仪消费量、增长率及趋势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企业（十）品牌扫描仪产品情况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企业（十）2021-2022年品牌扫描仪产量、价格、收入、成本、毛利情况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全球市场不同种类品牌扫描仪产量统计（2017-2022年）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全球市场不同种类品牌扫描仪产量预测（2023-2029年）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全球市场不同种类品牌扫描仪产量市场份额（2017-2029年）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全球市场不同种类品牌扫描仪产值统计（2017-2022年）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全球市场不同种类品牌扫描仪产值预测（2023-2029年）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全球市场不同种类品牌扫描仪产值市场份额（2017-2029年）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全球市场不同种类品牌扫描仪价格走势（2017-2029年）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中国市场不同种类品牌扫描仪产量统计（2017-2022年）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中国市场不同种类品牌扫描仪产量预测（2023-2029年）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中国市场不同种类品牌扫描仪产量市场份额（2017-2029年）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中国市场不同种类品牌扫描仪产值统计（2017-2022年）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中国市场不同种类品牌扫描仪产值预测（2023-2029年）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中国市场不同种类品牌扫描仪产值市场份额（2017-2029年）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中国市场不同种类品牌扫描仪价格走势（2017-2029年）</w:t>
      </w:r>
      <w:r>
        <w:rPr>
          <w:rFonts w:hint="eastAsia"/>
        </w:rPr>
        <w:br/>
      </w:r>
      <w:r>
        <w:rPr>
          <w:rFonts w:hint="eastAsia"/>
        </w:rPr>
        <w:t>　　图 品牌扫描仪产业链</w:t>
      </w:r>
      <w:r>
        <w:rPr>
          <w:rFonts w:hint="eastAsia"/>
        </w:rPr>
        <w:br/>
      </w:r>
      <w:r>
        <w:rPr>
          <w:rFonts w:hint="eastAsia"/>
        </w:rPr>
        <w:t>　　表 品牌扫描仪原材料</w:t>
      </w:r>
      <w:r>
        <w:rPr>
          <w:rFonts w:hint="eastAsia"/>
        </w:rPr>
        <w:br/>
      </w:r>
      <w:r>
        <w:rPr>
          <w:rFonts w:hint="eastAsia"/>
        </w:rPr>
        <w:t>　　表 品牌扫描仪上游原料供应商及联系方式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全球市场品牌扫描仪主要应用领域消费量统计（2017-2022年）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全球市场品牌扫描仪主要应用领域消费量预测（2023-2029年）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全球市场品牌扫描仪主要应用领域消费量市场份额（2017-2029年）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2022年全球市场品牌扫描仪主要应用领域消费量市场份额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全球市场品牌扫描仪主要应用领域消费量增长率（2017-2029年）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中国市场品牌扫描仪主要应用领域消费量统计（2017-2022年）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中国市场品牌扫描仪主要应用领域消费量预测（2023-2029年）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中国市场品牌扫描仪主要应用领域消费量市场份额（2017-2029年）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中国市场品牌扫描仪主要应用领域消费量增长率（2017-2029年）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中国市场品牌扫描仪产量、消费量、进出口情况分析（2017-2022年）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中国市场品牌扫描仪产量、消费量、进出口情况预测（2023-2029年）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2017-2029年中国市场品牌扫描仪进出口量</w:t>
      </w:r>
      <w:r>
        <w:rPr>
          <w:rFonts w:hint="eastAsia"/>
        </w:rPr>
        <w:br/>
      </w:r>
      <w:r>
        <w:rPr>
          <w:rFonts w:hint="eastAsia"/>
        </w:rPr>
        <w:t>　　图 2022年品牌扫描仪生产地区分布</w:t>
      </w:r>
      <w:r>
        <w:rPr>
          <w:rFonts w:hint="eastAsia"/>
        </w:rPr>
        <w:br/>
      </w:r>
      <w:r>
        <w:rPr>
          <w:rFonts w:hint="eastAsia"/>
        </w:rPr>
        <w:t>　　图 2022年品牌扫描仪消费地区分布</w:t>
      </w:r>
      <w:r>
        <w:rPr>
          <w:rFonts w:hint="eastAsia"/>
        </w:rPr>
        <w:br/>
      </w:r>
      <w:r>
        <w:rPr>
          <w:rFonts w:hint="eastAsia"/>
        </w:rPr>
        <w:t>　　图 中国品牌扫描仪进口量及趋势预测（2017-2029年）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中国品牌扫描仪出口量及趋势预测（2017-2029年）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不同种类品牌扫描仪产量占比（2023-2029年）</w:t>
      </w:r>
      <w:r>
        <w:rPr>
          <w:rFonts w:hint="eastAsia"/>
        </w:rPr>
        <w:br/>
      </w:r>
      <w:r>
        <w:rPr>
          <w:rFonts w:hint="eastAsia"/>
        </w:rPr>
        <w:t>　　图 品牌扫描仪价格走势预测（2023-2029年）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国内市场品牌扫描仪未来销售渠道趋势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a8330aef4752" w:history="1">
        <w:r>
          <w:rPr>
            <w:rStyle w:val="Hyperlink"/>
          </w:rPr>
          <w:t>全球与中国品牌扫描仪行业现状及前景趋势预测报告（2023-2029年）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8a8330aef4752" w:history="1">
        <w:r>
          <w:rPr>
            <w:rStyle w:val="Hyperlink"/>
          </w:rPr>
          <w:t>https://www.20087.com/7/26/PinPaiSaoMiaoYiHangYeQuShi.html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dc0650128459a" w:history="1">
      <w:r>
        <w:rPr>
          <w:rStyle w:val="Hyperlink"/>
        </w:rPr>
        <w:t>全球与中国品牌扫描仪行业现状及前景趋势预测报告（2023-2029年）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inPaiSaoMiaoYiHangYeQuShi.html" TargetMode="External" Id="Reab8a8330aef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inPaiSaoMiaoYiHangYeQuShi.html" TargetMode="External" Id="R1cddc065012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2023-06-02T08:44:55Z</dcterms:created>
  <dcterms:modified xsi:type="dcterms:W3CDTF">2023-06-02T09:44:55Z</dcterms:modified>
  <dc:subject>全球与中国品牌扫描仪行业现状及前景趋势预测报告（2023-2029年）</dc:subject>
  <dc:title>全球与中国品牌扫描仪行业现状及前景趋势预测报告（2023-2029年）</dc:title>
  <cp:keywords>全球与中国品牌扫描仪行业现状及前景趋势预测报告（2023-2029年）</cp:keywords>
  <dc:description>全球与中国品牌扫描仪行业现状及前景趋势预测报告（2023-2029年）</dc:description>
</cp:coreProperties>
</file>