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1b014c35c4e3c" w:history="1">
              <w:r>
                <w:rPr>
                  <w:rStyle w:val="Hyperlink"/>
                </w:rPr>
                <w:t>2025-2031年全球与中国固体氧化物电解槽市场现状及趋势预测报告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1b014c35c4e3c" w:history="1">
              <w:r>
                <w:rPr>
                  <w:rStyle w:val="Hyperlink"/>
                </w:rPr>
                <w:t>2025-2031年全球与中国固体氧化物电解槽市场现状及趋势预测报告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1b014c35c4e3c" w:history="1">
                <w:r>
                  <w:rPr>
                    <w:rStyle w:val="Hyperlink"/>
                  </w:rPr>
                  <w:t>https://www.20087.com/7/06/GuTiYangHuaWuDianJieCaoDeQianJingQuShi.html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氧化物电解槽（SOEC）作为高效制氢技术的重要组成部分，在近年来随着清洁能源技术的发展，市场需求持续增长。目前，固体氧化物电解槽正朝着更高的效率和更低的成本方向发展。通过采用先进的材料科学和工程设计，固体氧化物电解槽不仅提高了电能转换效率，还降低了制氢成本，使得氢能在更多领域得到应用。此外，随着用户对可持续性和可靠性需求的增加，固体氧化物电解槽的设计也更加注重实用性和长期稳定性。</w:t>
      </w:r>
      <w:r>
        <w:rPr>
          <w:rFonts w:hint="eastAsia"/>
        </w:rPr>
        <w:br/>
      </w:r>
      <w:r>
        <w:rPr>
          <w:rFonts w:hint="eastAsia"/>
        </w:rPr>
        <w:t>　　未来，固体氧化物电解槽的发展将更加注重技术创新和服务优化。一方面，随着新材料技术和智能制造技术的应用，固体氧化物电解槽将进一步提高性能，如开发具有更高电能转换效率和更宽适用温度范围的产品。另一方面，为了满足不同行业和应用场景的需求，固体氧化物电解槽将更加注重提供定制化解决方案，如开发适用于特定工作条件或特殊性能要求的产品。此外，随着可持续发展理念的普及，固体氧化物电解槽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1b014c35c4e3c" w:history="1">
        <w:r>
          <w:rPr>
            <w:rStyle w:val="Hyperlink"/>
          </w:rPr>
          <w:t>2025-2031年全球与中国固体氧化物电解槽市场现状及趋势预测报告</w:t>
        </w:r>
      </w:hyperlink>
      <w:r>
        <w:rPr>
          <w:rFonts w:hint="eastAsia"/>
        </w:rPr>
        <w:t>》从市场规模、需求变化及价格动态等维度，系统解析了固体氧化物电解槽行业的现状与发展趋势。报告深入分析了固体氧化物电解槽产业链各环节，科学预测了市场前景与技术发展方向，同时聚焦固体氧化物电解槽细分市场特点及重点企业的经营表现，揭示了固体氧化物电解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固体氧化物电解槽市场概述</w:t>
      </w:r>
      <w:r>
        <w:rPr>
          <w:rFonts w:hint="eastAsia"/>
        </w:rPr>
        <w:br/>
      </w:r>
      <w:r>
        <w:rPr>
          <w:rFonts w:hint="eastAsia"/>
        </w:rPr>
        <w:t>　　第一节 固体氧化物电解槽产品定义及统计范围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按照不同产品类型，固体氧化物电解槽主要可以分为如下几个类别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一、不同产品类型固体氧化物电解槽增长趋势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从不同应用，固体氧化物电解槽主要包括如下几个方面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全球与中国固体氧化物电解槽发展现状及趋势</w:t>
      </w:r>
      <w:r>
        <w:rPr>
          <w:rFonts w:hint="eastAsia"/>
        </w:rPr>
        <w:br/>
      </w:r>
      <w:r>
        <w:rPr>
          <w:rFonts w:hint="eastAsia"/>
        </w:rPr>
        <w:t>　　　　一、全球固体氧化物电解槽发展现状及未来趋势（2020-2025年）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二、中国固体氧化物电解槽发展现状及未来趋势（2020-2025年）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全球固体氧化物电解槽供需现状及2025-2031年预测（2020-2025年）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一、全球固体氧化物电解槽产能、产量、产能利用率及发展趋势（2020-2025年）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二、全球固体氧化物电解槽产量、表观消费量及发展趋势（2020-2025年）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中国固体氧化物电解槽供需现状及2025-2031年预测（2020-2025年）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一、中国固体氧化物电解槽产能、产量、产能利用率及2025-2031年趋势（2020-2025年）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二、中国固体氧化物电解槽产量、表观消费量及发展趋势（2020-2025年）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三、中国固体氧化物电解槽产量、市场需求量及发展趋势（2020-2025年）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中国及欧美日等固体氧化物电解槽行业政策分析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全球与中国主要厂商固体氧化物电解槽产量、产值及竞争分析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全球固体氧化物电解槽主要厂商列表（2020-2025年）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一、全球固体氧化物电解槽主要厂商产量列表（2020-2025年）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二、全球固体氧化物电解槽主要厂商产值列表（2020-2025年）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三、2025年全球主要生产商固体氧化物电解槽收入排名</w:t>
      </w:r>
      <w:r>
        <w:rPr>
          <w:rFonts w:hint="eastAsia"/>
        </w:rPr>
        <w:br/>
      </w:r>
      <w:r>
        <w:rPr>
          <w:rFonts w:hint="eastAsia"/>
        </w:rPr>
        <w:t>　　　　四、全球固体氧化物电解槽主要厂商产品价格列表（2020-2025年）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中国固体氧化物电解槽主要厂商产量、产值及市场份额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一、中国固体氧化物电解槽主要厂商产量列表（2020-2025年）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二、中国固体氧化物电解槽主要厂商产值列表（2020-2025年）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固体氧化物电解槽厂商产地分布及商业化日期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固体氧化物电解槽行业集中度、竞争程度分析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一、固体氧化物电解槽行业集中度分析：全球Top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二、全球固体氧化物电解槽第一梯队、第二梯队和第三梯队生产商（品牌）及市场份额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全球领先固体氧化物电解槽企业SWOT分析</w:t>
      </w:r>
      <w:r>
        <w:rPr>
          <w:rFonts w:hint="eastAsia"/>
        </w:rPr>
        <w:br/>
      </w:r>
      <w:r>
        <w:rPr>
          <w:rFonts w:hint="eastAsia"/>
        </w:rPr>
        <w:t>　　第六节 全球主要固体氧化物电解槽企业采访及观点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全球主要固体氧化物电解槽生产地区分析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全球主要地区固体氧化物电解槽市场规模分析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一、全球主要地区固体氧化物电解槽产量及市场份额（2020-2025年）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二、全球主要地区固体氧化物电解槽产量及市场份额预测（2025-2031年）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三、全球主要地区固体氧化物电解槽产值及市场份额（2020-2025年）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四、全球主要地区固体氧化物电解槽产值及市场份额预测（2025-2031年）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北美市场固体氧化物电解槽产量、产值及增长率（2020-2025年）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欧洲市场固体氧化物电解槽产量、产值及增长率（2020-2025年）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中国市场固体氧化物电解槽产量、产值及增长率（2020-2025年）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日本市场固体氧化物电解槽产量、产值及增长率（2020-2025年）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东南亚市场固体氧化物电解槽产量、产值及增长率（2020-2025年）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印度市场固体氧化物电解槽产量、产值及增长率（2020-2025年）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全球主要地区固体氧化物电解槽消费展望（2025-2031年）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全球主要地区固体氧化物电解槽消费量及增长率（2020-2025年）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全球主要地区固体氧化物电解槽消费量预测（2025-2031年）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中国市场固体氧化物电解槽消费量、增长率及发展预测（2020-2025年）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北美市场固体氧化物电解槽消费量、增长率及发展预测（2020-2025年）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欧洲市场固体氧化物电解槽消费量、增长率及发展预测（2020-2025年）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日本市场固体氧化物电解槽消费量、增长率及发展预测（2020-2025年）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东南亚市场固体氧化物电解槽消费量、增长率及发展预测（2020-2025年）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印度市场固体氧化物电解槽消费量、增长率及发展预测（2020-2025年）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全球固体氧化物电解槽行业重点企业调研分析</w:t>
      </w:r>
      <w:r>
        <w:rPr>
          <w:rFonts w:hint="eastAsia"/>
        </w:rPr>
        <w:br/>
      </w:r>
      <w:r>
        <w:rPr>
          <w:rFonts w:hint="eastAsia"/>
        </w:rPr>
        <w:t>　　第一节 固体氧化物电解槽重点企业（一）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一、重点企业（一）基本信息、固体氧化物电解槽生产基地、销售区域、竞争对手及市场地位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二、重点企业（一）固体氧化物电解槽产品规格、参数及市场应用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三、重点企业（一）固体氧化物电解槽产能、产量、产值、价格及毛利率统计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固体氧化物电解槽重点企业（二）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一、重点企业（二）基本信息、固体氧化物电解槽生产基地、销售区域、竞争对手及市场地位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二、重点企业（二）固体氧化物电解槽产品规格、参数及市场应用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三、重点企业（二）固体氧化物电解槽产能、产量、产值、价格及毛利率统计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固体氧化物电解槽重点企业（三）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一、重点企业（三）基本信息、固体氧化物电解槽生产基地、销售区域、竞争对手及市场地位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二、重点企业（三）固体氧化物电解槽产品规格、参数及市场应用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三、重点企业（三）固体氧化物电解槽产能、产量、产值、价格及毛利率统计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固体氧化物电解槽重点企业（四）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一、重点企业（四）基本信息、固体氧化物电解槽生产基地、销售区域、竞争对手及市场地位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二、重点企业（四）固体氧化物电解槽产品规格、参数及市场应用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三、重点企业（四）固体氧化物电解槽产能、产量、产值、价格及毛利率统计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固体氧化物电解槽重点企业（五）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一、重点企业（五）基本信息、固体氧化物电解槽生产基地、销售区域、竞争对手及市场地位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二、重点企业（五）固体氧化物电解槽产品规格、参数及市场应用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三、重点企业（五）固体氧化物电解槽产能、产量、产值、价格及毛利率统计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固体氧化物电解槽重点企业（六）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一、重点企业（六）基本信息、固体氧化物电解槽生产基地、销售区域、竞争对手及市场地位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二、重点企业（六）固体氧化物电解槽产品规格、参数及市场应用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三、重点企业（六）固体氧化物电解槽产能、产量、产值、价格及毛利率统计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固体氧化物电解槽重点企业（七）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一、重点企业（七）基本信息、固体氧化物电解槽生产基地、销售区域、竞争对手及市场地位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二、重点企业（七）固体氧化物电解槽产品规格、参数及市场应用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三、重点企业（七）固体氧化物电解槽产能、产量、产值、价格及毛利率统计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不同类型固体氧化物电解槽市场分析</w:t>
      </w:r>
      <w:r>
        <w:rPr>
          <w:rFonts w:hint="eastAsia"/>
        </w:rPr>
        <w:br/>
      </w:r>
      <w:r>
        <w:rPr>
          <w:rFonts w:hint="eastAsia"/>
        </w:rPr>
        <w:t>　　第一节 全球不同类型固体氧化物电解槽产量（2020-2031年）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一、全球不同类型固体氧化物电解槽产量及市场份额（2020-2025年）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二、全球不同类型固体氧化物电解槽产量预测（2025-2031年）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全球不同类型固体氧化物电解槽产值（2020-2031年）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一、全球不同类型固体氧化物电解槽产值及市场份额（2020-2025年）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二、全球不同类型固体氧化物电解槽产值预测（2025-2031年）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全球不同类型固体氧化物电解槽价格走势（2020-2025年）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不同价格区间固体氧化物电解槽市场份额对比（2020-2025年）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中国不同类型固体氧化物电解槽产量（2020-2031年）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一、中国不同类型固体氧化物电解槽产量及市场份额（2020-2025年）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二、中国不同类型固体氧化物电解槽产量预测（2025-2031年）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中国不同类型固体氧化物电解槽产值（2020-2031年）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一、中国不同类型固体氧化物电解槽产值及市场份额（2020-2025年）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二、中国不同类型固体氧化物电解槽产值预测（2025-2031年）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固体氧化物电解槽上游原料及下游主要应用分析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固体氧化物电解槽产业链分析</w:t>
      </w:r>
      <w:r>
        <w:rPr>
          <w:rFonts w:hint="eastAsia"/>
        </w:rPr>
        <w:br/>
      </w:r>
      <w:r>
        <w:rPr>
          <w:rFonts w:hint="eastAsia"/>
        </w:rPr>
        <w:t>　　第二节 固体氧化物电解槽产业上游供应分析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全球不同应用固体氧化物电解槽消费量、市场份额及增长率（2020-2031年）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一、全球不同应用固体氧化物电解槽消费量（2020-2025年）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二、全球不同应用固体氧化物电解槽消费量预测（2025-2031年）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中国不同应用固体氧化物电解槽消费量、市场份额及增长率（2020-2031年）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一、中国不同应用固体氧化物电解槽消费量（2020-2025年）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二、中国不同应用固体氧化物电解槽消费量预测（2025-2031年）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中国固体氧化物电解槽产量、消费量、进出口分析及未来趋势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中国固体氧化物电解槽产量、消费量、进出口分析及未来趋势（2020-2031年）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中国固体氧化物电解槽进出口贸易趋势</w:t>
      </w:r>
      <w:r>
        <w:rPr>
          <w:rFonts w:hint="eastAsia"/>
        </w:rPr>
        <w:br/>
      </w:r>
      <w:r>
        <w:rPr>
          <w:rFonts w:hint="eastAsia"/>
        </w:rPr>
        <w:t>　　第三节 中国固体氧化物电解槽主要进口来源</w:t>
      </w:r>
      <w:r>
        <w:rPr>
          <w:rFonts w:hint="eastAsia"/>
        </w:rPr>
        <w:br/>
      </w:r>
      <w:r>
        <w:rPr>
          <w:rFonts w:hint="eastAsia"/>
        </w:rPr>
        <w:t>　　第四节 中国固体氧化物电解槽主要出口目的地</w:t>
      </w:r>
      <w:r>
        <w:rPr>
          <w:rFonts w:hint="eastAsia"/>
        </w:rPr>
        <w:br/>
      </w:r>
      <w:r>
        <w:rPr>
          <w:rFonts w:hint="eastAsia"/>
        </w:rPr>
        <w:t>　　第五节 中国固体氧化物电解槽未来发展的有利因素、不利因素分析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中国固体氧化物电解槽主要生产消费地区分布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中国固体氧化物电解槽生产地区分布</w:t>
      </w:r>
      <w:r>
        <w:rPr>
          <w:rFonts w:hint="eastAsia"/>
        </w:rPr>
        <w:br/>
      </w:r>
      <w:r>
        <w:rPr>
          <w:rFonts w:hint="eastAsia"/>
        </w:rPr>
        <w:t>　　第二节 中国固体氧化物电解槽消费地区分布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影响中国固体氧化物电解槽供需的主要因素分析</w:t>
      </w:r>
      <w:r>
        <w:rPr>
          <w:rFonts w:hint="eastAsia"/>
        </w:rPr>
        <w:br/>
      </w:r>
      <w:r>
        <w:rPr>
          <w:rFonts w:hint="eastAsia"/>
        </w:rPr>
        <w:t>　　第一节 固体氧化物电解槽技术及相关行业技术发展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固体氧化物电解槽进出口贸易现状及趋势</w:t>
      </w:r>
      <w:r>
        <w:rPr>
          <w:rFonts w:hint="eastAsia"/>
        </w:rPr>
        <w:br/>
      </w:r>
      <w:r>
        <w:rPr>
          <w:rFonts w:hint="eastAsia"/>
        </w:rPr>
        <w:t>　　第三节 固体氧化物电解槽下游行业需求变化因素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固体氧化物电解槽行业、产品及技术发展趋势（2025-2031年）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固体氧化物电解槽行业及市场环境发展趋势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固体氧化物电解槽产品及技术发展趋势</w:t>
      </w:r>
      <w:r>
        <w:rPr>
          <w:rFonts w:hint="eastAsia"/>
        </w:rPr>
        <w:br/>
      </w:r>
      <w:r>
        <w:rPr>
          <w:rFonts w:hint="eastAsia"/>
        </w:rPr>
        <w:t>　　第三节 固体氧化物电解槽产品价格走势</w:t>
      </w:r>
      <w:r>
        <w:rPr>
          <w:rFonts w:hint="eastAsia"/>
        </w:rPr>
        <w:br/>
      </w:r>
      <w:r>
        <w:rPr>
          <w:rFonts w:hint="eastAsia"/>
        </w:rPr>
        <w:t>　　第四节 固体氧化物电解槽市场消费形态、消费者偏好（2025-2031年）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固体氧化物电解槽销售渠道分析及建议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国内固体氧化物电解槽销售渠道</w:t>
      </w:r>
      <w:r>
        <w:rPr>
          <w:rFonts w:hint="eastAsia"/>
        </w:rPr>
        <w:br/>
      </w:r>
      <w:r>
        <w:rPr>
          <w:rFonts w:hint="eastAsia"/>
        </w:rPr>
        <w:t>　　第二节 海外市场固体氧化物电解槽销售渠道</w:t>
      </w:r>
      <w:r>
        <w:rPr>
          <w:rFonts w:hint="eastAsia"/>
        </w:rPr>
        <w:br/>
      </w:r>
      <w:r>
        <w:rPr>
          <w:rFonts w:hint="eastAsia"/>
        </w:rPr>
        <w:t>　　第三节 固体氧化物电解槽销售/营销策略建议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按照不同产品类型，固体氧化物电解槽主要可以分为如下几个类别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不同种类固体氧化物电解槽增长趋势</w:t>
      </w:r>
      <w:r>
        <w:rPr>
          <w:rFonts w:hint="eastAsia"/>
        </w:rPr>
        <w:br/>
      </w:r>
      <w:r>
        <w:rPr>
          <w:rFonts w:hint="eastAsia"/>
        </w:rPr>
        <w:t>　　表 按不同应用，固体氧化物电解槽主要包括如下几个方面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不同应用固体氧化物电解槽消费量增长趋势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中国及欧美日等地区固体氧化物电解槽相关政策分析</w:t>
      </w:r>
      <w:r>
        <w:rPr>
          <w:rFonts w:hint="eastAsia"/>
        </w:rPr>
        <w:br/>
      </w:r>
      <w:r>
        <w:rPr>
          <w:rFonts w:hint="eastAsia"/>
        </w:rPr>
        <w:t>　　表 全球固体氧化物电解槽主要厂商产量列表（2020-2025年）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全球固体氧化物电解槽主要厂商产量市场份额列表（2020-2025年）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全球固体氧化物电解槽主要厂商产值列表（2020-2025年）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全球固体氧化物电解槽主要厂商产值、市场份额列表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2025年全球主要生产商固体氧化物电解槽收入排名</w:t>
      </w:r>
      <w:r>
        <w:rPr>
          <w:rFonts w:hint="eastAsia"/>
        </w:rPr>
        <w:br/>
      </w:r>
      <w:r>
        <w:rPr>
          <w:rFonts w:hint="eastAsia"/>
        </w:rPr>
        <w:t>　　表 全球固体氧化物电解槽主要厂商产品价格列表（2020-2025年）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中国固体氧化物电解槽主要厂商产品价格列表</w:t>
      </w:r>
      <w:r>
        <w:rPr>
          <w:rFonts w:hint="eastAsia"/>
        </w:rPr>
        <w:br/>
      </w:r>
      <w:r>
        <w:rPr>
          <w:rFonts w:hint="eastAsia"/>
        </w:rPr>
        <w:t>　　表 中国固体氧化物电解槽主要厂商产量市场份额列表（2020-2025年）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中国固体氧化物电解槽主要厂商产值列表（2020-2025年）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中国固体氧化物电解槽主要厂商产值市场份额列表（2020-2025年）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全球主要固体氧化物电解槽厂商产地分布及商业化日期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全球主要固体氧化物电解槽企业采访及观点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全球主要地区固体氧化物电解槽产值对比</w:t>
      </w:r>
      <w:r>
        <w:rPr>
          <w:rFonts w:hint="eastAsia"/>
        </w:rPr>
        <w:br/>
      </w:r>
      <w:r>
        <w:rPr>
          <w:rFonts w:hint="eastAsia"/>
        </w:rPr>
        <w:t>　　表 全球主要地区固体氧化物电解槽产量市场份额列表（2020-2025年）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全球主要地区固体氧化物电解槽产量列表（2025-2031年）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全球主要地区固体氧化物电解槽产量份额（2025-2031年）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全球主要地区固体氧化物电解槽产值列表（2020-2025年）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全球主要地区固体氧化物电解槽产值份额列表（2020-2025年）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全球主要地区固体氧化物电解槽消费量列表（2020-2025年）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全球主要地区固体氧化物电解槽消费量市场份额列表（2020-2025年）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重点企业（一）固体氧化物电解槽产品规格、参数及市场应用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重点企业（一）固体氧化物电解槽产能、产量、产值、价格及毛利率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重点企业（一）固体氧化物电解槽产品规格及价格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重点企业（二）固体氧化物电解槽产品规格、参数及市场应用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重点企业（二）固体氧化物电解槽产能、产量、产值、价格及毛利率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重点企业（二）固体氧化物电解槽产品规格及价格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重点企业（三）固体氧化物电解槽产品规格、参数及市场应用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重点企业（三）固体氧化物电解槽产能、产量、产值、价格及毛利率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重点企业（三）固体氧化物电解槽产品规格及价格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重点企业（四）固体氧化物电解槽产品规格、参数及市场应用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重点企业（四）固体氧化物电解槽产能、产量、产值、价格及毛利率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重点企业（四）固体氧化物电解槽产品规格及价格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重点企业（五）固体氧化物电解槽产品规格、参数及市场应用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重点企业（五）固体氧化物电解槽产能、产量、产值、价格及毛利率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重点企业（五）固体氧化物电解槽产品规格及价格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重点企业（六）固体氧化物电解槽产品规格、参数及市场应用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重点企业（六）固体氧化物电解槽产能、产量、产值、价格及毛利率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重点企业（六）固体氧化物电解槽产品规格及价格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重点企业（七）固体氧化物电解槽产品规格、参数及市场应用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重点企业（七）固体氧化物电解槽产能、产量、产值、价格及毛利率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重点企业（七）固体氧化物电解槽产品规格及价格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全球不同产品类型固体氧化物电解槽产量（2020-2025年）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全球不同产品类型固体氧化物电解槽产量市场份额（2020-2025年）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全球不同产品类型固体氧化物电解槽产量预测（2025-2031年）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全球不同产品类型固体氧化物电解槽产量市场份额预测（2025-2031年）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全球不同类型固体氧化物电解槽产值（2020-2025年）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全球不同类型固体氧化物电解槽产值市场份额（2020-2025年）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全球不同类型固体氧化物电解槽产值预测（2025-2031年）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全球不同类型固体氧化物电解槽产值市场份额预测（2025-2031年）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全球不同价格区间固体氧化物电解槽市场份额对比（2020-2025年）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中国不同产品类型固体氧化物电解槽产量（2020-2025年）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中国不同产品类型固体氧化物电解槽产量市场份额（2020-2025年）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中国不同产品类型固体氧化物电解槽产量预测（2025-2031年）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中国不同产品类型固体氧化物电解槽产量市场份额预测（2025-2031年）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中国不同产品类型固体氧化物电解槽产值（2020-2025年）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中国不同产品类型固体氧化物电解槽产值市场份额（2020-2025年）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中国不同产品类型固体氧化物电解槽产值预测（2025-2031年）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中国不同产品类型固体氧化物电解槽产值市场份额预测（2025-2031年）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固体氧化物电解槽上游原料供应商及联系方式列表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全球不同应用固体氧化物电解槽消费量（2020-2025年）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全球不同应用固体氧化物电解槽消费量市场份额（2020-2025年）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全球不同应用固体氧化物电解槽消费量预测（2025-2031年）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全球不同应用固体氧化物电解槽消费量市场份额预测（2025-2031年）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中国不同应用固体氧化物电解槽消费量（2020-2025年）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中国不同应用固体氧化物电解槽消费量市场份额（2020-2025年）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中国不同应用固体氧化物电解槽消费量预测（2025-2031年）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中国不同应用固体氧化物电解槽消费量市场份额预测（2025-2031年）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中国固体氧化物电解槽产量、消费量、进出口（2020-2025年）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中国固体氧化物电解槽产量、消费量、进出口预测（2025-2031年）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中国市场固体氧化物电解槽进出口贸易趋势</w:t>
      </w:r>
      <w:r>
        <w:rPr>
          <w:rFonts w:hint="eastAsia"/>
        </w:rPr>
        <w:br/>
      </w:r>
      <w:r>
        <w:rPr>
          <w:rFonts w:hint="eastAsia"/>
        </w:rPr>
        <w:t>　　表 中国市场固体氧化物电解槽主要进口来源</w:t>
      </w:r>
      <w:r>
        <w:rPr>
          <w:rFonts w:hint="eastAsia"/>
        </w:rPr>
        <w:br/>
      </w:r>
      <w:r>
        <w:rPr>
          <w:rFonts w:hint="eastAsia"/>
        </w:rPr>
        <w:t>　　表 中国市场固体氧化物电解槽主要出口目的地</w:t>
      </w:r>
      <w:r>
        <w:rPr>
          <w:rFonts w:hint="eastAsia"/>
        </w:rPr>
        <w:br/>
      </w:r>
      <w:r>
        <w:rPr>
          <w:rFonts w:hint="eastAsia"/>
        </w:rPr>
        <w:t>　　表 中国固体氧化物电解槽市场未来发展的有利因素、不利因素分析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中国固体氧化物电解槽生产地区分布</w:t>
      </w:r>
      <w:r>
        <w:rPr>
          <w:rFonts w:hint="eastAsia"/>
        </w:rPr>
        <w:br/>
      </w:r>
      <w:r>
        <w:rPr>
          <w:rFonts w:hint="eastAsia"/>
        </w:rPr>
        <w:t>　　表 中国固体氧化物电解槽消费地区分布</w:t>
      </w:r>
      <w:r>
        <w:rPr>
          <w:rFonts w:hint="eastAsia"/>
        </w:rPr>
        <w:br/>
      </w:r>
      <w:r>
        <w:rPr>
          <w:rFonts w:hint="eastAsia"/>
        </w:rPr>
        <w:t>　　表 固体氧化物电解槽行业及市场环境发展趋势</w:t>
      </w:r>
      <w:r>
        <w:rPr>
          <w:rFonts w:hint="eastAsia"/>
        </w:rPr>
        <w:br/>
      </w:r>
      <w:r>
        <w:rPr>
          <w:rFonts w:hint="eastAsia"/>
        </w:rPr>
        <w:t>　　表 固体氧化物电解槽产品及技术发展趋势</w:t>
      </w:r>
      <w:r>
        <w:rPr>
          <w:rFonts w:hint="eastAsia"/>
        </w:rPr>
        <w:br/>
      </w:r>
      <w:r>
        <w:rPr>
          <w:rFonts w:hint="eastAsia"/>
        </w:rPr>
        <w:t>　　表 国内固体氧化物电解槽主要销售模式及销售渠道趋势（2020-2025年）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欧美日等地区固体氧化物电解槽主要销售模式及销售渠道趋势（2020-2025年）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固体氧化物电解槽产品市场定位及目标消费者分析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固体氧化物电解槽产品图片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2025年全球不同产品类型固体氧化物电解槽产量市场份额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全球不同类型固体氧化物电解槽消费量市场份额对比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全球固体氧化物电解槽产量及增长率（2020-2025年）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全球固体氧化物电解槽产值及增长率（2020-2025年）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中国固体氧化物电解槽产量及发展趋势（2020-2025年）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中国固体氧化物电解槽产值及未来发展趋势（2020-2025年）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全球固体氧化物电解槽产能、产量、产能利用率及发展趋势（2020-2025年）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全球固体氧化物电解槽产量、市场需求量及发展趋势（2020-2025年）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中国固体氧化物电解槽产能、产量、产能利用率及发展趋势（2020-2025年）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中国固体氧化物电解槽产量、市场需求量及发展趋势（2020-2025年）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全球固体氧化物电解槽主要厂商2025年产量市场份额列表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全球固体氧化物电解槽主要厂商2025年产值市场份额列表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中国市场固体氧化物电解槽主要厂商产量市场份额列表（2020-2025年）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中国固体氧化物电解槽主要厂商2025年产量市场份额列表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中国固体氧化物电解槽主要厂商2025年产值市场份额列表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2025年全球前五及前十大生产商固体氧化物电解槽市场份额</w:t>
      </w:r>
      <w:r>
        <w:rPr>
          <w:rFonts w:hint="eastAsia"/>
        </w:rPr>
        <w:br/>
      </w:r>
      <w:r>
        <w:rPr>
          <w:rFonts w:hint="eastAsia"/>
        </w:rPr>
        <w:t>　　图 全球固体氧化物电解槽第一梯队、第二梯队和第三梯队生产商（品牌）及市场份额（2020-2025年）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固体氧化物电解槽全球领先企业SWOT分析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全球主要地区固体氧化物电解槽消费量市场份额对比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北美市场固体氧化物电解槽产量及增长率（2020-2025年）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北美市场固体氧化物电解槽产值及增长率（2020-2025年）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欧洲市场固体氧化物电解槽产量及增长率（2020-2025年）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欧洲市场固体氧化物电解槽产值及增长率（2020-2025年）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中国市场固体氧化物电解槽产量及增长率（2020-2025年）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中国市场固体氧化物电解槽产值及增长率（2020-2025年）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日本市场固体氧化物电解槽产量及增长率（2020-2025年）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日本市场固体氧化物电解槽产值及增长率（2020-2025年）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东南亚市场固体氧化物电解槽产量及增长率（2020-2025年）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东南亚市场固体氧化物电解槽产值及增长率（2020-2025年）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印度市场固体氧化物电解槽产量及增长率（2020-2025年）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印度市场固体氧化物电解槽产值及增长率（2020-2025年）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全球主要地区固体氧化物电解槽消费量市场份额（2020-2025年）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全球主要地区固体氧化物电解槽消费量市场份额预测（2025-2031年）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中国市场固体氧化物电解槽消费量、增长率及发展预测（2020-2025年）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北美市场固体氧化物电解槽消费量、增长率及发展预测（2020-2025年）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欧洲市场固体氧化物电解槽消费量、增长率及发展预测（2020-2025年）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日本市场固体氧化物电解槽消费量、增长率及发展预测（2020-2025年）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东南亚市场固体氧化物电解槽消费量、增长率及发展预测（2020-2025年）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印度市场固体氧化物电解槽消费量、增长率及发展预测（2020-2025年）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固体氧化物电解槽产业链分析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固体氧化物电解槽产品价格走势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1b014c35c4e3c" w:history="1">
        <w:r>
          <w:rPr>
            <w:rStyle w:val="Hyperlink"/>
          </w:rPr>
          <w:t>2025-2031年全球与中国固体氧化物电解槽市场现状及趋势预测报告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1b014c35c4e3c" w:history="1">
        <w:r>
          <w:rPr>
            <w:rStyle w:val="Hyperlink"/>
          </w:rPr>
          <w:t>https://www.20087.com/7/06/GuTiYangHuaWuDianJieCaoDeQianJingQuShi.html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热点：固体氧化物电解池SOEC原理、固体氧化物电解槽原理、pem电解槽、固体氧化物电解槽图片、电解槽和电解池一样吗、固体氧化物电解槽 离子液体、欧盟固体氧化物电解水研发目标、固体氧化物电解槽成本多少、SOEC电解槽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818da9db240b1" w:history="1">
      <w:r>
        <w:rPr>
          <w:rStyle w:val="Hyperlink"/>
        </w:rPr>
        <w:t>2025-2031年全球与中国固体氧化物电解槽市场现状及趋势预测报告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GuTiYangHuaWuDianJieCaoDeQianJingQuShi.html" TargetMode="External" Id="R5a01b014c35c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GuTiYangHuaWuDianJieCaoDeQianJingQuShi.html" TargetMode="External" Id="R76a818da9db2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2025-06-04T06:54:00Z</dcterms:created>
  <dcterms:modified xsi:type="dcterms:W3CDTF">2025-06-04T07:54:00Z</dcterms:modified>
  <dc:subject>2025-2031年全球与中国固体氧化物电解槽市场现状及趋势预测报告</dc:subject>
  <dc:title>2025-2031年全球与中国固体氧化物电解槽市场现状及趋势预测报告</dc:title>
  <cp:keywords>2025-2031年全球与中国固体氧化物电解槽市场现状及趋势预测报告</cp:keywords>
  <dc:description>2025-2031年全球与中国固体氧化物电解槽市场现状及趋势预测报告</dc:description>
</cp:coreProperties>
</file>