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2d990c8e34010" w:history="1">
              <w:r>
                <w:rPr>
                  <w:rStyle w:val="Hyperlink"/>
                </w:rPr>
                <w:t>2025-2031年全球与中国图像分析仪市场研究分析及前景趋势预测报告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2d990c8e34010" w:history="1">
              <w:r>
                <w:rPr>
                  <w:rStyle w:val="Hyperlink"/>
                </w:rPr>
                <w:t>2025-2031年全球与中国图像分析仪市场研究分析及前景趋势预测报告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2d990c8e34010" w:history="1">
                <w:r>
                  <w:rPr>
                    <w:rStyle w:val="Hyperlink"/>
                  </w:rPr>
                  <w:t>https://www.20087.com/7/66/TuXiangFenXiYiDeQianJing.html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分析仪作为一种基于图像处理技术的精密仪器，广泛应用于医学诊断、材料检测、生命科学研究以及工业质量控制等领域。随着计算机视觉和深度学习技术的飞速发展，图像分析仪的智能化程度不断提高，能够实现更快速、更准确的图像识别与分析。</w:t>
      </w:r>
      <w:r>
        <w:rPr>
          <w:rFonts w:hint="eastAsia"/>
        </w:rPr>
        <w:br/>
      </w:r>
      <w:r>
        <w:rPr>
          <w:rFonts w:hint="eastAsia"/>
        </w:rPr>
        <w:t>　　未来图像分析仪将朝向更高精度、更广泛的应用领域发展。在医疗领域，结合AI算法的图像分析仪将更加精准地辅助医生进行疾病诊断，甚至实现早期筛查。在工业4.0的背景下，集成于生产线的智能图像分析系统将实时监测产品质量，优化生产流程。此外，小型化、便携化设计将使得图像分析仪更加便于现场检测和科学研究。随着物联网技术的融合，远程监控和数据分析将成为图像分析仪的重要功能，进一步推动各行业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2d990c8e34010" w:history="1">
        <w:r>
          <w:rPr>
            <w:rStyle w:val="Hyperlink"/>
          </w:rPr>
          <w:t>2025-2031年全球与中国图像分析仪市场研究分析及前景趋势预测报告</w:t>
        </w:r>
      </w:hyperlink>
      <w:r>
        <w:rPr>
          <w:rFonts w:hint="eastAsia"/>
        </w:rPr>
        <w:t>》系统分析了图像分析仪行业的市场规模、市场需求及价格波动，深入探讨了图像分析仪产业链关键环节及各细分市场特点。报告基于权威数据，科学预测了图像分析仪市场前景与发展趋势，同时评估了图像分析仪重点企业的经营状况，包括品牌影响力、市场集中度及竞争格局。通过SWOT分析，报告揭示了图像分析仪行业面临的风险与机遇，为图像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全球不同产品类型图像分析仪销售额增长趋势2020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从不同应用，图像分析仪主要包括如下几个方面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全球不同应用图像分析仪销售额增长趋势2020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图像分析仪行业背景、发展历史、现状及趋势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图像分析仪行业目前现状分析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图像分析仪发展趋势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全球图像分析仪总体规模分析</w:t>
      </w:r>
      <w:r>
        <w:rPr>
          <w:rFonts w:hint="eastAsia"/>
        </w:rPr>
        <w:br/>
      </w:r>
      <w:r>
        <w:rPr>
          <w:rFonts w:hint="eastAsia"/>
        </w:rPr>
        <w:t>　　2.1 全球图像分析仪供需现状及预测（2020-2031）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全球图像分析仪产能、产量、产能利用率及发展趋势（2020-2031）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全球图像分析仪产量、需求量及发展趋势（2020-2031）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全球主要地区图像分析仪产量及发展趋势（2020-2031）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全球主要地区图像分析仪产量（2020-2025）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全球主要地区图像分析仪产量（2025-2031）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全球主要地区图像分析仪产量市场份额（2020-2031）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中国图像分析仪供需现状及预测（2020-2031）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中国图像分析仪产能、产量、产能利用率及发展趋势（2020-2031）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中国图像分析仪产量、市场需求量及发展趋势（2020-2031）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全球图像分析仪销量及销售额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全球市场图像分析仪销售额（2020-2031）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全球市场图像分析仪价格趋势（2020-2031）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全球市场主要厂家图像分析仪产能市场份额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全球市场主要厂家图像分析仪销量（2020-2025）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全球市场主要厂家图像分析仪销量（2020-2025）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全球市场主要厂家图像分析仪销售价格（2020-2025）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2025年全球主要厂家图像分析仪收入排名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中国市场主要厂家图像分析仪销量（2020-2025）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中国市场主要厂家图像分析仪销量（2020-2025）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2025年中国主要厂家图像分析仪收入排名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中国市场主要厂家图像分析仪销售价格（2020-2025）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全球主要厂家图像分析仪总部及产地分布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全球主要厂家成立时间及图像分析仪商业化日期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全球主要厂家图像分析仪产品类型及应用</w:t>
      </w:r>
      <w:r>
        <w:rPr>
          <w:rFonts w:hint="eastAsia"/>
        </w:rPr>
        <w:br/>
      </w:r>
      <w:r>
        <w:rPr>
          <w:rFonts w:hint="eastAsia"/>
        </w:rPr>
        <w:t>　　3.7 图像分析仪行业集中度、竞争程度分析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图像分析仪行业集中度分析：2025年全球Top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全球图像分析仪第一梯队、第二梯队和第三梯队厂家（品牌）及市场份额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全球图像分析仪主要地区分析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全球主要地区图像分析仪市场规模分析：2020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全球主要地区图像分析仪销售收入及市场份额（2020-2025年）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全球主要地区图像分析仪销售收入预测（2025-2031年）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全球主要地区图像分析仪销量分析：2020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全球主要地区图像分析仪销量及市场份额（2020-2025年）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全球主要地区图像分析仪销量及市场份额预测（2025-2031）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北美市场图像分析仪销量、收入及增长率（2020-2031）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欧洲市场图像分析仪销量、收入及增长率（2020-2031）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中国市场图像分析仪销量、收入及增长率（2020-2031）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日本市场图像分析仪销量、收入及增长率（2020-2031）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韩国市场图像分析仪销量、收入及增长率（2020-2031）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全球图像分析仪主要厂家分析</w:t>
      </w:r>
      <w:r>
        <w:rPr>
          <w:rFonts w:hint="eastAsia"/>
        </w:rPr>
        <w:br/>
      </w:r>
      <w:r>
        <w:rPr>
          <w:rFonts w:hint="eastAsia"/>
        </w:rPr>
        <w:t>　　5.1 图像分析仪厂家（一）</w:t>
      </w:r>
      <w:r>
        <w:rPr>
          <w:rFonts w:hint="eastAsia"/>
        </w:rPr>
        <w:br/>
      </w:r>
      <w:r>
        <w:rPr>
          <w:rFonts w:hint="eastAsia"/>
        </w:rPr>
        <w:t>　　　　5.1.1 图像分析仪厂家（一）基本信息、图像分析仪生产基地、销售区域、竞争对手及市场地位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图像分析仪厂家（一）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图像分析仪厂家（一）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图像分析仪厂家（一）公司简介及主要业务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图像分析仪厂家（一）企业最新动态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图像分析仪厂家（二）</w:t>
      </w:r>
      <w:r>
        <w:rPr>
          <w:rFonts w:hint="eastAsia"/>
        </w:rPr>
        <w:br/>
      </w:r>
      <w:r>
        <w:rPr>
          <w:rFonts w:hint="eastAsia"/>
        </w:rPr>
        <w:t>　　　　5.2.1 图像分析仪厂家（二）基本信息、图像分析仪生产基地、销售区域、竞争对手及市场地位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图像分析仪厂家（二）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图像分析仪厂家（二）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图像分析仪厂家（二）公司简介及主要业务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图像分析仪厂家（二）企业最新动态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图像分析仪厂家（三）</w:t>
      </w:r>
      <w:r>
        <w:rPr>
          <w:rFonts w:hint="eastAsia"/>
        </w:rPr>
        <w:br/>
      </w:r>
      <w:r>
        <w:rPr>
          <w:rFonts w:hint="eastAsia"/>
        </w:rPr>
        <w:t>　　　　5.3.1 图像分析仪厂家（三）基本信息、图像分析仪生产基地、销售区域、竞争对手及市场地位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图像分析仪厂家（三）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图像分析仪厂家（三）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图像分析仪厂家（三）公司简介及主要业务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图像分析仪厂家（三）企业最新动态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图像分析仪厂家（四）</w:t>
      </w:r>
      <w:r>
        <w:rPr>
          <w:rFonts w:hint="eastAsia"/>
        </w:rPr>
        <w:br/>
      </w:r>
      <w:r>
        <w:rPr>
          <w:rFonts w:hint="eastAsia"/>
        </w:rPr>
        <w:t>　　　　5.4.1 图像分析仪厂家（四）基本信息、图像分析仪生产基地、销售区域、竞争对手及市场地位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图像分析仪厂家（四）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图像分析仪厂家（四）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图像分析仪厂家（四）公司简介及主要业务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图像分析仪厂家（四）企业最新动态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图像分析仪厂家（五）</w:t>
      </w:r>
      <w:r>
        <w:rPr>
          <w:rFonts w:hint="eastAsia"/>
        </w:rPr>
        <w:br/>
      </w:r>
      <w:r>
        <w:rPr>
          <w:rFonts w:hint="eastAsia"/>
        </w:rPr>
        <w:t>　　　　5.5.1 图像分析仪厂家（五）基本信息、图像分析仪生产基地、销售区域、竞争对手及市场地位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图像分析仪厂家（五）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图像分析仪厂家（五）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图像分析仪厂家（五）公司简介及主要业务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图像分析仪厂家（五）企业最新动态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图像分析仪厂家（六）</w:t>
      </w:r>
      <w:r>
        <w:rPr>
          <w:rFonts w:hint="eastAsia"/>
        </w:rPr>
        <w:br/>
      </w:r>
      <w:r>
        <w:rPr>
          <w:rFonts w:hint="eastAsia"/>
        </w:rPr>
        <w:t>　　　　5.6.1 图像分析仪厂家（六）基本信息、图像分析仪生产基地、销售区域、竞争对手及市场地位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图像分析仪厂家（六）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图像分析仪厂家（六）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图像分析仪厂家（六）公司简介及主要业务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图像分析仪厂家（六）企业最新动态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图像分析仪厂家（七）</w:t>
      </w:r>
      <w:r>
        <w:rPr>
          <w:rFonts w:hint="eastAsia"/>
        </w:rPr>
        <w:br/>
      </w:r>
      <w:r>
        <w:rPr>
          <w:rFonts w:hint="eastAsia"/>
        </w:rPr>
        <w:t>　　　　5.7.1 图像分析仪厂家（七）基本信息、图像分析仪生产基地、销售区域、竞争对手及市场地位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图像分析仪厂家（七）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图像分析仪厂家（七）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图像分析仪厂家（七）公司简介及主要业务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图像分析仪厂家（七）企业最新动态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图像分析仪厂家（八）</w:t>
      </w:r>
      <w:r>
        <w:rPr>
          <w:rFonts w:hint="eastAsia"/>
        </w:rPr>
        <w:br/>
      </w:r>
      <w:r>
        <w:rPr>
          <w:rFonts w:hint="eastAsia"/>
        </w:rPr>
        <w:t>　　　　5.8.1 图像分析仪厂家（八）基本信息、图像分析仪生产基地、销售区域、竞争对手及市场地位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图像分析仪厂家（八）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图像分析仪厂家（八）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图像分析仪厂家（八）公司简介及主要业务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图像分析仪厂家（八）企业最新动态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不同产品类型图像分析仪分析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全球不同产品类型图像分析仪收入预测（2025-2031）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全球不同产品类型图像分析仪价格走势（2020-2031）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不同应用图像分析仪分析</w:t>
      </w:r>
      <w:r>
        <w:rPr>
          <w:rFonts w:hint="eastAsia"/>
        </w:rPr>
        <w:br/>
      </w:r>
      <w:r>
        <w:rPr>
          <w:rFonts w:hint="eastAsia"/>
        </w:rPr>
        <w:t>　　7.1 全球不同应用图像分析仪销量（2020-2031）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全球不同应用图像分析仪销量及市场份额（2020-2025）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全球不同应用图像分析仪收入及市场份额（2020-2025）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全球不同应用图像分析仪收入预测（2025-2031）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全球不同应用图像分析仪价格走势（2020-2031）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图像分析仪产业链分析</w:t>
      </w:r>
      <w:r>
        <w:rPr>
          <w:rFonts w:hint="eastAsia"/>
        </w:rPr>
        <w:br/>
      </w:r>
      <w:r>
        <w:rPr>
          <w:rFonts w:hint="eastAsia"/>
        </w:rPr>
        <w:t>　　8.2 图像分析仪产业上游供应分析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图像分析仪下游典型客户</w:t>
      </w:r>
      <w:r>
        <w:rPr>
          <w:rFonts w:hint="eastAsia"/>
        </w:rPr>
        <w:br/>
      </w:r>
      <w:r>
        <w:rPr>
          <w:rFonts w:hint="eastAsia"/>
        </w:rPr>
        <w:t>　　8.4 图像分析仪销售渠道分析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图像分析仪行业发展面临的风险</w:t>
      </w:r>
      <w:r>
        <w:rPr>
          <w:rFonts w:hint="eastAsia"/>
        </w:rPr>
        <w:br/>
      </w:r>
      <w:r>
        <w:rPr>
          <w:rFonts w:hint="eastAsia"/>
        </w:rPr>
        <w:t>　　9.3 图像分析仪行业政策分析</w:t>
      </w:r>
      <w:r>
        <w:rPr>
          <w:rFonts w:hint="eastAsia"/>
        </w:rPr>
        <w:br/>
      </w:r>
      <w:r>
        <w:rPr>
          <w:rFonts w:hint="eastAsia"/>
        </w:rPr>
        <w:t>　　9.4 图像分析仪中国企业SWOT分析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图像分析仪产品图片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全球不同产品类型图像分析仪销售额2020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全球不同产品类型图像分析仪市场份额2025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全球不同应用图像分析仪销售额2020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全球不同应用图像分析仪市场份额2024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2025年全球前五大品牌图像分析仪市场份额</w:t>
      </w:r>
      <w:r>
        <w:rPr>
          <w:rFonts w:hint="eastAsia"/>
        </w:rPr>
        <w:br/>
      </w:r>
      <w:r>
        <w:rPr>
          <w:rFonts w:hint="eastAsia"/>
        </w:rPr>
        <w:t>　　图 2025年全球图像分析仪第一梯队、第二梯队和第三梯队厂商及市场份额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全球图像分析仪产能、产量、产能利用率及发展趋势（2020-2031）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全球主要地区图像分析仪产量市场份额（2020-2031）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中国图像分析仪产能、产量、产能利用率及发展趋势（2020-2031）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中国图像分析仪产量、市场需求量及发展趋势（2020-2031）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全球图像分析仪市场销售额及增长率（2020-2031）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全球市场图像分析仪市场规模：2020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全球市场图像分析仪价格趋势（2020-2031）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全球主要地区图像分析仪销售收入（2020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全球主要地区图像分析仪销售收入市场份额（2024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北美市场图像分析仪收入及增长率（2020-2031）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欧洲市场图像分析仪收入及增长率（2020-2031）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中国市场图像分析仪收入及增长率（2020-2031）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日本市场图像分析仪收入及增长率（2020-2031）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东南亚市场图像分析仪收入及增长率（2020-2031）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印度市场图像分析仪销量及增长率（2020-2031）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印度市场图像分析仪收入及增长率（2020-2031）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全球不同产品类型图像分析仪价格走势（2020-2031）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全球不同应用图像分析仪价格走势（2020-2031）</w:t>
      </w:r>
      <w:r>
        <w:rPr>
          <w:rFonts w:hint="eastAsia"/>
        </w:rPr>
        <w:br/>
      </w:r>
      <w:r>
        <w:rPr>
          <w:rFonts w:hint="eastAsia"/>
        </w:rPr>
        <w:t>　　图 中国图像分析仪企业图像分析仪优势、劣势、机会、威胁分析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图像分析仪产业链</w:t>
      </w:r>
      <w:r>
        <w:rPr>
          <w:rFonts w:hint="eastAsia"/>
        </w:rPr>
        <w:br/>
      </w:r>
      <w:r>
        <w:rPr>
          <w:rFonts w:hint="eastAsia"/>
        </w:rPr>
        <w:t>　　图 图像分析仪行业采购模式分析</w:t>
      </w:r>
      <w:r>
        <w:rPr>
          <w:rFonts w:hint="eastAsia"/>
        </w:rPr>
        <w:br/>
      </w:r>
      <w:r>
        <w:rPr>
          <w:rFonts w:hint="eastAsia"/>
        </w:rPr>
        <w:t>　　图 图像分析仪行业生产模式分析</w:t>
      </w:r>
      <w:r>
        <w:rPr>
          <w:rFonts w:hint="eastAsia"/>
        </w:rPr>
        <w:br/>
      </w:r>
      <w:r>
        <w:rPr>
          <w:rFonts w:hint="eastAsia"/>
        </w:rPr>
        <w:t>　　图 图像分析仪行业销售模式分析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按产品类型细分，全球图像分析仪市场规模2020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按应用细分，全球图像分析仪市场规模2020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 图像分析仪行业发展主要特点</w:t>
      </w:r>
      <w:r>
        <w:rPr>
          <w:rFonts w:hint="eastAsia"/>
        </w:rPr>
        <w:br/>
      </w:r>
      <w:r>
        <w:rPr>
          <w:rFonts w:hint="eastAsia"/>
        </w:rPr>
        <w:t>　　表 图像分析仪行业发展有利因素分析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图像分析仪行业发展不利因素分析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图像分析仪技术 标准</w:t>
      </w:r>
      <w:r>
        <w:rPr>
          <w:rFonts w:hint="eastAsia"/>
        </w:rPr>
        <w:br/>
      </w:r>
      <w:r>
        <w:rPr>
          <w:rFonts w:hint="eastAsia"/>
        </w:rPr>
        <w:t>　　表 进入图像分析仪行业壁垒</w:t>
      </w:r>
      <w:r>
        <w:rPr>
          <w:rFonts w:hint="eastAsia"/>
        </w:rPr>
        <w:br/>
      </w:r>
      <w:r>
        <w:rPr>
          <w:rFonts w:hint="eastAsia"/>
        </w:rPr>
        <w:t>　　表 图像分析仪主要企业在国际市场占有率（按销量，2020-2025）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2025年图像分析仪主要企业在国际市场排名（按销量）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全球市场主要企业图像分析仪销量（2020-2025）</w:t>
      </w:r>
      <w:r>
        <w:rPr>
          <w:rFonts w:hint="eastAsia"/>
        </w:rPr>
        <w:br/>
      </w:r>
      <w:r>
        <w:rPr>
          <w:rFonts w:hint="eastAsia"/>
        </w:rPr>
        <w:t>　　表 图像分析仪主要企业在国际市场占有率（按收入，2020-2025）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2025年图像分析仪主要企业在国际市场排名（按收入）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全球市场主要企业图像分析仪销售价格（2020-2025）</w:t>
      </w:r>
      <w:r>
        <w:rPr>
          <w:rFonts w:hint="eastAsia"/>
        </w:rPr>
        <w:br/>
      </w:r>
      <w:r>
        <w:rPr>
          <w:rFonts w:hint="eastAsia"/>
        </w:rPr>
        <w:t>　　表 图像分析仪主要企业在中国市场占有率（按销量，2020-2025）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2025年图像分析仪主要企业在中国市场排名（按销量）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中国市场主要企业图像分析仪销量（2020-2025）</w:t>
      </w:r>
      <w:r>
        <w:rPr>
          <w:rFonts w:hint="eastAsia"/>
        </w:rPr>
        <w:br/>
      </w:r>
      <w:r>
        <w:rPr>
          <w:rFonts w:hint="eastAsia"/>
        </w:rPr>
        <w:t>　　表 图像分析仪主要企业在中国市场占有率（按收入，2020-2025）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2025年图像分析仪主要企业在中国市场排名（按收入）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全球主要厂商图像分析仪总部及产地分布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全球主要厂商成立时间及图像分析仪商业化日期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全球主要厂商图像分析仪产品类型及应用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2025年全球图像分析仪主要厂商市场地位（第一梯队、第二梯队和第三梯队）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全球图像分析仪市场投资、并购等现状分析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全球主要地区图像分析仪产量增速（CAGR）（2020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全球主要地区图像分析仪销量（2020-2025）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全球主要地区图像分析仪销量份额（2025-2031）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全球市场不同产品类型图像分析仪销量市场份额预测（2025-2031）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全球市场不同应用图像分析仪销量市场份额预测（2025-2031）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全球不同应用图像分析仪收入预测（2025-2031）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图像分析仪行业发展趋势</w:t>
      </w:r>
      <w:r>
        <w:rPr>
          <w:rFonts w:hint="eastAsia"/>
        </w:rPr>
        <w:br/>
      </w:r>
      <w:r>
        <w:rPr>
          <w:rFonts w:hint="eastAsia"/>
        </w:rPr>
        <w:t>　　表 图像分析仪市场前景</w:t>
      </w:r>
      <w:r>
        <w:rPr>
          <w:rFonts w:hint="eastAsia"/>
        </w:rPr>
        <w:br/>
      </w:r>
      <w:r>
        <w:rPr>
          <w:rFonts w:hint="eastAsia"/>
        </w:rPr>
        <w:t>　　表 图像分析仪行业主要驱动因素</w:t>
      </w:r>
      <w:r>
        <w:rPr>
          <w:rFonts w:hint="eastAsia"/>
        </w:rPr>
        <w:br/>
      </w:r>
      <w:r>
        <w:rPr>
          <w:rFonts w:hint="eastAsia"/>
        </w:rPr>
        <w:t>　　表 图像分析仪行业供应链分析</w:t>
      </w:r>
      <w:r>
        <w:rPr>
          <w:rFonts w:hint="eastAsia"/>
        </w:rPr>
        <w:br/>
      </w:r>
      <w:r>
        <w:rPr>
          <w:rFonts w:hint="eastAsia"/>
        </w:rPr>
        <w:t>　　表 图像分析仪上游原料供应商</w:t>
      </w:r>
      <w:r>
        <w:rPr>
          <w:rFonts w:hint="eastAsia"/>
        </w:rPr>
        <w:br/>
      </w:r>
      <w:r>
        <w:rPr>
          <w:rFonts w:hint="eastAsia"/>
        </w:rPr>
        <w:t>　　表 图像分析仪行业主要下游客户</w:t>
      </w:r>
      <w:r>
        <w:rPr>
          <w:rFonts w:hint="eastAsia"/>
        </w:rPr>
        <w:br/>
      </w:r>
      <w:r>
        <w:rPr>
          <w:rFonts w:hint="eastAsia"/>
        </w:rPr>
        <w:t>　　表 图像分析仪行业典型经销商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2d990c8e34010" w:history="1">
        <w:r>
          <w:rPr>
            <w:rStyle w:val="Hyperlink"/>
          </w:rPr>
          <w:t>2025-2031年全球与中国图像分析仪市场研究分析及前景趋势预测报告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2d990c8e34010" w:history="1">
        <w:r>
          <w:rPr>
            <w:rStyle w:val="Hyperlink"/>
          </w:rPr>
          <w:t>https://www.20087.com/7/66/TuXiangFenXiYiDeQianJing.html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热点：图像扫描仪、图像分析仪的作用、视觉图像处理软件、图像分析仪法、图像分析仪器、图像分析仪器、图像分析仪测量血管面积、图像分析仪 vplus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edffaee9640c0" w:history="1">
      <w:r>
        <w:rPr>
          <w:rStyle w:val="Hyperlink"/>
        </w:rPr>
        <w:t>2025-2031年全球与中国图像分析仪市场研究分析及前景趋势预测报告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uXiangFenXiYiDeQianJing.html" TargetMode="External" Id="Ra542d990c8e3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uXiangFenXiYiDeQianJing.html" TargetMode="External" Id="R91cedffaee9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2024-12-12T05:56:00Z</dcterms:created>
  <dcterms:modified xsi:type="dcterms:W3CDTF">2024-12-12T06:56:00Z</dcterms:modified>
  <dc:subject>2025-2031年全球与中国图像分析仪市场研究分析及前景趋势预测报告</dc:subject>
  <dc:title>2025-2031年全球与中国图像分析仪市场研究分析及前景趋势预测报告</dc:title>
  <cp:keywords>2025-2031年全球与中国图像分析仪市场研究分析及前景趋势预测报告</cp:keywords>
  <dc:description>2025-2031年全球与中国图像分析仪市场研究分析及前景趋势预测报告</dc:description>
</cp:coreProperties>
</file>