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e67b8c6664f4b" w:history="1">
              <w:r>
                <w:rPr>
                  <w:rStyle w:val="Hyperlink"/>
                </w:rPr>
                <w:t>2025-2031年中国地质钻机行业研究与前景趋势报告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e67b8c6664f4b" w:history="1">
              <w:r>
                <w:rPr>
                  <w:rStyle w:val="Hyperlink"/>
                </w:rPr>
                <w:t>2025-2031年中国地质钻机行业研究与前景趋势报告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ae67b8c6664f4b" w:history="1">
                <w:r>
                  <w:rPr>
                    <w:rStyle w:val="Hyperlink"/>
                  </w:rPr>
                  <w:t>https://www.20087.com/7/06/DiZhiZuanJiDeQianJing.html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钻机是地质勘探和矿产开发不可或缺的装备，在全球范围内有着广泛的应用。随着科技进步，现代地质钻机不仅在钻探速度和深度上有了显著提升，还通过引入GPS定位、远程监控等技术，实现了对钻探过程的精确控制。此外，为了适应各种复杂的地质条件，地质钻机的设计也在不断创新，出现了许多专用于硬岩层、高温高压环境下的特殊机型。</w:t>
      </w:r>
      <w:r>
        <w:rPr>
          <w:rFonts w:hint="eastAsia"/>
        </w:rPr>
        <w:br/>
      </w:r>
      <w:r>
        <w:rPr>
          <w:rFonts w:hint="eastAsia"/>
        </w:rPr>
        <w:t>　　未来，地质钻机的发展将朝着智能化和模块化的方向迈进。通过集成传感器和数据分析系统，地质钻机将能够实时监测地下情况，并自动调整钻探参数，提高作业效率和安全性。同时，模块化设计将使地质钻机更具灵活性，可以根据不同的作业需求快速更换组件，满足多变的施工条件。另外，随着新能源技术的应用，地质钻机将越来越多地采用电动或混合动力驱动，减少燃油消耗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e67b8c6664f4b" w:history="1">
        <w:r>
          <w:rPr>
            <w:rStyle w:val="Hyperlink"/>
          </w:rPr>
          <w:t>2025-2031年中国地质钻机行业研究与前景趋势报告</w:t>
        </w:r>
      </w:hyperlink>
      <w:r>
        <w:rPr>
          <w:rFonts w:hint="eastAsia"/>
        </w:rPr>
        <w:t>》对当前我国地质钻机行业的现状、发展变化及竞争格局进行了深入调研与全面分析，同时基于地质钻机行业发展趋势对未来市场动态进行了科学预测。报告还审慎评估了地质钻机行业的发展轨迹与前景，为产业投资者提供了有价值的投资参考。此外，报告也详细阐明了地质钻机行业的投资空间与方向，并提出了具有针对性的战略建议，是一份助力决策者洞察地质钻机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地质钻机行业概述</w:t>
      </w:r>
      <w:r>
        <w:rPr>
          <w:rFonts w:hint="eastAsia"/>
        </w:rPr>
        <w:br/>
      </w:r>
      <w:r>
        <w:rPr>
          <w:rFonts w:hint="eastAsia"/>
        </w:rPr>
        <w:t>　　第一节 地质钻机定义与分类</w:t>
      </w:r>
      <w:r>
        <w:rPr>
          <w:rFonts w:hint="eastAsia"/>
        </w:rPr>
        <w:br/>
      </w:r>
      <w:r>
        <w:rPr>
          <w:rFonts w:hint="eastAsia"/>
        </w:rPr>
        <w:t>　　第二节 地质钻机应用领域</w:t>
      </w:r>
      <w:r>
        <w:rPr>
          <w:rFonts w:hint="eastAsia"/>
        </w:rPr>
        <w:br/>
      </w:r>
      <w:r>
        <w:rPr>
          <w:rFonts w:hint="eastAsia"/>
        </w:rPr>
        <w:t>　　第三节 地质钻机行业经济指标分析</w:t>
      </w:r>
      <w:r>
        <w:rPr>
          <w:rFonts w:hint="eastAsia"/>
        </w:rPr>
        <w:br/>
      </w:r>
      <w:r>
        <w:rPr>
          <w:rFonts w:hint="eastAsia"/>
        </w:rPr>
        <w:t>　　　　一、地质钻机行业赢利性评估</w:t>
      </w:r>
      <w:r>
        <w:rPr>
          <w:rFonts w:hint="eastAsia"/>
        </w:rPr>
        <w:br/>
      </w:r>
      <w:r>
        <w:rPr>
          <w:rFonts w:hint="eastAsia"/>
        </w:rPr>
        <w:t>　　　　二、地质钻机行业成长速度分析</w:t>
      </w:r>
      <w:r>
        <w:rPr>
          <w:rFonts w:hint="eastAsia"/>
        </w:rPr>
        <w:br/>
      </w:r>
      <w:r>
        <w:rPr>
          <w:rFonts w:hint="eastAsia"/>
        </w:rPr>
        <w:t>　　　　三、地质钻机附加值提升空间探讨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四、地质钻机行业进入壁垒分析</w:t>
      </w:r>
      <w:r>
        <w:rPr>
          <w:rFonts w:hint="eastAsia"/>
        </w:rPr>
        <w:br/>
      </w:r>
      <w:r>
        <w:rPr>
          <w:rFonts w:hint="eastAsia"/>
        </w:rPr>
        <w:t>　　　　五、地质钻机行业风险性评估</w:t>
      </w:r>
      <w:r>
        <w:rPr>
          <w:rFonts w:hint="eastAsia"/>
        </w:rPr>
        <w:br/>
      </w:r>
      <w:r>
        <w:rPr>
          <w:rFonts w:hint="eastAsia"/>
        </w:rPr>
        <w:t>　　　　六、地质钻机行业周期性分析</w:t>
      </w:r>
      <w:r>
        <w:rPr>
          <w:rFonts w:hint="eastAsia"/>
        </w:rPr>
        <w:br/>
      </w:r>
      <w:r>
        <w:rPr>
          <w:rFonts w:hint="eastAsia"/>
        </w:rPr>
        <w:t>　　　　七、地质钻机行业竞争程度指标</w:t>
      </w:r>
      <w:r>
        <w:rPr>
          <w:rFonts w:hint="eastAsia"/>
        </w:rPr>
        <w:br/>
      </w:r>
      <w:r>
        <w:rPr>
          <w:rFonts w:hint="eastAsia"/>
        </w:rPr>
        <w:t>　　　　八、地质钻机行业成熟度综合分析</w:t>
      </w:r>
      <w:r>
        <w:rPr>
          <w:rFonts w:hint="eastAsia"/>
        </w:rPr>
        <w:br/>
      </w:r>
      <w:r>
        <w:rPr>
          <w:rFonts w:hint="eastAsia"/>
        </w:rPr>
        <w:t>　　第四节 地质钻机产业链及经营模式分析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三、地质钻机销售模式与渠道策略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全球地质钻机市场发展分析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2023-2024年全球地质钻机行业发展分析</w:t>
      </w:r>
      <w:r>
        <w:rPr>
          <w:rFonts w:hint="eastAsia"/>
        </w:rPr>
        <w:br/>
      </w:r>
      <w:r>
        <w:rPr>
          <w:rFonts w:hint="eastAsia"/>
        </w:rPr>
        <w:t>　　　　一、全球地质钻机行业市场规模与趋势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二、全球地质钻机行业发展特点</w:t>
      </w:r>
      <w:r>
        <w:rPr>
          <w:rFonts w:hint="eastAsia"/>
        </w:rPr>
        <w:br/>
      </w:r>
      <w:r>
        <w:rPr>
          <w:rFonts w:hint="eastAsia"/>
        </w:rPr>
        <w:t>　　　　三、全球地质钻机行业竞争格局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主要国家与地区地质钻机市场分析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2025-2031年全球地质钻机行业发展趋势与前景预测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一、地质钻机技术发展趋势</w:t>
      </w:r>
      <w:r>
        <w:rPr>
          <w:rFonts w:hint="eastAsia"/>
        </w:rPr>
        <w:br/>
      </w:r>
      <w:r>
        <w:rPr>
          <w:rFonts w:hint="eastAsia"/>
        </w:rPr>
        <w:t>　　　　二、地质钻机行业发展趋势</w:t>
      </w:r>
      <w:r>
        <w:rPr>
          <w:rFonts w:hint="eastAsia"/>
        </w:rPr>
        <w:br/>
      </w:r>
      <w:r>
        <w:rPr>
          <w:rFonts w:hint="eastAsia"/>
        </w:rPr>
        <w:t>　　　　三、地质钻机行业发展潜力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中国地质钻机行业市场分析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2023-2024年地质钻机产能与投资动态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一、国内地质钻机产能现状与利用效率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二、地质钻机产能扩张与投资动态分析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2025-2031年地质钻机行业产量统计与趋势预测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一、2020-2024年地质钻机行业数据与增长趋势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1、2020-2024年地质钻机产量及增长趋势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2、2020-2024年地质钻机细分产品产量及份额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二、地质钻机产量影响因素分析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三、2025-2031年地质钻机产量预测</w:t>
      </w:r>
      <w:r>
        <w:rPr>
          <w:rFonts w:hint="eastAsia"/>
        </w:rPr>
        <w:br/>
      </w:r>
      <w:r>
        <w:rPr>
          <w:rFonts w:hint="eastAsia"/>
        </w:rPr>
        <w:t>　　第三节 2025-2031年地质钻机市场需求与销售分析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一、2023-2024年地质钻机行业需求现状</w:t>
      </w:r>
      <w:r>
        <w:rPr>
          <w:rFonts w:hint="eastAsia"/>
        </w:rPr>
        <w:br/>
      </w:r>
      <w:r>
        <w:rPr>
          <w:rFonts w:hint="eastAsia"/>
        </w:rPr>
        <w:t>　　　　二、地质钻机客户群体与需求特点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三、2020-2024年地质钻机行业销售规模分析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四、2025-2031年地质钻机市场增长潜力与规模预测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中国地质钻机细分市场分析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一、2023-2024年地质钻机主要细分产品市场现状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2023-2024年中国地质钻机技术发展研究</w:t>
      </w:r>
      <w:r>
        <w:rPr>
          <w:rFonts w:hint="eastAsia"/>
        </w:rPr>
        <w:br/>
      </w:r>
      <w:r>
        <w:rPr>
          <w:rFonts w:hint="eastAsia"/>
        </w:rPr>
        <w:t>　　第一节 当前地质钻机技术发展现状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地质钻机技术未来发展趋势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地质钻机价格机制与竞争策略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一、2020-2024年地质钻机市场价格走势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地质钻机定价策略与方法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2025-2031年地质钻机价格竞争态势与趋势预测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中国地质钻机行业重点区域市场研究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2023-2024年重点区域地质钻机市场发展概况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二、2020-2024年地质钻机市场需求规模情况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三、2025-2031年地质钻机行业发展潜力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二、2020-2024年地质钻机市场需求规模情况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三、2025-2031年地质钻机行业发展潜力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二、2020-2024年地质钻机市场需求规模情况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三、2025-2031年地质钻机行业发展潜力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二、2020-2024年地质钻机市场需求规模情况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三、2025-2031年地质钻机行业发展潜力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二、2020-2024年地质钻机市场需求规模情况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三、2025-2031年地质钻机行业发展潜力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2020-2024年中国地质钻机行业进出口情况分析</w:t>
      </w:r>
      <w:r>
        <w:rPr>
          <w:rFonts w:hint="eastAsia"/>
        </w:rPr>
        <w:br/>
      </w:r>
      <w:r>
        <w:rPr>
          <w:rFonts w:hint="eastAsia"/>
        </w:rPr>
        <w:t>　　第一节 地质钻机行业进口规模与来源分析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一、2020-2024年地质钻机进口规模分析</w:t>
      </w:r>
      <w:r>
        <w:rPr>
          <w:rFonts w:hint="eastAsia"/>
        </w:rPr>
        <w:br/>
      </w:r>
      <w:r>
        <w:rPr>
          <w:rFonts w:hint="eastAsia"/>
        </w:rPr>
        <w:t>　　　　二、地质钻机主要进口来源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地质钻机行业出口规模与目的地分析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一、2020-2024年地质钻机出口规模分析</w:t>
      </w:r>
      <w:r>
        <w:rPr>
          <w:rFonts w:hint="eastAsia"/>
        </w:rPr>
        <w:br/>
      </w:r>
      <w:r>
        <w:rPr>
          <w:rFonts w:hint="eastAsia"/>
        </w:rPr>
        <w:t>　　　　二、地质钻机主要出口目的地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2020-2024年中国地质钻机总体规模与财务指标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中国地质钻机行业总体规模分析</w:t>
      </w:r>
      <w:r>
        <w:rPr>
          <w:rFonts w:hint="eastAsia"/>
        </w:rPr>
        <w:br/>
      </w:r>
      <w:r>
        <w:rPr>
          <w:rFonts w:hint="eastAsia"/>
        </w:rPr>
        <w:t>　　　　一、地质钻机企业数量与结构</w:t>
      </w:r>
      <w:r>
        <w:rPr>
          <w:rFonts w:hint="eastAsia"/>
        </w:rPr>
        <w:br/>
      </w:r>
      <w:r>
        <w:rPr>
          <w:rFonts w:hint="eastAsia"/>
        </w:rPr>
        <w:t>　　　　二、地质钻机从业人员规模</w:t>
      </w:r>
      <w:r>
        <w:rPr>
          <w:rFonts w:hint="eastAsia"/>
        </w:rPr>
        <w:br/>
      </w:r>
      <w:r>
        <w:rPr>
          <w:rFonts w:hint="eastAsia"/>
        </w:rPr>
        <w:t>　　　　三、地质钻机行业资产状况</w:t>
      </w:r>
      <w:r>
        <w:rPr>
          <w:rFonts w:hint="eastAsia"/>
        </w:rPr>
        <w:br/>
      </w:r>
      <w:r>
        <w:rPr>
          <w:rFonts w:hint="eastAsia"/>
        </w:rPr>
        <w:t>　　第二节 中国地质钻机行业财务指标总体分析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地质钻机行业重点企业经营状况分析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地质钻机重点企业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地质钻机领先企业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地质钻机标杆企业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地质钻机代表企业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地质钻机龙头企业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地质钻机重点企业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中国地质钻机行业竞争格局分析</w:t>
      </w:r>
      <w:r>
        <w:rPr>
          <w:rFonts w:hint="eastAsia"/>
        </w:rPr>
        <w:br/>
      </w:r>
      <w:r>
        <w:rPr>
          <w:rFonts w:hint="eastAsia"/>
        </w:rPr>
        <w:t>　　第一节 地质钻机行业竞争格局总览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2023-2024年地质钻机行业竞争力分析</w:t>
      </w:r>
      <w:r>
        <w:rPr>
          <w:rFonts w:hint="eastAsia"/>
        </w:rPr>
        <w:br/>
      </w:r>
      <w:r>
        <w:rPr>
          <w:rFonts w:hint="eastAsia"/>
        </w:rPr>
        <w:t>　　　　一、地质钻机供应商议价能力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四、地质钻机替代品威胁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2020-2024年地质钻机行业企业并购活动分析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2023-2024年地质钻机行业会展与招投标活动分析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一、地质钻机行业会展活动及其市场影响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2025年中国地质钻机企业发展策略分析</w:t>
      </w:r>
      <w:r>
        <w:rPr>
          <w:rFonts w:hint="eastAsia"/>
        </w:rPr>
        <w:br/>
      </w:r>
      <w:r>
        <w:rPr>
          <w:rFonts w:hint="eastAsia"/>
        </w:rPr>
        <w:t>　　第一节 地质钻机市场策略分析</w:t>
      </w:r>
      <w:r>
        <w:rPr>
          <w:rFonts w:hint="eastAsia"/>
        </w:rPr>
        <w:br/>
      </w:r>
      <w:r>
        <w:rPr>
          <w:rFonts w:hint="eastAsia"/>
        </w:rPr>
        <w:t>　　　　一、地质钻机市场定位与拓展策略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二、地质钻机市场细分与目标客户</w:t>
      </w:r>
      <w:r>
        <w:rPr>
          <w:rFonts w:hint="eastAsia"/>
        </w:rPr>
        <w:br/>
      </w:r>
      <w:r>
        <w:rPr>
          <w:rFonts w:hint="eastAsia"/>
        </w:rPr>
        <w:t>　　第二节 地质钻机销售策略分析</w:t>
      </w:r>
      <w:r>
        <w:rPr>
          <w:rFonts w:hint="eastAsia"/>
        </w:rPr>
        <w:br/>
      </w:r>
      <w:r>
        <w:rPr>
          <w:rFonts w:hint="eastAsia"/>
        </w:rPr>
        <w:t>　　　　一、地质钻机销售渠道与网络建设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提高地质钻机企业竞争力建议</w:t>
      </w:r>
      <w:r>
        <w:rPr>
          <w:rFonts w:hint="eastAsia"/>
        </w:rPr>
        <w:br/>
      </w:r>
      <w:r>
        <w:rPr>
          <w:rFonts w:hint="eastAsia"/>
        </w:rPr>
        <w:t>　　　　一、地质钻机技术创新与管理优化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地质钻机品牌战略思考</w:t>
      </w:r>
      <w:r>
        <w:rPr>
          <w:rFonts w:hint="eastAsia"/>
        </w:rPr>
        <w:br/>
      </w:r>
      <w:r>
        <w:rPr>
          <w:rFonts w:hint="eastAsia"/>
        </w:rPr>
        <w:t>　　　　一、地质钻机品牌建设与维护</w:t>
      </w:r>
      <w:r>
        <w:rPr>
          <w:rFonts w:hint="eastAsia"/>
        </w:rPr>
        <w:br/>
      </w:r>
      <w:r>
        <w:rPr>
          <w:rFonts w:hint="eastAsia"/>
        </w:rPr>
        <w:t>　　　　二、地质钻机品牌影响力与市场竞争力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中国地质钻机行业风险与对策</w:t>
      </w:r>
      <w:r>
        <w:rPr>
          <w:rFonts w:hint="eastAsia"/>
        </w:rPr>
        <w:br/>
      </w:r>
      <w:r>
        <w:rPr>
          <w:rFonts w:hint="eastAsia"/>
        </w:rPr>
        <w:t>　　第一节 地质钻机行业SWOT分析</w:t>
      </w:r>
      <w:r>
        <w:rPr>
          <w:rFonts w:hint="eastAsia"/>
        </w:rPr>
        <w:br/>
      </w:r>
      <w:r>
        <w:rPr>
          <w:rFonts w:hint="eastAsia"/>
        </w:rPr>
        <w:t>　　　　一、地质钻机行业优势分析</w:t>
      </w:r>
      <w:r>
        <w:rPr>
          <w:rFonts w:hint="eastAsia"/>
        </w:rPr>
        <w:br/>
      </w:r>
      <w:r>
        <w:rPr>
          <w:rFonts w:hint="eastAsia"/>
        </w:rPr>
        <w:t>　　　　二、地质钻机行业劣势分析</w:t>
      </w:r>
      <w:r>
        <w:rPr>
          <w:rFonts w:hint="eastAsia"/>
        </w:rPr>
        <w:br/>
      </w:r>
      <w:r>
        <w:rPr>
          <w:rFonts w:hint="eastAsia"/>
        </w:rPr>
        <w:t>　　　　三、地质钻机市场机会探索</w:t>
      </w:r>
      <w:r>
        <w:rPr>
          <w:rFonts w:hint="eastAsia"/>
        </w:rPr>
        <w:br/>
      </w:r>
      <w:r>
        <w:rPr>
          <w:rFonts w:hint="eastAsia"/>
        </w:rPr>
        <w:t>　　　　四、地质钻机市场威胁评估</w:t>
      </w:r>
      <w:r>
        <w:rPr>
          <w:rFonts w:hint="eastAsia"/>
        </w:rPr>
        <w:br/>
      </w:r>
      <w:r>
        <w:rPr>
          <w:rFonts w:hint="eastAsia"/>
        </w:rPr>
        <w:t>　　第二节 地质钻机行业风险及对策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2025-2031年中国地质钻机行业前景与发展趋势</w:t>
      </w:r>
      <w:r>
        <w:rPr>
          <w:rFonts w:hint="eastAsia"/>
        </w:rPr>
        <w:br/>
      </w:r>
      <w:r>
        <w:rPr>
          <w:rFonts w:hint="eastAsia"/>
        </w:rPr>
        <w:t>　　第一节 地质钻机行业发展环境分析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2025-2031年地质钻机行业发展趋势与方向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一、地质钻机行业发展方向预测</w:t>
      </w:r>
      <w:r>
        <w:rPr>
          <w:rFonts w:hint="eastAsia"/>
        </w:rPr>
        <w:br/>
      </w:r>
      <w:r>
        <w:rPr>
          <w:rFonts w:hint="eastAsia"/>
        </w:rPr>
        <w:t>　　　　二、地质钻机发展趋势分析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2025-2031年地质钻机行业发展潜力与机遇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一、地质钻机市场发展潜力评估</w:t>
      </w:r>
      <w:r>
        <w:rPr>
          <w:rFonts w:hint="eastAsia"/>
        </w:rPr>
        <w:br/>
      </w:r>
      <w:r>
        <w:rPr>
          <w:rFonts w:hint="eastAsia"/>
        </w:rPr>
        <w:t>　　　　二、地质钻机新兴市场与机遇探索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地质钻机行业研究结论与建议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中.智.林.－地质钻机行业发展建议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地质钻机行业历程</w:t>
      </w:r>
      <w:r>
        <w:rPr>
          <w:rFonts w:hint="eastAsia"/>
        </w:rPr>
        <w:br/>
      </w:r>
      <w:r>
        <w:rPr>
          <w:rFonts w:hint="eastAsia"/>
        </w:rPr>
        <w:t>　　图表 地质钻机行业生命周期</w:t>
      </w:r>
      <w:r>
        <w:rPr>
          <w:rFonts w:hint="eastAsia"/>
        </w:rPr>
        <w:br/>
      </w:r>
      <w:r>
        <w:rPr>
          <w:rFonts w:hint="eastAsia"/>
        </w:rPr>
        <w:t>　　图表 地质钻机行业产业链分析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2020-2024年中国地质钻机行业市场规模及增长情况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2020-2024年地质钻机行业市场容量分析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2020-2024年中国地质钻机行业产能统计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2020-2024年中国地质钻机行业产量及增长趋势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2020-2024年中国地质钻机市场需求量及增速统计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2024年中国地质钻机行业需求领域分布格局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2020-2024年中国地质钻机行业销售收入分析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2020-2024年中国地质钻机行业盈利情况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2020-2024年中国地质钻机行业利润总额统计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2020-2024年中国地质钻机进口数量分析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2020-2024年中国地质钻机进口金额分析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2020-2024年中国地质钻机出口数量分析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2020-2024年中国地质钻机出口金额分析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2024年中国地质钻机进口国家及地区分析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2024年中国地质钻机出口国家及地区分析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2020-2024年中国地质钻机行业企业数量情况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2020-2024年中国地质钻机行业企业平均规模情况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**地区地质钻机市场规模及增长情况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地质钻机重点企业（一）经营情况分析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地质钻机重点企业（一）主要经济指标情况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地质钻机重点企业（一）盈利能力情况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地质钻机重点企业（一）偿债能力情况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地质钻机重点企业（一）运营能力情况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地质钻机重点企业（一）成长能力情况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地质钻机重点企业（二）基本信息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地质钻机重点企业（二）经营情况分析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地质钻机重点企业（二）主要经济指标情况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地质钻机重点企业（二）盈利能力情况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地质钻机重点企业（二）偿债能力情况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地质钻机重点企业（二）运营能力情况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地质钻机重点企业（二）成长能力情况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地质钻机重点企业（三）基本信息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地质钻机重点企业（三）经营情况分析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地质钻机重点企业（三）主要经济指标情况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地质钻机重点企业（三）盈利能力情况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地质钻机重点企业（三）偿债能力情况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地质钻机重点企业（三）运营能力情况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地质钻机重点企业（三）成长能力情况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2025-2031年中国地质钻机行业产能预测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2025-2031年中国地质钻机行业产量预测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2025-2031年中国地质钻机市场需求量预测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2025-2031年中国地质钻机行业供需平衡预测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2025-2031年中国地质钻机市场容量预测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2025-2031年中国地质钻机市场规模预测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2025-2031年中国地质钻机市场前景分析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2025-2031年中国地质钻机发展趋势预测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e67b8c6664f4b" w:history="1">
        <w:r>
          <w:rPr>
            <w:rStyle w:val="Hyperlink"/>
          </w:rPr>
          <w:t>2025-2031年中国地质钻机行业研究与前景趋势报告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ae67b8c6664f4b" w:history="1">
        <w:r>
          <w:rPr>
            <w:rStyle w:val="Hyperlink"/>
          </w:rPr>
          <w:t>https://www.20087.com/7/06/DiZhiZuanJiDeQianJing.html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ff08d1b154396" w:history="1">
      <w:r>
        <w:rPr>
          <w:rStyle w:val="Hyperlink"/>
        </w:rPr>
        <w:t>2025-2031年中国地质钻机行业研究与前景趋势报告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DiZhiZuanJiDeQianJing.html" TargetMode="External" Id="Ra6ae67b8c666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DiZhiZuanJiDeQianJing.html" TargetMode="External" Id="R60aff08d1b15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2024-11-15T09:02:47Z</dcterms:created>
  <dcterms:modified xsi:type="dcterms:W3CDTF">2024-11-15T10:02:47Z</dcterms:modified>
  <dc:subject>2025-2031年中国地质钻机行业研究与前景趋势报告</dc:subject>
  <dc:title>2025-2031年中国地质钻机行业研究与前景趋势报告</dc:title>
  <cp:keywords>2025-2031年中国地质钻机行业研究与前景趋势报告</cp:keywords>
  <dc:description>2025-2031年中国地质钻机行业研究与前景趋势报告</dc:description>
</cp:coreProperties>
</file>