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fe98bbd984e3f" w:history="1">
              <w:r>
                <w:rPr>
                  <w:rStyle w:val="Hyperlink"/>
                </w:rPr>
                <w:t>2026-2032年中国塑料管道焊接设备发展现状及前景分析报告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fe98bbd984e3f" w:history="1">
              <w:r>
                <w:rPr>
                  <w:rStyle w:val="Hyperlink"/>
                </w:rPr>
                <w:t>2026-2032年中国塑料管道焊接设备发展现状及前景分析报告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fe98bbd984e3f" w:history="1">
                <w:r>
                  <w:rPr>
                    <w:rStyle w:val="Hyperlink"/>
                  </w:rPr>
                  <w:t>https://www.20087.com/7/96/SuLiaoGuanDaoHanJieSheBeiFaZhanQianJing.html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焊接设备是利用热熔、电熔或超声波等技术，将热塑性塑料管材与管件进行分子级熔接的专用工业装备，广泛应用于市政给排水、燃气输送及工业流体管网建设。随着全球基础设施升级与新能源管网建设的加速，塑料管道焊接设备正从传统的半自动热熔焊机向高精度、全自动与智能化方向升级。在核心技术上，设备通过内置的微电脑控制系统，能够根据管材材质、管径及环境温度，自动匹配并精准控制加热温度、焊接压力与冷却时间，有效避免了人为操作失误导致的虚焊或过焊。同时，为满足严苛的工程验收标准，具备焊接数据实时记录、存储与云端上传功能的智能焊机已成为行业标配。</w:t>
      </w:r>
      <w:r>
        <w:rPr>
          <w:rFonts w:hint="eastAsia"/>
        </w:rPr>
        <w:br/>
      </w:r>
      <w:r>
        <w:rPr>
          <w:rFonts w:hint="eastAsia"/>
        </w:rPr>
        <w:t>　　未来，塑料管道焊接设备将向着全流程数字化、自适应工艺及绿色高效方向纵深发展。市场调研网指出，在技术前沿，设备将深度融合物联网与数字孪生技术，实现焊接过程的远程监控、故障诊断与工艺参数的云端优化。同时，针对复杂工况与新型复合材料，焊接设备将具备更强的环境自适应能力，通过多传感器融合实时补偿温度与压力波动，确保极端条件下的焊接质量。在产业生态上，焊接设备将与管材生产、管网设计系统进行数据打通，构建从材料到施工的全生命周期质量追溯体系。此外，低能耗加热技术与环保型焊接工艺的研发，将推动塑料管道焊接行业向绿色低碳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9fe98bbd984e3f" w:history="1">
        <w:r>
          <w:rPr>
            <w:rStyle w:val="Hyperlink"/>
          </w:rPr>
          <w:t>2026-2032年中国塑料管道焊接设备发展现状及前景分析报告</w:t>
        </w:r>
      </w:hyperlink>
      <w:r>
        <w:rPr>
          <w:rFonts w:hint="eastAsia"/>
        </w:rPr>
        <w:t>》，2025年塑料管道焊接设备行业市场规模达 亿元，预计2032年市场规模将达 亿元，期间年均复合增长率（CAGR）达 %。报告基于国家统计局、相关协会等权威数据，结合专业团队对塑料管道焊接设备行业的长期监测，全面分析了塑料管道焊接设备行业的市场规模、技术现状、发展趋势及竞争格局。报告详细梳理了塑料管道焊接设备市场需求、进出口情况、上下游产业链、重点区域分布及主要企业动态，并通过SWOT分析揭示了塑料管道焊接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塑料管道焊接设备市场概述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按照不同产品类型，塑料管道焊接设备主要可以分为如下几个类别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中国不同产品类型塑料管道焊接设备增长趋势2021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热熔对接焊</w:t>
      </w:r>
      <w:r>
        <w:rPr>
          <w:rFonts w:hint="eastAsia"/>
        </w:rPr>
        <w:br/>
      </w:r>
      <w:r>
        <w:rPr>
          <w:rFonts w:hint="eastAsia"/>
        </w:rPr>
        <w:t>　　　　1.2.3 电熔焊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按照不同自动化程度，塑料管道焊接设备主要可以分为如下几个类别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中国不同自动化程度塑料管道焊接设备增长趋势2021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手动设备</w:t>
      </w:r>
      <w:r>
        <w:rPr>
          <w:rFonts w:hint="eastAsia"/>
        </w:rPr>
        <w:br/>
      </w:r>
      <w:r>
        <w:rPr>
          <w:rFonts w:hint="eastAsia"/>
        </w:rPr>
        <w:t>　　　　1.3.3 自动设备</w:t>
      </w:r>
      <w:r>
        <w:rPr>
          <w:rFonts w:hint="eastAsia"/>
        </w:rPr>
        <w:br/>
      </w:r>
      <w:r>
        <w:rPr>
          <w:rFonts w:hint="eastAsia"/>
        </w:rPr>
        <w:t>　　1.4 按照不同材料，塑料管道焊接设备主要可以分为如下几个类别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中国不同材料塑料管道焊接设备增长趋势2021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PE/HDPE 管道焊接</w:t>
      </w:r>
      <w:r>
        <w:rPr>
          <w:rFonts w:hint="eastAsia"/>
        </w:rPr>
        <w:br/>
      </w:r>
      <w:r>
        <w:rPr>
          <w:rFonts w:hint="eastAsia"/>
        </w:rPr>
        <w:t>　　　　1.4.3 PP/PPR 管道焊接</w:t>
      </w:r>
      <w:r>
        <w:rPr>
          <w:rFonts w:hint="eastAsia"/>
        </w:rPr>
        <w:br/>
      </w:r>
      <w:r>
        <w:rPr>
          <w:rFonts w:hint="eastAsia"/>
        </w:rPr>
        <w:t>　　　　1.4.4 PVDF 管道焊接</w:t>
      </w:r>
      <w:r>
        <w:rPr>
          <w:rFonts w:hint="eastAsia"/>
        </w:rPr>
        <w:br/>
      </w:r>
      <w:r>
        <w:rPr>
          <w:rFonts w:hint="eastAsia"/>
        </w:rPr>
        <w:t>　　1.5 从不同应用，塑料管道焊接设备主要包括如下几个方面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中国不同应用塑料管道焊接设备增长趋势2021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供水</w:t>
      </w:r>
      <w:r>
        <w:rPr>
          <w:rFonts w:hint="eastAsia"/>
        </w:rPr>
        <w:br/>
      </w:r>
      <w:r>
        <w:rPr>
          <w:rFonts w:hint="eastAsia"/>
        </w:rPr>
        <w:t>　　　　1.5.3 供气</w:t>
      </w:r>
      <w:r>
        <w:rPr>
          <w:rFonts w:hint="eastAsia"/>
        </w:rPr>
        <w:br/>
      </w:r>
      <w:r>
        <w:rPr>
          <w:rFonts w:hint="eastAsia"/>
        </w:rPr>
        <w:t>　　1.6 中国塑料管道焊接设备发展现状及未来趋势（2021-2032）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中国市场塑料管道焊接设备收入及增长率（2021-2032）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中国市场塑料管道焊接设备销量及增长率（2021-2032）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中国市场主要塑料管道焊接设备厂商分析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中国市场主要厂商塑料管道焊接设备销量及市场占有率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中国市场主要厂商塑料管道焊接设备销量（2021-2026）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中国市场主要厂商塑料管道焊接设备销量市场份额（2021-2026）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中国市场主要厂商塑料管道焊接设备收入及市场占有率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中国市场主要厂商塑料管道焊接设备收入（2021-2026）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中国市场主要厂商塑料管道焊接设备收入市场份额（2021-2026）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2025年中国市场主要厂商塑料管道焊接设备收入排名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中国市场主要厂商塑料管道焊接设备价格（2021-2026）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中国市场主要厂商塑料管道焊接设备总部及产地分布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中国市场主要厂商成立时间及塑料管道焊接设备商业化日期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中国市场主要厂商塑料管道焊接设备产品类型及应用</w:t>
      </w:r>
      <w:r>
        <w:rPr>
          <w:rFonts w:hint="eastAsia"/>
        </w:rPr>
        <w:br/>
      </w:r>
      <w:r>
        <w:rPr>
          <w:rFonts w:hint="eastAsia"/>
        </w:rPr>
        <w:t>　　2.7 塑料管道焊接设备行业集中度、竞争程度分析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塑料管道焊接设备行业集中度分析：2025年中国Top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中国市场塑料管道焊接设备第一梯队、第二梯队和第三梯队厂商（品牌）及2025年市场份额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重点企业（22）在中国市场塑料管道焊接设备销量、收入、价格及毛利率（2021-2026）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不同产品类型塑料管道焊接设备分析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中国市场不同产品类型塑料管道焊接设备销量（2021-2032）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中国市场不同产品类型塑料管道焊接设备销量及市场份额（2021-2026）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中国市场不同产品类型塑料管道焊接设备销量预测（2027-2032）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中国市场不同产品类型塑料管道焊接设备规模（2021-2032）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中国市场不同产品类型塑料管道焊接设备规模及市场份额（2021-2026）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中国市场不同产品类型塑料管道焊接设备规模预测（2027-2032）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中国市场不同产品类型塑料管道焊接设备价格走势（2021-2032）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不同应用塑料管道焊接设备分析</w:t>
      </w:r>
      <w:r>
        <w:rPr>
          <w:rFonts w:hint="eastAsia"/>
        </w:rPr>
        <w:br/>
      </w:r>
      <w:r>
        <w:rPr>
          <w:rFonts w:hint="eastAsia"/>
        </w:rPr>
        <w:t>　　5.1 中国市场不同应用塑料管道焊接设备销量（2021-2032）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中国市场不同应用塑料管道焊接设备销量及市场份额（2021-2026）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中国市场不同应用塑料管道焊接设备销量预测（2027-2032）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中国市场不同应用塑料管道焊接设备规模（2021-2032）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中国市场不同应用塑料管道焊接设备规模及市场份额（2021-2026）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中国市场不同应用塑料管道焊接设备规模预测（2027-2032）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中国市场不同应用塑料管道焊接设备价格走势（2021-2032）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塑料管道焊接设备行业发展分析---发展趋势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塑料管道焊接设备行业发展分析---厂商壁垒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塑料管道焊接设备行业发展分析---驱动因素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塑料管道焊接设备行业发展分析---制约因素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塑料管道焊接设备中国企业SWOT分析</w:t>
      </w:r>
      <w:r>
        <w:rPr>
          <w:rFonts w:hint="eastAsia"/>
        </w:rPr>
        <w:br/>
      </w:r>
      <w:r>
        <w:rPr>
          <w:rFonts w:hint="eastAsia"/>
        </w:rPr>
        <w:t>　　6.6 塑料管道焊接设备行业发展分析---行业政策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塑料管道焊接设备行业产业链简介</w:t>
      </w:r>
      <w:r>
        <w:rPr>
          <w:rFonts w:hint="eastAsia"/>
        </w:rPr>
        <w:br/>
      </w:r>
      <w:r>
        <w:rPr>
          <w:rFonts w:hint="eastAsia"/>
        </w:rPr>
        <w:t>　　7.2 塑料管道焊接设备产业链分析-上游</w:t>
      </w:r>
      <w:r>
        <w:rPr>
          <w:rFonts w:hint="eastAsia"/>
        </w:rPr>
        <w:br/>
      </w:r>
      <w:r>
        <w:rPr>
          <w:rFonts w:hint="eastAsia"/>
        </w:rPr>
        <w:t>　　7.3 塑料管道焊接设备产业链分析-中游</w:t>
      </w:r>
      <w:r>
        <w:rPr>
          <w:rFonts w:hint="eastAsia"/>
        </w:rPr>
        <w:br/>
      </w:r>
      <w:r>
        <w:rPr>
          <w:rFonts w:hint="eastAsia"/>
        </w:rPr>
        <w:t>　　7.4 塑料管道焊接设备产业链分析-下游</w:t>
      </w:r>
      <w:r>
        <w:rPr>
          <w:rFonts w:hint="eastAsia"/>
        </w:rPr>
        <w:br/>
      </w:r>
      <w:r>
        <w:rPr>
          <w:rFonts w:hint="eastAsia"/>
        </w:rPr>
        <w:t>　　7.5 塑料管道焊接设备行业采购模式</w:t>
      </w:r>
      <w:r>
        <w:rPr>
          <w:rFonts w:hint="eastAsia"/>
        </w:rPr>
        <w:br/>
      </w:r>
      <w:r>
        <w:rPr>
          <w:rFonts w:hint="eastAsia"/>
        </w:rPr>
        <w:t>　　7.6 塑料管道焊接设备行业生产模式</w:t>
      </w:r>
      <w:r>
        <w:rPr>
          <w:rFonts w:hint="eastAsia"/>
        </w:rPr>
        <w:br/>
      </w:r>
      <w:r>
        <w:rPr>
          <w:rFonts w:hint="eastAsia"/>
        </w:rPr>
        <w:t>　　7.7 塑料管道焊接设备行业销售模式及销售渠道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中国本土塑料管道焊接设备产能、产量分析</w:t>
      </w:r>
      <w:r>
        <w:rPr>
          <w:rFonts w:hint="eastAsia"/>
        </w:rPr>
        <w:br/>
      </w:r>
      <w:r>
        <w:rPr>
          <w:rFonts w:hint="eastAsia"/>
        </w:rPr>
        <w:t>　　8.1 中国塑料管道焊接设备供需现状及预测（2021-2032）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中国塑料管道焊接设备产能、产量、产能利用率及发展趋势（2021-2032）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中国塑料管道焊接设备产量、市场需求量及发展趋势（2021-2032）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中国塑料管道焊接设备进出口分析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中国市场塑料管道焊接设备主要进口来源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中国市场塑料管道焊接设备主要出口目的地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不同产品类型塑料管道焊接设备市场规模2021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不同自动化程度塑料管道焊接设备市场规模2021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不同材料塑料管道焊接设备市场规模2021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不同应用塑料管道焊接设备市场规模2021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中国市场主要厂商塑料管道焊接设备销量（2021-2026）&amp;（千台）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中国市场主要厂商塑料管道焊接设备销量市场份额（2021-2026）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中国市场主要厂商塑料管道焊接设备收入（2021-2026）&amp;（万元）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中国市场主要厂商塑料管道焊接设备收入份额（2021-2026）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2025年中国主要生产商塑料管道焊接设备收入排名（万元）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中国市场主要厂商塑料管道焊接设备价格（2021-2026）&amp;（元/台）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中国市场主要厂商塑料管道焊接设备总部及产地分布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中国市场主要厂商成立时间及塑料管道焊接设备商业化日期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中国市场主要厂商塑料管道焊接设备产品类型及应用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2025年中国市场塑料管道焊接设备主要厂商市场地位（第一梯队、第二梯队和第三梯队）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塑料管道焊接设备市场投资、并购等现状分析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塑料管道焊接设备生产基地、总部、竞争对手及市场地位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塑料管道焊接设备产品规格、参数及市场应用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塑料管道焊接设备销量（千台）、收入（万元）、价格（元/台）及毛利率（2021-2026）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中国市场不同产品类型塑料管道焊接设备销量（2021-2026）&amp;（千台）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中国市场不同产品类型塑料管道焊接设备销量市场份额（2021-2026）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中国市场不同产品类型塑料管道焊接设备销量预测（2027-2032）&amp;（千台）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中国市场不同产品类型塑料管道焊接设备销量市场份额预测（2027-2032）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中国市场不同产品类型塑料管道焊接设备规模（2021-2026）&amp;（万元）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中国市场不同产品类型塑料管道焊接设备规模市场份额（2021-2026）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中国市场不同产品类型塑料管道焊接设备规模预测（2027-2032）&amp;（万元）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中国市场不同产品类型塑料管道焊接设备规模市场份额预测（2027-2032）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中国市场不同应用塑料管道焊接设备销量（2021-2026）&amp;（千台）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中国市场不同应用塑料管道焊接设备销量市场份额（2021-2026）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中国市场不同应用塑料管道焊接设备销量预测（2027-2032）&amp;（千台）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中国市场不同应用塑料管道焊接设备销量市场份额预测（2027-2032）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中国市场不同应用塑料管道焊接设备规模（2021-2026）&amp;（万元）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中国市场不同应用塑料管道焊接设备规模市场份额（2021-2026）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中国市场不同应用塑料管道焊接设备规模预测（2027-2032）&amp;（万元）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中国市场不同应用塑料管道焊接设备规模市场份额预测（2027-2032）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塑料管道焊接设备行业发展分析---发展趋势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塑料管道焊接设备行业发展分析---厂商壁垒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塑料管道焊接设备行业发展分析---驱动因素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塑料管道焊接设备行业发展分析---制约因素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塑料管道焊接设备行业相关重点政策一览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塑料管道焊接设备行业供应链分析</w:t>
      </w:r>
      <w:r>
        <w:rPr>
          <w:rFonts w:hint="eastAsia"/>
        </w:rPr>
        <w:br/>
      </w:r>
      <w:r>
        <w:rPr>
          <w:rFonts w:hint="eastAsia"/>
        </w:rPr>
        <w:t>　　表 148： 塑料管道焊接设备上游原料供应商</w:t>
      </w:r>
      <w:r>
        <w:rPr>
          <w:rFonts w:hint="eastAsia"/>
        </w:rPr>
        <w:br/>
      </w:r>
      <w:r>
        <w:rPr>
          <w:rFonts w:hint="eastAsia"/>
        </w:rPr>
        <w:t>　　表 149： 塑料管道焊接设备行业主要下游客户</w:t>
      </w:r>
      <w:r>
        <w:rPr>
          <w:rFonts w:hint="eastAsia"/>
        </w:rPr>
        <w:br/>
      </w:r>
      <w:r>
        <w:rPr>
          <w:rFonts w:hint="eastAsia"/>
        </w:rPr>
        <w:t>　　表 150： 塑料管道焊接设备典型经销商</w:t>
      </w:r>
      <w:r>
        <w:rPr>
          <w:rFonts w:hint="eastAsia"/>
        </w:rPr>
        <w:br/>
      </w:r>
      <w:r>
        <w:rPr>
          <w:rFonts w:hint="eastAsia"/>
        </w:rPr>
        <w:t>　　表 151： 中国塑料管道焊接设备产量、销量、进口量及出口量（2021-2026）&amp;（千台）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中国塑料管道焊接设备产量、销量、进口量及出口量预测（2027-2032）&amp;（千台）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中国市场塑料管道焊接设备主要进口来源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中国市场塑料管道焊接设备主要出口目的地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塑料管道焊接设备产品图片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中国不同产品类型塑料管道焊接设备市场规模市场份额2025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热熔对接焊产品图片</w:t>
      </w:r>
      <w:r>
        <w:rPr>
          <w:rFonts w:hint="eastAsia"/>
        </w:rPr>
        <w:br/>
      </w:r>
      <w:r>
        <w:rPr>
          <w:rFonts w:hint="eastAsia"/>
        </w:rPr>
        <w:t>　　图 4： 电熔焊产品图片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中国不同自动化程度塑料管道焊接设备市场规模市场份额2025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手动设备产品图片</w:t>
      </w:r>
      <w:r>
        <w:rPr>
          <w:rFonts w:hint="eastAsia"/>
        </w:rPr>
        <w:br/>
      </w:r>
      <w:r>
        <w:rPr>
          <w:rFonts w:hint="eastAsia"/>
        </w:rPr>
        <w:t>　　图 8： 自动设备产品图片</w:t>
      </w:r>
      <w:r>
        <w:rPr>
          <w:rFonts w:hint="eastAsia"/>
        </w:rPr>
        <w:br/>
      </w:r>
      <w:r>
        <w:rPr>
          <w:rFonts w:hint="eastAsia"/>
        </w:rPr>
        <w:t>　　图 9： 中国不同材料塑料管道焊接设备市场规模市场份额2025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PE/HDPE 管道焊接产品图片</w:t>
      </w:r>
      <w:r>
        <w:rPr>
          <w:rFonts w:hint="eastAsia"/>
        </w:rPr>
        <w:br/>
      </w:r>
      <w:r>
        <w:rPr>
          <w:rFonts w:hint="eastAsia"/>
        </w:rPr>
        <w:t>　　图 11： PP/PPR 管道焊接产品图片</w:t>
      </w:r>
      <w:r>
        <w:rPr>
          <w:rFonts w:hint="eastAsia"/>
        </w:rPr>
        <w:br/>
      </w:r>
      <w:r>
        <w:rPr>
          <w:rFonts w:hint="eastAsia"/>
        </w:rPr>
        <w:t>　　图 12： PVDF 管道焊接产品图片</w:t>
      </w:r>
      <w:r>
        <w:rPr>
          <w:rFonts w:hint="eastAsia"/>
        </w:rPr>
        <w:br/>
      </w:r>
      <w:r>
        <w:rPr>
          <w:rFonts w:hint="eastAsia"/>
        </w:rPr>
        <w:t>　　图 13： 中国不同应用塑料管道焊接设备市场份额2025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供水</w:t>
      </w:r>
      <w:r>
        <w:rPr>
          <w:rFonts w:hint="eastAsia"/>
        </w:rPr>
        <w:br/>
      </w:r>
      <w:r>
        <w:rPr>
          <w:rFonts w:hint="eastAsia"/>
        </w:rPr>
        <w:t>　　图 15： 供气</w:t>
      </w:r>
      <w:r>
        <w:rPr>
          <w:rFonts w:hint="eastAsia"/>
        </w:rPr>
        <w:br/>
      </w:r>
      <w:r>
        <w:rPr>
          <w:rFonts w:hint="eastAsia"/>
        </w:rPr>
        <w:t>　　图 16： 中国市场塑料管道焊接设备市场规模，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中国市场塑料管道焊接设备收入及增长率（2021-2032）&amp;（万元）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中国市场塑料管道焊接设备销量及增长率（2021-2032）&amp;（千台）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2025年中国市场主要厂商塑料管道焊接设备销量市场份额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2025年中国市场主要厂商塑料管道焊接设备收入市场份额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2025年中国市场前五大厂商塑料管道焊接设备市场份额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2025年中国市场塑料管道焊接设备第一梯队、第二梯队和第三梯队厂商（品牌）及市场份额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中国市场不同产品类型塑料管道焊接设备价格走势（2021-2032）&amp;（元/台）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中国市场不同应用塑料管道焊接设备价格走势（2021-2032）&amp;（元/台）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塑料管道焊接设备中国企业SWOT分析</w:t>
      </w:r>
      <w:r>
        <w:rPr>
          <w:rFonts w:hint="eastAsia"/>
        </w:rPr>
        <w:br/>
      </w:r>
      <w:r>
        <w:rPr>
          <w:rFonts w:hint="eastAsia"/>
        </w:rPr>
        <w:t>　　图 26： 塑料管道焊接设备产业链</w:t>
      </w:r>
      <w:r>
        <w:rPr>
          <w:rFonts w:hint="eastAsia"/>
        </w:rPr>
        <w:br/>
      </w:r>
      <w:r>
        <w:rPr>
          <w:rFonts w:hint="eastAsia"/>
        </w:rPr>
        <w:t>　　图 27： 塑料管道焊接设备行业采购模式分析</w:t>
      </w:r>
      <w:r>
        <w:rPr>
          <w:rFonts w:hint="eastAsia"/>
        </w:rPr>
        <w:br/>
      </w:r>
      <w:r>
        <w:rPr>
          <w:rFonts w:hint="eastAsia"/>
        </w:rPr>
        <w:t>　　图 28： 塑料管道焊接设备行业生产模式分析</w:t>
      </w:r>
      <w:r>
        <w:rPr>
          <w:rFonts w:hint="eastAsia"/>
        </w:rPr>
        <w:br/>
      </w:r>
      <w:r>
        <w:rPr>
          <w:rFonts w:hint="eastAsia"/>
        </w:rPr>
        <w:t>　　图 29： 塑料管道焊接设备行业销售模式分析</w:t>
      </w:r>
      <w:r>
        <w:rPr>
          <w:rFonts w:hint="eastAsia"/>
        </w:rPr>
        <w:br/>
      </w:r>
      <w:r>
        <w:rPr>
          <w:rFonts w:hint="eastAsia"/>
        </w:rPr>
        <w:t>　　图 30： 中国塑料管道焊接设备产能、产量、产能利用率及发展趋势（2021-2032）&amp;（千台）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中国塑料管道焊接设备产量、市场需求量及发展趋势（2021-2032）&amp;（千台）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fe98bbd984e3f" w:history="1">
        <w:r>
          <w:rPr>
            <w:rStyle w:val="Hyperlink"/>
          </w:rPr>
          <w:t>2026-2032年中国塑料管道焊接设备发展现状及前景分析报告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fe98bbd984e3f" w:history="1">
        <w:r>
          <w:rPr>
            <w:rStyle w:val="Hyperlink"/>
          </w:rPr>
          <w:t>https://www.20087.com/7/96/SuLiaoGuanDaoHanJieSheBeiFaZhanQianJing.html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b87bb390b411a" w:history="1">
      <w:r>
        <w:rPr>
          <w:rStyle w:val="Hyperlink"/>
        </w:rPr>
        <w:t>2026-2032年中国塑料管道焊接设备发展现状及前景分析报告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uLiaoGuanDaoHanJieSheBeiFaZhanQianJing.html" TargetMode="External" Id="Rd79fe98bbd98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uLiaoGuanDaoHanJieSheBeiFaZhanQianJing.html" TargetMode="External" Id="R32cb87bb390b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2026-06-02T08:56:37Z</dcterms:created>
  <dcterms:modified xsi:type="dcterms:W3CDTF">2026-06-02T09:56:37Z</dcterms:modified>
  <dc:subject>2026-2032年中国塑料管道焊接设备发展现状及前景分析报告</dc:subject>
  <dc:title>2026-2032年中国塑料管道焊接设备发展现状及前景分析报告</dc:title>
  <cp:keywords>2026-2032年中国塑料管道焊接设备发展现状及前景分析报告</cp:keywords>
  <dc:description>2026-2032年中国塑料管道焊接设备发展现状及前景分析报告</dc:description>
</cp:coreProperties>
</file>