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8f8086a8a423c" w:history="1">
              <w:r>
                <w:rPr>
                  <w:rStyle w:val="Hyperlink"/>
                </w:rPr>
                <w:t>中国复印和胶印设备行业现状调研分析及发展趋势预测报告（2025版）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8f8086a8a423c" w:history="1">
              <w:r>
                <w:rPr>
                  <w:rStyle w:val="Hyperlink"/>
                </w:rPr>
                <w:t>中国复印和胶印设备行业现状调研分析及发展趋势预测报告（2025版）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8f8086a8a423c" w:history="1">
                <w:r>
                  <w:rPr>
                    <w:rStyle w:val="Hyperlink"/>
                  </w:rPr>
                  <w:t>https://www.20087.com/M_JiXieJiDian/67/FuYinHeJiaoYinSheBeiHangYeXianZhuangYuFaZhanQianJing.html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办公室和商业印刷领域的重要设备，用于文档复制和图文印刷。随着信息化建设和商业活动的频繁，复印和胶印设备的市场需求持续稳定增长。目前，市场上复印和胶印设备的品牌众多，竞争激烈，产品性能不断提升，功能日益多样化。</w:t>
      </w:r>
      <w:r>
        <w:rPr>
          <w:rFonts w:hint="eastAsia"/>
        </w:rPr>
        <w:br/>
      </w:r>
      <w:r>
        <w:rPr>
          <w:rFonts w:hint="eastAsia"/>
        </w:rPr>
        <w:t>　　未来，复印和胶印设备将朝着更高效率、更智能化、更环保的方向发展。通过采用先进的成像技术和自动化控制技术，提高复印和胶印设备的工作效率；通过引入智能管理系统，实现设备的远程监控和故障预警等功能；通过优化设备结构和制造工艺，降低能耗和废弃物排放，提高设备的环保性能。此外，随着数字印刷技术的不断发展，复印和胶印设备将与数字印刷设备实现更加紧密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8f8086a8a423c" w:history="1">
        <w:r>
          <w:rPr>
            <w:rStyle w:val="Hyperlink"/>
          </w:rPr>
          <w:t>中国复印和胶印设备行业现状调研分析及发展趋势预测报告（2025版）</w:t>
        </w:r>
      </w:hyperlink>
      <w:r>
        <w:rPr>
          <w:rFonts w:hint="eastAsia"/>
        </w:rPr>
        <w:t>》依托多年行业监测数据，结合复印和胶印设备行业现状与未来前景，系统分析了复印和胶印设备市场需求、市场规模、产业链结构、价格机制及细分市场特征。报告对复印和胶印设备市场前景进行了客观评估，预测了复印和胶印设备行业发展趋势，并详细解读了品牌竞争格局、市场集中度及重点企业的运营表现。此外，报告通过SWOT分析识别了复印和胶印设备行业机遇与潜在风险，为投资者和决策者提供了科学、规范的战略建议，助力把握复印和胶印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中国复印和胶印设备行业发展概述</w:t>
      </w:r>
      <w:r>
        <w:rPr>
          <w:rFonts w:hint="eastAsia"/>
        </w:rPr>
        <w:br/>
      </w:r>
      <w:r>
        <w:rPr>
          <w:rFonts w:hint="eastAsia"/>
        </w:rPr>
        <w:t>　　第一节 复印和胶印设备行业发展情况</w:t>
      </w:r>
      <w:r>
        <w:rPr>
          <w:rFonts w:hint="eastAsia"/>
        </w:rPr>
        <w:br/>
      </w:r>
      <w:r>
        <w:rPr>
          <w:rFonts w:hint="eastAsia"/>
        </w:rPr>
        <w:t>　　　　一、复印和胶印设备定义</w:t>
      </w:r>
      <w:r>
        <w:rPr>
          <w:rFonts w:hint="eastAsia"/>
        </w:rPr>
        <w:br/>
      </w:r>
      <w:r>
        <w:rPr>
          <w:rFonts w:hint="eastAsia"/>
        </w:rPr>
        <w:t>　　　　二、复印和胶印设备行业发展历程</w:t>
      </w:r>
      <w:r>
        <w:rPr>
          <w:rFonts w:hint="eastAsia"/>
        </w:rPr>
        <w:br/>
      </w:r>
      <w:r>
        <w:rPr>
          <w:rFonts w:hint="eastAsia"/>
        </w:rPr>
        <w:t>　　第二节 复印和胶印设备产业链分析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二、复印和胶印设备产业链模型分析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2020-2025年中国复印和胶印设备行业经济指标分析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全球复印和胶印设备市场发展分析</w:t>
      </w:r>
      <w:r>
        <w:rPr>
          <w:rFonts w:hint="eastAsia"/>
        </w:rPr>
        <w:br/>
      </w:r>
      <w:r>
        <w:rPr>
          <w:rFonts w:hint="eastAsia"/>
        </w:rPr>
        <w:t>　　第一节 全球复印和胶印设备市场发展情况分析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一、2025年全球复印和胶印设备市场发展分析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二、2025年全球复印和胶印设备市场统计分析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三、2025年全球复印和胶印设备市场分析</w:t>
      </w:r>
      <w:r>
        <w:rPr>
          <w:rFonts w:hint="eastAsia"/>
        </w:rPr>
        <w:br/>
      </w:r>
      <w:r>
        <w:rPr>
          <w:rFonts w:hint="eastAsia"/>
        </w:rPr>
        <w:t>　　　　四、2025年全球复印和胶印设备销售排名</w:t>
      </w:r>
      <w:r>
        <w:rPr>
          <w:rFonts w:hint="eastAsia"/>
        </w:rPr>
        <w:br/>
      </w:r>
      <w:r>
        <w:rPr>
          <w:rFonts w:hint="eastAsia"/>
        </w:rPr>
        <w:t>　　　　五、2025年全球复印和胶印设备消费者调查分析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2025年世界主要国家复印和胶印设备市场分析</w:t>
      </w:r>
      <w:r>
        <w:rPr>
          <w:rFonts w:hint="eastAsia"/>
        </w:rPr>
        <w:br/>
      </w:r>
      <w:r>
        <w:rPr>
          <w:rFonts w:hint="eastAsia"/>
        </w:rPr>
        <w:t>　　　　一、2025年美国复印和胶印设备市场现状分析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二、2025年欧洲复印和胶印设备市场现状分析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三、2025年日本复印和胶印设备市场现状分析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四、2025年韩国复印和胶印设备市场现状分析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五、2025年中东与非洲复印和胶印设备市场分析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中国复印和胶印设备市场运行分析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复印和胶印设备行业技术研发情况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中国复印和胶印设备行业的国际比较分析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中国复印和胶印设备市场发展情况分析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一、2025年中国复印和胶印设备市场发展分析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二、2025年中国复印和胶印设备市场统计分析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三、2025年中国复印和胶印设备市场发展分析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四、2025年中国复印和胶印设备细分市场分析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二、国际复印和胶印设备行业竞争力指标分析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三、中国复印和胶印设备行业经济指标国际比较分析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全球复印和胶印设备行业市场需求分析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中国复印和胶印设备行业经济运行指标分析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2025年中国复印和胶印设备行业总体规模分析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2025年中国复印和胶印设备行业产销分析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2025年中国复印和胶印设备行业财务指标总体分析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中国复印和胶印设备行业生产现状分析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复印和胶印设备行业产能分析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一、2025年复印和胶印设备产能分析</w:t>
      </w:r>
      <w:r>
        <w:rPr>
          <w:rFonts w:hint="eastAsia"/>
        </w:rPr>
        <w:br/>
      </w:r>
      <w:r>
        <w:rPr>
          <w:rFonts w:hint="eastAsia"/>
        </w:rPr>
        <w:t>　　　　二、2025年重点企业产能及占有份额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二、2025-2031年复印和胶印设备产能预测</w:t>
      </w:r>
      <w:r>
        <w:rPr>
          <w:rFonts w:hint="eastAsia"/>
        </w:rPr>
        <w:br/>
      </w:r>
      <w:r>
        <w:rPr>
          <w:rFonts w:hint="eastAsia"/>
        </w:rPr>
        <w:t>　　第三节 复印和胶印设备行业产量分析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三、2025-2031年复印和胶印设备产量预测</w:t>
      </w:r>
      <w:r>
        <w:rPr>
          <w:rFonts w:hint="eastAsia"/>
        </w:rPr>
        <w:br/>
      </w:r>
      <w:r>
        <w:rPr>
          <w:rFonts w:hint="eastAsia"/>
        </w:rPr>
        <w:t>　　第四节 复印和胶印设备行业市场供给分析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一、2025年复印和胶印设备生产规模现状</w:t>
      </w:r>
      <w:r>
        <w:rPr>
          <w:rFonts w:hint="eastAsia"/>
        </w:rPr>
        <w:br/>
      </w:r>
      <w:r>
        <w:rPr>
          <w:rFonts w:hint="eastAsia"/>
        </w:rPr>
        <w:t>　　　　二、2025年复印和胶印设备产能规模分布</w:t>
      </w:r>
      <w:r>
        <w:rPr>
          <w:rFonts w:hint="eastAsia"/>
        </w:rPr>
        <w:br/>
      </w:r>
      <w:r>
        <w:rPr>
          <w:rFonts w:hint="eastAsia"/>
        </w:rPr>
        <w:t>　　　　三、2025年复印和胶印设备市场价格走势</w:t>
      </w:r>
      <w:r>
        <w:rPr>
          <w:rFonts w:hint="eastAsia"/>
        </w:rPr>
        <w:br/>
      </w:r>
      <w:r>
        <w:rPr>
          <w:rFonts w:hint="eastAsia"/>
        </w:rPr>
        <w:t>　　　　四、2025年复印和胶印设备重点厂商分布</w:t>
      </w:r>
      <w:r>
        <w:rPr>
          <w:rFonts w:hint="eastAsia"/>
        </w:rPr>
        <w:br/>
      </w:r>
      <w:r>
        <w:rPr>
          <w:rFonts w:hint="eastAsia"/>
        </w:rPr>
        <w:t>　　　　五、2025年复印和胶印设备产供状况分析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复印和胶印设备行业采购状况分析</w:t>
      </w:r>
      <w:r>
        <w:rPr>
          <w:rFonts w:hint="eastAsia"/>
        </w:rPr>
        <w:br/>
      </w:r>
      <w:r>
        <w:rPr>
          <w:rFonts w:hint="eastAsia"/>
        </w:rPr>
        <w:t>　　第一节 复印和胶印设备成本分析</w:t>
      </w:r>
      <w:r>
        <w:rPr>
          <w:rFonts w:hint="eastAsia"/>
        </w:rPr>
        <w:br/>
      </w:r>
      <w:r>
        <w:rPr>
          <w:rFonts w:hint="eastAsia"/>
        </w:rPr>
        <w:t>　　　　一、2025年原材料成本走势分析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复印和胶印设备产业链的分析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中国复印和胶印设备市场供需分析</w:t>
      </w:r>
      <w:r>
        <w:rPr>
          <w:rFonts w:hint="eastAsia"/>
        </w:rPr>
        <w:br/>
      </w:r>
      <w:r>
        <w:rPr>
          <w:rFonts w:hint="eastAsia"/>
        </w:rPr>
        <w:t>　　第一节 2025年复印和胶印设备市场需求分析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一、复印和胶印设备行业需求市场</w:t>
      </w:r>
      <w:r>
        <w:rPr>
          <w:rFonts w:hint="eastAsia"/>
        </w:rPr>
        <w:br/>
      </w:r>
      <w:r>
        <w:rPr>
          <w:rFonts w:hint="eastAsia"/>
        </w:rPr>
        <w:t>　　　　二、复印和胶印设备行业客户结构</w:t>
      </w:r>
      <w:r>
        <w:rPr>
          <w:rFonts w:hint="eastAsia"/>
        </w:rPr>
        <w:br/>
      </w:r>
      <w:r>
        <w:rPr>
          <w:rFonts w:hint="eastAsia"/>
        </w:rPr>
        <w:t>　　　　三、复印和胶印设备行业需求的地区差异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2025年复印和胶印设备市场供给分析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二、2025-2031年复印和胶印设备市场供给预测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一、2025-2031年复印和胶印设备行业的需求预测</w:t>
      </w:r>
      <w:r>
        <w:rPr>
          <w:rFonts w:hint="eastAsia"/>
        </w:rPr>
        <w:br/>
      </w:r>
      <w:r>
        <w:rPr>
          <w:rFonts w:hint="eastAsia"/>
        </w:rPr>
        <w:t>　　　　二、2025年复印和胶印设备供求平衡分析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复印和胶印设备细分市场发展分析</w:t>
      </w:r>
      <w:r>
        <w:rPr>
          <w:rFonts w:hint="eastAsia"/>
        </w:rPr>
        <w:br/>
      </w:r>
      <w:r>
        <w:rPr>
          <w:rFonts w:hint="eastAsia"/>
        </w:rPr>
        <w:t>　　第一节 复印设备市场分析</w:t>
      </w:r>
      <w:r>
        <w:rPr>
          <w:rFonts w:hint="eastAsia"/>
        </w:rPr>
        <w:br/>
      </w:r>
      <w:r>
        <w:rPr>
          <w:rFonts w:hint="eastAsia"/>
        </w:rPr>
        <w:t>　　　　一、2025年行业供需分析</w:t>
      </w:r>
      <w:r>
        <w:rPr>
          <w:rFonts w:hint="eastAsia"/>
        </w:rPr>
        <w:br/>
      </w:r>
      <w:r>
        <w:rPr>
          <w:rFonts w:hint="eastAsia"/>
        </w:rPr>
        <w:t>　　　　二、2025年价格走势分析</w:t>
      </w:r>
      <w:r>
        <w:rPr>
          <w:rFonts w:hint="eastAsia"/>
        </w:rPr>
        <w:br/>
      </w:r>
      <w:r>
        <w:rPr>
          <w:rFonts w:hint="eastAsia"/>
        </w:rPr>
        <w:t>　　　　三、2025年主要企业竞争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t>　　第二节 胶印设备市场分析</w:t>
      </w:r>
      <w:r>
        <w:rPr>
          <w:rFonts w:hint="eastAsia"/>
        </w:rPr>
        <w:br/>
      </w:r>
      <w:r>
        <w:rPr>
          <w:rFonts w:hint="eastAsia"/>
        </w:rPr>
        <w:t>　　　　一、2025年行业供需分析</w:t>
      </w:r>
      <w:r>
        <w:rPr>
          <w:rFonts w:hint="eastAsia"/>
        </w:rPr>
        <w:br/>
      </w:r>
      <w:r>
        <w:rPr>
          <w:rFonts w:hint="eastAsia"/>
        </w:rPr>
        <w:t>　　　　二、2025年价格走势分析</w:t>
      </w:r>
      <w:r>
        <w:rPr>
          <w:rFonts w:hint="eastAsia"/>
        </w:rPr>
        <w:br/>
      </w:r>
      <w:r>
        <w:rPr>
          <w:rFonts w:hint="eastAsia"/>
        </w:rPr>
        <w:t>　　　　三、2025年主要企业竞争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复印和胶印设备行业主要市场大区发展状况及竞争力研究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复印和胶印设备重点地区销售分析</w:t>
      </w:r>
      <w:r>
        <w:rPr>
          <w:rFonts w:hint="eastAsia"/>
        </w:rPr>
        <w:br/>
      </w:r>
      <w:r>
        <w:rPr>
          <w:rFonts w:hint="eastAsia"/>
        </w:rPr>
        <w:t>　　　　一、复印和胶印设备各地区对比销售分析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二、复印和胶印设备“重点地区一”销售分析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三、复印和胶印设备“重点地区二”销售分析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四、复印和胶印设备“重点地区三”销售分析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五、复印和胶印设备“重点地区四”销售分析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六、复印和胶印设备“重点地区五”销售分析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七、复印和胶印设备“重点地区六”销售分析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复印和胶印设备市场竞争格局分析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复印和胶印设备竞争力优势分析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二、2025年国内外复印和胶印设备竞争分析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三、2025年中国复印和胶印设备市场竞争分析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四、2025年中国复印和胶印设备市场集中度分析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五、2025年中国复印和胶印设备竞争对手市场份额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六、2025年中国复印和胶印设备主要品牌企业梯队分布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复印和胶印设备行业产业结构分析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三、中国复印和胶印设备行业参与国际竞争的战略市场定位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上海富士施乐复印机有限公司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佳能科技工业发展（深圳）有限公司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上海三荣电器有限公司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深圳美阳注塑有限公司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四、2025年产能及占比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第十四章 2025-2031年复印和胶印设备行业发展趋势及影响因素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复印和胶印设备市场前景分析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一、复印和胶印设备市场容量分析</w:t>
      </w:r>
      <w:r>
        <w:rPr>
          <w:rFonts w:hint="eastAsia"/>
        </w:rPr>
        <w:br/>
      </w:r>
      <w:r>
        <w:rPr>
          <w:rFonts w:hint="eastAsia"/>
        </w:rPr>
        <w:t>　　　　二、复印和胶印设备行业利好利空政策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三、复印和胶印设备行业发展前景分析</w:t>
      </w:r>
      <w:r>
        <w:rPr>
          <w:rFonts w:hint="eastAsia"/>
        </w:rPr>
        <w:br/>
      </w:r>
      <w:r>
        <w:rPr>
          <w:rFonts w:hint="eastAsia"/>
        </w:rPr>
        <w:t>　　第二节 复印和胶印设备未来发展预测分析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2025-2031年复印和胶印设备行业供需预测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一、2025-2031年复印和胶印设备行业供给预测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二、2025-2031年复印和胶印设备行业需求预测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六、中国复印和胶印设备行业SWOT分析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2025-2031年复印和胶印设备行业投资方向与风险分析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复印和胶印设备行业投资潜力与机会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2025-2031年中国复印和胶印设备行业投资风险分析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第十六章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一、复印和胶印设备市场渠道情况</w:t>
      </w:r>
      <w:r>
        <w:rPr>
          <w:rFonts w:hint="eastAsia"/>
        </w:rPr>
        <w:br/>
      </w:r>
      <w:r>
        <w:rPr>
          <w:rFonts w:hint="eastAsia"/>
        </w:rPr>
        <w:t>　　　　二、复印和胶印设备竞争对手渠道模式</w:t>
      </w:r>
      <w:r>
        <w:rPr>
          <w:rFonts w:hint="eastAsia"/>
        </w:rPr>
        <w:br/>
      </w:r>
      <w:r>
        <w:rPr>
          <w:rFonts w:hint="eastAsia"/>
        </w:rPr>
        <w:t>　　　　三、复印和胶印设备直营代理分布情况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2025-2031年复印和胶印设备行业市场策略分析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三、复印和胶印设备消费者调查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中.智.林.品牌策略分析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复印和胶印设备产业链分析</w:t>
      </w:r>
      <w:r>
        <w:rPr>
          <w:rFonts w:hint="eastAsia"/>
        </w:rPr>
        <w:br/>
      </w:r>
      <w:r>
        <w:rPr>
          <w:rFonts w:hint="eastAsia"/>
        </w:rPr>
        <w:t>　　图表 复印和胶印设备行业生命周期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2025年中国复印和胶印设备行业市场规模</w:t>
      </w:r>
      <w:r>
        <w:rPr>
          <w:rFonts w:hint="eastAsia"/>
        </w:rPr>
        <w:br/>
      </w:r>
      <w:r>
        <w:rPr>
          <w:rFonts w:hint="eastAsia"/>
        </w:rPr>
        <w:t>　　图表 2025年全球复印和胶印设备产业市场规模</w:t>
      </w:r>
      <w:r>
        <w:rPr>
          <w:rFonts w:hint="eastAsia"/>
        </w:rPr>
        <w:br/>
      </w:r>
      <w:r>
        <w:rPr>
          <w:rFonts w:hint="eastAsia"/>
        </w:rPr>
        <w:t>　　图表 2025年复印和胶印设备重要数据指标比较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2025-2031年中国复印和胶印设备发展前景预测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2025年国家外汇储备</w:t>
      </w:r>
      <w:r>
        <w:rPr>
          <w:rFonts w:hint="eastAsia"/>
        </w:rPr>
        <w:br/>
      </w:r>
      <w:r>
        <w:rPr>
          <w:rFonts w:hint="eastAsia"/>
        </w:rPr>
        <w:t>　　图表 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2025年复印和胶印设备产量全国统计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2025年复印和胶印设备产量北京市统计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2025年复印和胶印设备产量天津市统计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2025年复印和胶印设备产量河北省统计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2025年复印和胶印设备产量内蒙古统计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2025年复印和胶印设备产量辽宁省统计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2025年复印和胶印设备产量吉林省统计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2025年复印和胶印设备产量黑龙江统计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2025年复印和胶印设备产量上海市统计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2025年复印和胶印设备产量江苏省统计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2025年复印和胶印设备产量浙江省统计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2025年复印和胶印设备产量安徽省统计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2025年复印和胶印设备产量福建省统计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2025年复印和胶印设备产量江西省统计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2025年复印和胶印设备产量山东省统计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2025年复印和胶印设备产量河南省统计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2025年复印和胶印设备产量广东省统计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2025年复印和胶印设备产量广西区统计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2025年复印和胶印设备产量海南省统计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2025年复印和胶印设备产量四川省统计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2025年复印和胶印设备产量云南省统计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2025年复印和胶印设备产量陕西省统计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2025年复印和胶印设备产量甘肃省统计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2025年复印和胶印设备产量青海省统计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2025年复印和胶印设备产量宁夏区统计</w:t>
      </w:r>
      <w:r>
        <w:rPr>
          <w:rFonts w:hint="eastAsia"/>
        </w:rPr>
        <w:br/>
      </w:r>
      <w:r>
        <w:rPr>
          <w:rFonts w:hint="eastAsia"/>
        </w:rPr>
        <w:t>　　图表 2025年复印和胶印设备产量新疆区统计</w:t>
      </w:r>
      <w:r>
        <w:rPr>
          <w:rFonts w:hint="eastAsia"/>
        </w:rPr>
        <w:br/>
      </w:r>
      <w:r>
        <w:rPr>
          <w:rFonts w:hint="eastAsia"/>
        </w:rPr>
        <w:t>　　图表 2025年我国复印和胶印设备产品进口数据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8f8086a8a423c" w:history="1">
        <w:r>
          <w:rPr>
            <w:rStyle w:val="Hyperlink"/>
          </w:rPr>
          <w:t>中国复印和胶印设备行业现状调研分析及发展趋势预测报告（2025版）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8f8086a8a423c" w:history="1">
        <w:r>
          <w:rPr>
            <w:rStyle w:val="Hyperlink"/>
          </w:rPr>
          <w:t>https://www.20087.com/M_JiXieJiDian/67/FuYinHeJiaoYinSheBeiHangYeXianZhuangYuFaZhanQianJing.html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d8ba8eb204855" w:history="1">
      <w:r>
        <w:rPr>
          <w:rStyle w:val="Hyperlink"/>
        </w:rPr>
        <w:t>中国复印和胶印设备行业现状调研分析及发展趋势预测报告（2025版）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FuYinHeJiaoYinSheBeiHangYeXianZhuangYuFaZhanQianJing.html" TargetMode="External" Id="Ra268f8086a8a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FuYinHeJiaoYinSheBeiHangYeXianZhuangYuFaZhanQianJing.html" TargetMode="External" Id="R374d8ba8eb2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2025-01-15T08:47:00Z</dcterms:created>
  <dcterms:modified xsi:type="dcterms:W3CDTF">2025-01-15T09:47:00Z</dcterms:modified>
  <dc:subject>中国复印和胶印设备行业现状调研分析及发展趋势预测报告（2025版）</dc:subject>
  <dc:title>中国复印和胶印设备行业现状调研分析及发展趋势预测报告（2025版）</dc:title>
  <cp:keywords>中国复印和胶印设备行业现状调研分析及发展趋势预测报告（2025版）</cp:keywords>
  <dc:description>中国复印和胶印设备行业现状调研分析及发展趋势预测报告（2025版）</dc:description>
</cp:coreProperties>
</file>