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98dd042c144a3" w:history="1">
              <w:r>
                <w:rPr>
                  <w:rStyle w:val="Hyperlink"/>
                </w:rPr>
                <w:t>2024-2030年中国多功能培养箱行业研究分析与市场前景报告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98dd042c144a3" w:history="1">
              <w:r>
                <w:rPr>
                  <w:rStyle w:val="Hyperlink"/>
                </w:rPr>
                <w:t>2024-2030年中国多功能培养箱行业研究分析与市场前景报告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98dd042c144a3" w:history="1">
                <w:r>
                  <w:rPr>
                    <w:rStyle w:val="Hyperlink"/>
                  </w:rPr>
                  <w:t>https://www.20087.com/7/26/DuoGongNengPeiYangXiangQianJing.html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培养箱是一种用于细胞培养、微生物生长及种子发芽等多种生物实验的设备，广泛应用于生物学、医学、农学等领域。近年来，随着生物技术和材料科学的进步，多功能培养箱在温湿度控制、光照调节等方面都有了显著提升。目前，多功能培养箱不仅在温湿度控制精度和光照均匀性方面有所提高，还在操作便捷性和维护简易性方面进行了优化，以满足不同应用场景的需求。此外，随着对实验结果一致性和可重复性的要求提高，多功能培养箱的设计更加注重提高环境控制的稳定性和精确性。</w:t>
      </w:r>
      <w:r>
        <w:rPr>
          <w:rFonts w:hint="eastAsia"/>
        </w:rPr>
        <w:br/>
      </w:r>
      <w:r>
        <w:rPr>
          <w:rFonts w:hint="eastAsia"/>
        </w:rPr>
        <w:t>　　未来，多功能培养箱的发展将主要集中在提高环境控制精度、增强智能化水平和拓宽应用领域方面。一方面，通过采用更先进的传感器技术和材料科学，多功能培养箱将具备更高的环境控制精度和更宽的控制范围。另一方面，随着物联网和人工智能技术的应用，多功能培养箱将集成更多的智能功能，如自动识别实验类型、智能调整环境参数等，提高设备的适应性和灵活性。此外，随着新技术的应用，多功能培养箱将被应用于更多领域，如新型疫苗研发和组织工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98dd042c144a3" w:history="1">
        <w:r>
          <w:rPr>
            <w:rStyle w:val="Hyperlink"/>
          </w:rPr>
          <w:t>2024-2030年中国多功能培养箱行业研究分析与市场前景报告</w:t>
        </w:r>
      </w:hyperlink>
      <w:r>
        <w:rPr>
          <w:rFonts w:hint="eastAsia"/>
        </w:rPr>
        <w:t>》通过严谨的分析、翔实的数据及直观的图表，系统解析了多功能培养箱行业的市场规模、需求变化、价格波动及产业链结构。报告全面评估了当前多功能培养箱市场现状，科学预测了未来市场前景与发展趋势，重点剖析了多功能培养箱细分市场的机遇与挑战。同时，报告对多功能培养箱重点企业的竞争地位及市场集中度进行了评估，为多功能培养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多功能培养箱行业界定及应用</w:t>
      </w:r>
      <w:r>
        <w:rPr>
          <w:rFonts w:hint="eastAsia"/>
        </w:rPr>
        <w:br/>
      </w:r>
      <w:r>
        <w:rPr>
          <w:rFonts w:hint="eastAsia"/>
        </w:rPr>
        <w:t>　　第一节 多功能培养箱行业定义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多功能培养箱主要应用领域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全球多功能培养箱行业发展状况分析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2018-2023年全球多功能培养箱行业运行概况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2018-2023年全球多功能培养箱行业市场规模分析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全球主要地区多功能培养箱行业运行情况分析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2024-2030年全球多功能培养箱行业发展趋势预测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中国多功能培养箱发展环境分析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多功能培养箱行业相关政策、标准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多功能培养箱行业相关发展规划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中国多功能培养箱行业现状调研分析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中国多功能培养箱行业发展现状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一、2022-2023年多功能培养箱行业品牌发展现状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二、2022-2023年多功能培养箱行业需求市场现状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三、2022-2023年多功能培养箱市场需求层次分析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四、2022-2023年中国多功能培养箱市场走向分析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中国多功能培养箱产品技术分析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一、2022-2023年多功能培养箱产品技术变化特点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二、2022-2023年多功能培养箱产品市场的新技术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三、2022-2023年多功能培养箱产品市场现状分析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中国多功能培养箱行业存在的问题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一、2022-2023年多功能培养箱产品市场存在的主要问题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二、2022-2023年国内多功能培养箱产品市场的三大瓶颈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三、2022-2023年多功能培养箱产品市场遭遇的规模难题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对中国多功能培养箱市场的分析及思考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一、多功能培养箱市场特点</w:t>
      </w:r>
      <w:r>
        <w:rPr>
          <w:rFonts w:hint="eastAsia"/>
        </w:rPr>
        <w:br/>
      </w:r>
      <w:r>
        <w:rPr>
          <w:rFonts w:hint="eastAsia"/>
        </w:rPr>
        <w:t>　　　　二、多功能培养箱市场分析</w:t>
      </w:r>
      <w:r>
        <w:rPr>
          <w:rFonts w:hint="eastAsia"/>
        </w:rPr>
        <w:br/>
      </w:r>
      <w:r>
        <w:rPr>
          <w:rFonts w:hint="eastAsia"/>
        </w:rPr>
        <w:t>　　　　三、多功能培养箱市场变化的方向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四、中国多功能培养箱行业发展的新思路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五、对中国多功能培养箱行业发展的思考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中国多功能培养箱行业市场供需现状调研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中国多功能培养箱市场现状分析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中国多功能培养箱行业产量情况分析及预测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一、多功能培养箱总体产能规模</w:t>
      </w:r>
      <w:r>
        <w:rPr>
          <w:rFonts w:hint="eastAsia"/>
        </w:rPr>
        <w:br/>
      </w:r>
      <w:r>
        <w:rPr>
          <w:rFonts w:hint="eastAsia"/>
        </w:rPr>
        <w:t>　　　　二、多功能培养箱生产区域分布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三、2018-2023年中国多功能培养箱产量统计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四、2024-2030年中国多功能培养箱产量预测</w:t>
      </w:r>
      <w:r>
        <w:rPr>
          <w:rFonts w:hint="eastAsia"/>
        </w:rPr>
        <w:br/>
      </w:r>
      <w:r>
        <w:rPr>
          <w:rFonts w:hint="eastAsia"/>
        </w:rPr>
        <w:t>　　第三节 中国多功能培养箱市场需求分析及预测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一、中国多功能培养箱市场需求特点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二、2018-2023年中国多功能培养箱市场需求量统计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三、2024-2030年中国多功能培养箱市场需求量预测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中国多功能培养箱价格趋势分析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一、2018-2023年中国多功能培养箱市场价格趋势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二、2024-2030年中国多功能培养箱市场价格走势预测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中国多功能培养箱进出口分析</w:t>
      </w:r>
      <w:r>
        <w:rPr>
          <w:rFonts w:hint="eastAsia"/>
        </w:rPr>
        <w:br/>
      </w:r>
      <w:r>
        <w:rPr>
          <w:rFonts w:hint="eastAsia"/>
        </w:rPr>
        <w:t>　　第一节 多功能培养箱进口情况分析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多功能培养箱出口情况分析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影响多功能培养箱进出口因素分析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中国多功能培养箱行业主要指标监测分析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2018-2023年中国多功能培养箱行业规模情况分析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2018-2023年中国多功能培养箱行业财务能力分析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多功能培养箱行业细分产品调研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多功能培养箱细分产品结构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多功能培养箱行业上下游发展情况分析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多功能培养箱行业上游产业发展分析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多功能培养箱行业下游产业发展分析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中国多功能培养箱行业重点地区发展分析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多功能培养箱行业重点区域市场结构调研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**地区多功能培养箱市场容量分析</w:t>
      </w:r>
      <w:r>
        <w:rPr>
          <w:rFonts w:hint="eastAsia"/>
        </w:rPr>
        <w:br/>
      </w:r>
      <w:r>
        <w:rPr>
          <w:rFonts w:hint="eastAsia"/>
        </w:rPr>
        <w:t>　　第三节 **地区多功能培养箱市场容量分析</w:t>
      </w:r>
      <w:r>
        <w:rPr>
          <w:rFonts w:hint="eastAsia"/>
        </w:rPr>
        <w:br/>
      </w:r>
      <w:r>
        <w:rPr>
          <w:rFonts w:hint="eastAsia"/>
        </w:rPr>
        <w:t>　　第四节 **地区多功能培养箱市场容量分析</w:t>
      </w:r>
      <w:r>
        <w:rPr>
          <w:rFonts w:hint="eastAsia"/>
        </w:rPr>
        <w:br/>
      </w:r>
      <w:r>
        <w:rPr>
          <w:rFonts w:hint="eastAsia"/>
        </w:rPr>
        <w:t>　　第五节 **地区多功能培养箱市场容量分析</w:t>
      </w:r>
      <w:r>
        <w:rPr>
          <w:rFonts w:hint="eastAsia"/>
        </w:rPr>
        <w:br/>
      </w:r>
      <w:r>
        <w:rPr>
          <w:rFonts w:hint="eastAsia"/>
        </w:rPr>
        <w:t>　　第六节 **地区多功能培养箱市场容量分析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多功能培养箱行业重点企业竞争力分析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多功能培养箱行业企业经营策略研究分析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多功能培养箱企业多样化经营策略分析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一、多功能培养箱企业多样化经营情况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二、现行多功能培养箱行业多样化经营的方向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大型多功能培养箱企业集团未来发展策略分析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对中小多功能培养箱企业生产经营的建议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多功能培养箱行业前景及投资风险预警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2024年多功能培养箱市场前景分析</w:t>
      </w:r>
      <w:r>
        <w:rPr>
          <w:rFonts w:hint="eastAsia"/>
        </w:rPr>
        <w:br/>
      </w:r>
      <w:r>
        <w:rPr>
          <w:rFonts w:hint="eastAsia"/>
        </w:rPr>
        <w:t>　　第二节 2024年多功能培养箱行业发展趋势预测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影响多功能培养箱行业发展的主要因素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一、2023影响多功能培养箱行业运行的有利因素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二、2023影响多功能培养箱行业运行的稳定因素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三、2023影响多功能培养箱行业运行的不利因素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四、2023中国多功能培养箱行业发展面临的挑战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五、2023中国多功能培养箱行业发展面临的机遇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多功能培养箱行业投资风险预警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一、多功能培养箱行业市场风险预测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二、多功能培养箱行业政策风险预测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三、多功能培养箱行业经营风险预测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四、多功能培养箱行业技术风险预测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五、多功能培养箱行业竞争风险预测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六、多功能培养箱行业其他风险预测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多功能培养箱投资建议</w:t>
      </w:r>
      <w:r>
        <w:rPr>
          <w:rFonts w:hint="eastAsia"/>
        </w:rPr>
        <w:br/>
      </w:r>
      <w:r>
        <w:rPr>
          <w:rFonts w:hint="eastAsia"/>
        </w:rPr>
        <w:t>　　第一节 多功能培养箱行业投资环境分析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多功能培养箱行业投资进入壁垒分析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多功能培养箱行业历程</w:t>
      </w:r>
      <w:r>
        <w:rPr>
          <w:rFonts w:hint="eastAsia"/>
        </w:rPr>
        <w:br/>
      </w:r>
      <w:r>
        <w:rPr>
          <w:rFonts w:hint="eastAsia"/>
        </w:rPr>
        <w:t>　　图表 多功能培养箱行业生命周期</w:t>
      </w:r>
      <w:r>
        <w:rPr>
          <w:rFonts w:hint="eastAsia"/>
        </w:rPr>
        <w:br/>
      </w:r>
      <w:r>
        <w:rPr>
          <w:rFonts w:hint="eastAsia"/>
        </w:rPr>
        <w:t>　　图表 多功能培养箱行业产业链分析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2018-2023年中国多功能培养箱行业市场规模及增长情况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2018-2023年多功能培养箱行业市场容量分析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2018-2023年中国多功能培养箱行业产能统计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2018-2023年中国多功能培养箱行业产量及增长趋势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2018-2023年中国多功能培养箱市场需求量及增速统计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2023年中国多功能培养箱行业需求领域分布格局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2018-2023年中国多功能培养箱行业销售收入分析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2018-2023年中国多功能培养箱行业盈利情况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2018-2023年中国多功能培养箱行业利润总额统计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2018-2023年中国多功能培养箱进口数量分析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2018-2023年中国多功能培养箱进口金额分析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2018-2023年中国多功能培养箱出口数量分析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2018-2023年中国多功能培养箱出口金额分析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2023年中国多功能培养箱进口国家及地区分析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2023年中国多功能培养箱出口国家及地区分析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2018-2023年中国多功能培养箱行业企业数量情况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2018-2023年中国多功能培养箱行业企业平均规模情况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**地区多功能培养箱行业市场需求情况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多功能培养箱重点企业（三）基本信息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多功能培养箱重点企业（三）经营情况分析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2024-2030年中国多功能培养箱行业产能预测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2024-2030年中国多功能培养箱行业产量预测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2024-2030年中国多功能培养箱市场需求量预测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2024-2030年中国多功能培养箱行业供需平衡预测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2024-2030年中国多功能培养箱行业市场容量预测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2024-2030年中国多功能培养箱行业市场规模预测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2024年中国多功能培养箱市场前景分析</w:t>
      </w:r>
      <w:r>
        <w:rPr>
          <w:rFonts w:hint="eastAsia"/>
        </w:rPr>
        <w:br/>
      </w:r>
      <w:r>
        <w:rPr>
          <w:rFonts w:hint="eastAsia"/>
        </w:rPr>
        <w:t>　　图表 2024年中国多功能培养箱发展趋势预测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98dd042c144a3" w:history="1">
        <w:r>
          <w:rPr>
            <w:rStyle w:val="Hyperlink"/>
          </w:rPr>
          <w:t>2024-2030年中国多功能培养箱行业研究分析与市场前景报告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98dd042c144a3" w:history="1">
        <w:r>
          <w:rPr>
            <w:rStyle w:val="Hyperlink"/>
          </w:rPr>
          <w:t>https://www.20087.com/7/26/DuoGongNengPeiYangXiangQianJing.html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热点：恒温培养箱、多功能培养箱新生儿、隔水式培养箱说明书、多功能培养箱和暖箱的区别、步入式培养箱、多功能培养箱加收、培养箱的种类、多功能培养箱婴儿是不是要绑着、细胞培养箱多少钱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ef83f8a494457" w:history="1">
      <w:r>
        <w:rPr>
          <w:rStyle w:val="Hyperlink"/>
        </w:rPr>
        <w:t>2024-2030年中国多功能培养箱行业研究分析与市场前景报告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uoGongNengPeiYangXiangQianJing.html" TargetMode="External" Id="Rdf698dd042c1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uoGongNengPeiYangXiangQianJing.html" TargetMode="External" Id="Rbf8ef83f8a49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2023-12-25T06:34:17Z</dcterms:created>
  <dcterms:modified xsi:type="dcterms:W3CDTF">2023-12-25T07:34:17Z</dcterms:modified>
  <dc:subject>2024-2030年中国多功能培养箱行业研究分析与市场前景报告</dc:subject>
  <dc:title>2024-2030年中国多功能培养箱行业研究分析与市场前景报告</dc:title>
  <cp:keywords>2024-2030年中国多功能培养箱行业研究分析与市场前景报告</cp:keywords>
  <dc:description>2024-2030年中国多功能培养箱行业研究分析与市场前景报告</dc:description>
</cp:coreProperties>
</file>