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1ca1959674863" w:history="1">
              <w:r>
                <w:rPr>
                  <w:rStyle w:val="Hyperlink"/>
                </w:rPr>
                <w:t>2025-2031年全球与中国多层复合薄膜市场调查研究及行业前景分析报告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1ca1959674863" w:history="1">
              <w:r>
                <w:rPr>
                  <w:rStyle w:val="Hyperlink"/>
                </w:rPr>
                <w:t>2025-2031年全球与中国多层复合薄膜市场调查研究及行业前景分析报告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1ca1959674863" w:history="1">
                <w:r>
                  <w:rPr>
                    <w:rStyle w:val="Hyperlink"/>
                  </w:rPr>
                  <w:t>https://www.20087.com/7/06/DuoCengFuHeBoMoQianJing.html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薄膜是一种由多种材料层叠而成的功能性薄膜，广泛应用于包装、电子和光学等领域。其优势包括通过不同材料的协同作用，实现单一材料无法达到的综合性能。例如，通过共挤出、真空镀膜和涂布技术，显著提升了薄膜的阻隔性、导电性和光学性能；通过优化界面相容性和粘结力，进一步增强了其整体强度和耐用性。</w:t>
      </w:r>
      <w:r>
        <w:rPr>
          <w:rFonts w:hint="eastAsia"/>
        </w:rPr>
        <w:br/>
      </w:r>
      <w:r>
        <w:rPr>
          <w:rFonts w:hint="eastAsia"/>
        </w:rPr>
        <w:t>　　未来，多层复合薄膜的技术创新将更加注重高性能化和智能化。一方面，通过开发新型功能层材料和优化复合工艺，可以进一步提升多层复合薄膜的综合性能，例如更高的阻隔性、更强的抗静电能力和更好的柔韧性；另一方面，智能响应型多层复合薄膜的研发将成为重要趋势，例如温敏、光敏或气体敏感薄膜，这些材料能够在特定条件下改变性能或恢复损伤，从而适应更复杂的使用环境。此外，随着循环经济理念的推广，可降解和可回收多层复合薄膜的开发将成为行业关注的新焦点，这将进一步推动绿色制造理念的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1ca1959674863" w:history="1">
        <w:r>
          <w:rPr>
            <w:rStyle w:val="Hyperlink"/>
          </w:rPr>
          <w:t>2025-2031年全球与中国多层复合薄膜市场调查研究及行业前景分析报告</w:t>
        </w:r>
      </w:hyperlink>
      <w:r>
        <w:rPr>
          <w:rFonts w:hint="eastAsia"/>
        </w:rPr>
        <w:t>》从产业链视角出发，系统分析了多层复合薄膜行业的市场现状与需求动态，详细解读了多层复合薄膜市场规模、价格波动及上下游影响因素。报告深入剖析了多层复合薄膜细分领域的发展特点，基于权威数据对市场前景及未来趋势进行了科学预测，同时揭示了多层复合薄膜重点企业的竞争格局与市场集中度变化。报告客观翔实地指出了多层复合薄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多层复合薄膜市场概述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按照不同产品类型，多层复合薄膜主要可以分为如下几个类别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全球不同产品类型多层复合薄膜销售额增长趋势2020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低熔膜</w:t>
      </w:r>
      <w:r>
        <w:rPr>
          <w:rFonts w:hint="eastAsia"/>
        </w:rPr>
        <w:br/>
      </w:r>
      <w:r>
        <w:rPr>
          <w:rFonts w:hint="eastAsia"/>
        </w:rPr>
        <w:t>　　　　1.2.3 紫外线保护膜</w:t>
      </w:r>
      <w:r>
        <w:rPr>
          <w:rFonts w:hint="eastAsia"/>
        </w:rPr>
        <w:br/>
      </w:r>
      <w:r>
        <w:rPr>
          <w:rFonts w:hint="eastAsia"/>
        </w:rPr>
        <w:t>　　　　1.2.4 金属化薄膜</w:t>
      </w:r>
      <w:r>
        <w:rPr>
          <w:rFonts w:hint="eastAsia"/>
        </w:rPr>
        <w:br/>
      </w:r>
      <w:r>
        <w:rPr>
          <w:rFonts w:hint="eastAsia"/>
        </w:rPr>
        <w:t>　　　　1.2.5 热膜</w:t>
      </w:r>
      <w:r>
        <w:rPr>
          <w:rFonts w:hint="eastAsia"/>
        </w:rPr>
        <w:br/>
      </w:r>
      <w:r>
        <w:rPr>
          <w:rFonts w:hint="eastAsia"/>
        </w:rPr>
        <w:t>　　　　1.2.6 全息膜</w:t>
      </w:r>
      <w:r>
        <w:rPr>
          <w:rFonts w:hint="eastAsia"/>
        </w:rPr>
        <w:br/>
      </w:r>
      <w:r>
        <w:rPr>
          <w:rFonts w:hint="eastAsia"/>
        </w:rPr>
        <w:t>　　　　1.2.7 哑光膜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从不同应用，多层复合薄膜主要包括如下几个方面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全球不同应用多层复合薄膜销售额增长趋势2020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日用品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多层复合薄膜行业背景、发展历史、现状及趋势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多层复合薄膜行业目前现状分析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多层复合薄膜发展趋势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全球多层复合薄膜总体规模分析</w:t>
      </w:r>
      <w:r>
        <w:rPr>
          <w:rFonts w:hint="eastAsia"/>
        </w:rPr>
        <w:br/>
      </w:r>
      <w:r>
        <w:rPr>
          <w:rFonts w:hint="eastAsia"/>
        </w:rPr>
        <w:t>　　2.1 全球多层复合薄膜供需现状及预测（2020-2031）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全球多层复合薄膜产能、产量、产能利用率及发展趋势（2020-2031）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全球多层复合薄膜产量、需求量及发展趋势（2020-2031）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全球主要地区多层复合薄膜产量及发展趋势（2020-2031）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全球主要地区多层复合薄膜产量（2020-2025）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全球主要地区多层复合薄膜产量（2026-2031）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全球主要地区多层复合薄膜产量市场份额（2020-2031）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中国多层复合薄膜供需现状及预测（2020-2031）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中国多层复合薄膜产能、产量、产能利用率及发展趋势（2020-2031）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中国多层复合薄膜产量、市场需求量及发展趋势（2020-2031）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全球多层复合薄膜销量及销售额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全球市场多层复合薄膜销售额（2020-2031）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全球市场多层复合薄膜销量（2020-2031）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全球市场多层复合薄膜价格趋势（2020-2031）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全球多层复合薄膜主要地区分析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全球主要地区多层复合薄膜市场规模分析：2020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全球主要地区多层复合薄膜销售收入及市场份额（2020-2025年）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全球主要地区多层复合薄膜销售收入预测（2026-2031年）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全球主要地区多层复合薄膜销量分析：2020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全球主要地区多层复合薄膜销量及市场份额（2020-2025年）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全球主要地区多层复合薄膜销量及市场份额预测（2026-2031）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北美市场多层复合薄膜销量、收入及增长率（2020-2031）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欧洲市场多层复合薄膜销量、收入及增长率（2020-2031）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中国市场多层复合薄膜销量、收入及增长率（2020-2031）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日本市场多层复合薄膜销量、收入及增长率（2020-2031）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东南亚市场多层复合薄膜销量、收入及增长率（2020-2031）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印度市场多层复合薄膜销量、收入及增长率（2020-2031）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全球市场主要厂商多层复合薄膜产能市场份额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全球市场主要厂商多层复合薄膜销量（2020-2025）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全球市场主要厂商多层复合薄膜销量（2020-2025）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全球市场主要厂商多层复合薄膜销售收入（2020-2025）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全球市场主要厂商多层复合薄膜销售价格（2020-2025）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2024年全球主要生产商多层复合薄膜收入排名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中国市场主要厂商多层复合薄膜销量（2020-2025）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中国市场主要厂商多层复合薄膜销量（2020-2025）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中国市场主要厂商多层复合薄膜销售收入（2020-2025）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2024年中国主要生产商多层复合薄膜收入排名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中国市场主要厂商多层复合薄膜销售价格（2020-2025）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全球主要厂商多层复合薄膜总部及产地分布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全球主要厂商成立时间及多层复合薄膜商业化日期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全球主要厂商多层复合薄膜产品类型及应用</w:t>
      </w:r>
      <w:r>
        <w:rPr>
          <w:rFonts w:hint="eastAsia"/>
        </w:rPr>
        <w:br/>
      </w:r>
      <w:r>
        <w:rPr>
          <w:rFonts w:hint="eastAsia"/>
        </w:rPr>
        <w:t>　　4.7 多层复合薄膜行业集中度、竞争程度分析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多层复合薄膜行业集中度分析：2024年全球Top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全球多层复合薄膜第一梯队、第二梯队和第三梯队生产商（品牌）及市场份额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多层复合薄膜销量、收入、价格及毛利率（2020-2025）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不同产品类型多层复合薄膜分析</w:t>
      </w:r>
      <w:r>
        <w:rPr>
          <w:rFonts w:hint="eastAsia"/>
        </w:rPr>
        <w:br/>
      </w:r>
      <w:r>
        <w:rPr>
          <w:rFonts w:hint="eastAsia"/>
        </w:rPr>
        <w:t>　　6.1 全球不同产品类型多层复合薄膜销量（2020-2031）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全球不同产品类型多层复合薄膜销量及市场份额（2020-2025）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全球不同产品类型多层复合薄膜销量预测（2026-2031）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全球不同产品类型多层复合薄膜收入（2020-2031）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全球不同产品类型多层复合薄膜收入及市场份额（2020-2025）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全球不同产品类型多层复合薄膜收入预测（2026-2031）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全球不同产品类型多层复合薄膜价格走势（2020-2031）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不同应用多层复合薄膜分析</w:t>
      </w:r>
      <w:r>
        <w:rPr>
          <w:rFonts w:hint="eastAsia"/>
        </w:rPr>
        <w:br/>
      </w:r>
      <w:r>
        <w:rPr>
          <w:rFonts w:hint="eastAsia"/>
        </w:rPr>
        <w:t>　　7.1 全球不同应用多层复合薄膜销量（2020-2031）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全球不同应用多层复合薄膜销量及市场份额（2020-2025）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全球不同应用多层复合薄膜销量预测（2026-2031）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全球不同应用多层复合薄膜收入（2020-2031）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全球不同应用多层复合薄膜收入及市场份额（2020-2025）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全球不同应用多层复合薄膜收入预测（2026-2031）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全球不同应用多层复合薄膜价格走势（2020-2031）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多层复合薄膜产业链分析</w:t>
      </w:r>
      <w:r>
        <w:rPr>
          <w:rFonts w:hint="eastAsia"/>
        </w:rPr>
        <w:br/>
      </w:r>
      <w:r>
        <w:rPr>
          <w:rFonts w:hint="eastAsia"/>
        </w:rPr>
        <w:t>　　8.2 多层复合薄膜工艺制造技术分析</w:t>
      </w:r>
      <w:r>
        <w:rPr>
          <w:rFonts w:hint="eastAsia"/>
        </w:rPr>
        <w:br/>
      </w:r>
      <w:r>
        <w:rPr>
          <w:rFonts w:hint="eastAsia"/>
        </w:rPr>
        <w:t>　　8.3 多层复合薄膜产业上游供应分析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多层复合薄膜下游客户分析</w:t>
      </w:r>
      <w:r>
        <w:rPr>
          <w:rFonts w:hint="eastAsia"/>
        </w:rPr>
        <w:br/>
      </w:r>
      <w:r>
        <w:rPr>
          <w:rFonts w:hint="eastAsia"/>
        </w:rPr>
        <w:t>　　8.5 多层复合薄膜销售渠道分析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多层复合薄膜行业发展机遇及主要驱动因素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多层复合薄膜行业发展面临的风险</w:t>
      </w:r>
      <w:r>
        <w:rPr>
          <w:rFonts w:hint="eastAsia"/>
        </w:rPr>
        <w:br/>
      </w:r>
      <w:r>
        <w:rPr>
          <w:rFonts w:hint="eastAsia"/>
        </w:rPr>
        <w:t>　　9.3 多层复合薄膜行业政策分析</w:t>
      </w:r>
      <w:r>
        <w:rPr>
          <w:rFonts w:hint="eastAsia"/>
        </w:rPr>
        <w:br/>
      </w:r>
      <w:r>
        <w:rPr>
          <w:rFonts w:hint="eastAsia"/>
        </w:rPr>
        <w:t>　　9.4 多层复合薄膜中国企业SWOT分析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全球不同产品类型多层复合薄膜销售额增长（CAGR）趋势2020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多层复合薄膜行业目前发展现状</w:t>
      </w:r>
      <w:r>
        <w:rPr>
          <w:rFonts w:hint="eastAsia"/>
        </w:rPr>
        <w:br/>
      </w:r>
      <w:r>
        <w:rPr>
          <w:rFonts w:hint="eastAsia"/>
        </w:rPr>
        <w:t>　　表 4： 多层复合薄膜发展趋势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全球主要地区多层复合薄膜产量增速（CAGR）：（2020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全球主要地区多层复合薄膜产量（2020-2025）&amp;（千平方米）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全球主要地区多层复合薄膜产量（2026-2031）&amp;（千平方米）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全球主要地区多层复合薄膜产量市场份额（2020-2025）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全球主要地区多层复合薄膜产量（2026-2031）&amp;（千平方米）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全球主要地区多层复合薄膜销售收入增速：（2020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全球主要地区多层复合薄膜销售收入（2020-2025）&amp;（百万美元）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全球主要地区多层复合薄膜销售收入市场份额（2020-2025）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全球主要地区多层复合薄膜收入（2026-2031）&amp;（百万美元）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全球主要地区多层复合薄膜收入市场份额（2026-2031）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全球主要地区多层复合薄膜销量（千平方米）：2020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全球主要地区多层复合薄膜销量（2020-2025）&amp;（千平方米）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全球主要地区多层复合薄膜销量市场份额（2020-2025）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全球主要地区多层复合薄膜销量（2026-2031）&amp;（千平方米）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全球主要地区多层复合薄膜销量份额（2026-2031）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全球市场主要厂商多层复合薄膜产能（2024-2025）&amp;（千平方米）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全球市场主要厂商多层复合薄膜销量（2020-2025）&amp;（千平方米）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全球市场主要厂商多层复合薄膜销量市场份额（2020-2025）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全球市场主要厂商多层复合薄膜销售收入（2020-2025）&amp;（百万美元）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全球市场主要厂商多层复合薄膜销售收入市场份额（2020-2025）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全球市场主要厂商多层复合薄膜销售价格（2020-2025）&amp;（美元/平方米）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2024年全球主要生产商多层复合薄膜收入排名（百万美元）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中国市场主要厂商多层复合薄膜销量（2020-2025）&amp;（千平方米）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中国市场主要厂商多层复合薄膜销量市场份额（2020-2025）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中国市场主要厂商多层复合薄膜销售收入（2020-2025）&amp;（百万美元）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中国市场主要厂商多层复合薄膜销售收入市场份额（2020-2025）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2024年中国主要生产商多层复合薄膜收入排名（百万美元）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中国市场主要厂商多层复合薄膜销售价格（2020-2025）&amp;（美元/平方米）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全球主要厂商多层复合薄膜总部及产地分布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全球主要厂商成立时间及多层复合薄膜商业化日期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全球主要厂商多层复合薄膜产品类型及应用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2024年全球多层复合薄膜主要厂商市场地位（第一梯队、第二梯队和第三梯队）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全球多层复合薄膜市场投资、并购等现状分析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多层复合薄膜生产基地、销售区域、竞争对手及市场地位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多层复合薄膜产品规格、参数及市场应用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多层复合薄膜销量（千平方米）、收入（百万美元）、价格（美元/平方米）及毛利率（2020-2025）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全球不同产品类型多层复合薄膜销量（2020-2025年）&amp;（千平方米）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全球不同产品类型多层复合薄膜销量市场份额（2020-2025）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全球不同产品类型多层复合薄膜销量预测（2026-2031）&amp;（千平方米）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全球市场不同产品类型多层复合薄膜销量市场份额预测（2026-2031）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全球不同产品类型多层复合薄膜收入（2020-2025年）&amp;（百万美元）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全球不同产品类型多层复合薄膜收入市场份额（2020-2025）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全球不同产品类型多层复合薄膜收入预测（2026-2031）&amp;（百万美元）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全球不同产品类型多层复合薄膜收入市场份额预测（2026-2031）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全球不同应用多层复合薄膜销量（2020-2025年）&amp;（千平方米）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全球不同应用多层复合薄膜销量市场份额（2020-2025）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全球不同应用多层复合薄膜销量预测（2026-2031）&amp;（千平方米）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全球市场不同应用多层复合薄膜销量市场份额预测（2026-2031）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全球不同应用多层复合薄膜收入（2020-2025年）&amp;（百万美元）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全球不同应用多层复合薄膜收入市场份额（2020-2025）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全球不同应用多层复合薄膜收入预测（2026-2031）&amp;（百万美元）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全球不同应用多层复合薄膜收入市场份额预测（2026-2031）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多层复合薄膜上游原料供应商及联系方式列表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多层复合薄膜典型客户列表</w:t>
      </w:r>
      <w:r>
        <w:rPr>
          <w:rFonts w:hint="eastAsia"/>
        </w:rPr>
        <w:br/>
      </w:r>
      <w:r>
        <w:rPr>
          <w:rFonts w:hint="eastAsia"/>
        </w:rPr>
        <w:t>　　表 106： 多层复合薄膜主要销售模式及销售渠道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多层复合薄膜行业发展机遇及主要驱动因素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多层复合薄膜行业发展面临的风险</w:t>
      </w:r>
      <w:r>
        <w:rPr>
          <w:rFonts w:hint="eastAsia"/>
        </w:rPr>
        <w:br/>
      </w:r>
      <w:r>
        <w:rPr>
          <w:rFonts w:hint="eastAsia"/>
        </w:rPr>
        <w:t>　　表 109： 多层复合薄膜行业政策分析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多层复合薄膜产品图片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全球不同产品类型多层复合薄膜销售额2020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全球不同产品类型多层复合薄膜市场份额2024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低熔膜产品图片</w:t>
      </w:r>
      <w:r>
        <w:rPr>
          <w:rFonts w:hint="eastAsia"/>
        </w:rPr>
        <w:br/>
      </w:r>
      <w:r>
        <w:rPr>
          <w:rFonts w:hint="eastAsia"/>
        </w:rPr>
        <w:t>　　图 5： 紫外线保护膜产品图片</w:t>
      </w:r>
      <w:r>
        <w:rPr>
          <w:rFonts w:hint="eastAsia"/>
        </w:rPr>
        <w:br/>
      </w:r>
      <w:r>
        <w:rPr>
          <w:rFonts w:hint="eastAsia"/>
        </w:rPr>
        <w:t>　　图 6： 金属化薄膜产品图片</w:t>
      </w:r>
      <w:r>
        <w:rPr>
          <w:rFonts w:hint="eastAsia"/>
        </w:rPr>
        <w:br/>
      </w:r>
      <w:r>
        <w:rPr>
          <w:rFonts w:hint="eastAsia"/>
        </w:rPr>
        <w:t>　　图 7： 热膜产品图片</w:t>
      </w:r>
      <w:r>
        <w:rPr>
          <w:rFonts w:hint="eastAsia"/>
        </w:rPr>
        <w:br/>
      </w:r>
      <w:r>
        <w:rPr>
          <w:rFonts w:hint="eastAsia"/>
        </w:rPr>
        <w:t>　　图 8： 全息膜产品图片</w:t>
      </w:r>
      <w:r>
        <w:rPr>
          <w:rFonts w:hint="eastAsia"/>
        </w:rPr>
        <w:br/>
      </w:r>
      <w:r>
        <w:rPr>
          <w:rFonts w:hint="eastAsia"/>
        </w:rPr>
        <w:t>　　图 9： 哑光膜产品图片</w:t>
      </w:r>
      <w:r>
        <w:rPr>
          <w:rFonts w:hint="eastAsia"/>
        </w:rPr>
        <w:br/>
      </w:r>
      <w:r>
        <w:rPr>
          <w:rFonts w:hint="eastAsia"/>
        </w:rPr>
        <w:t>　　图 10： 其他类型产品图片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全球不同应用多层复合薄膜市场份额2024 &amp; 2031</w:t>
      </w:r>
      <w:r>
        <w:rPr>
          <w:rFonts w:hint="eastAsia"/>
        </w:rPr>
        <w:br/>
      </w:r>
      <w:r>
        <w:rPr>
          <w:rFonts w:hint="eastAsia"/>
        </w:rPr>
        <w:t>　　图 13： 食品和饮料</w:t>
      </w:r>
      <w:r>
        <w:rPr>
          <w:rFonts w:hint="eastAsia"/>
        </w:rPr>
        <w:br/>
      </w:r>
      <w:r>
        <w:rPr>
          <w:rFonts w:hint="eastAsia"/>
        </w:rPr>
        <w:t>　　图 14： 制药业</w:t>
      </w:r>
      <w:r>
        <w:rPr>
          <w:rFonts w:hint="eastAsia"/>
        </w:rPr>
        <w:br/>
      </w:r>
      <w:r>
        <w:rPr>
          <w:rFonts w:hint="eastAsia"/>
        </w:rPr>
        <w:t>　　图 15： 医疗保健</w:t>
      </w:r>
      <w:r>
        <w:rPr>
          <w:rFonts w:hint="eastAsia"/>
        </w:rPr>
        <w:br/>
      </w:r>
      <w:r>
        <w:rPr>
          <w:rFonts w:hint="eastAsia"/>
        </w:rPr>
        <w:t>　　图 16： 日用品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其他用途</w:t>
      </w:r>
      <w:r>
        <w:rPr>
          <w:rFonts w:hint="eastAsia"/>
        </w:rPr>
        <w:br/>
      </w:r>
      <w:r>
        <w:rPr>
          <w:rFonts w:hint="eastAsia"/>
        </w:rPr>
        <w:t>　　图 19： 全球多层复合薄膜产能、产量、产能利用率及发展趋势（2020-2031）&amp;（千平方米）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全球多层复合薄膜产量、需求量及发展趋势（2020-2031）&amp;（千平方米）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全球主要地区多层复合薄膜产量（2020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全球主要地区多层复合薄膜产量市场份额（2020-2031）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中国多层复合薄膜产能、产量、产能利用率及发展趋势（2020-2031）&amp;（千平方米）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中国多层复合薄膜产量、市场需求量及发展趋势（2020-2031）&amp;（千平方米）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全球多层复合薄膜市场销售额及增长率：（2020-2031）&amp;（百万美元）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全球市场多层复合薄膜市场规模：2020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全球市场多层复合薄膜价格趋势（2020-2031）&amp;（美元/平方米）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29： 全球主要地区多层复合薄膜销售收入（2020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全球主要地区多层复合薄膜销售收入市场份额（2020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北美市场多层复合薄膜收入及增长率（2020-2031）&amp;（百万美元）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欧洲市场多层复合薄膜收入及增长率（2020-2031）&amp;（百万美元）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中国市场多层复合薄膜收入及增长率（2020-2031）&amp;（百万美元）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日本市场多层复合薄膜收入及增长率（2020-2031）&amp;（百万美元）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东南亚市场多层复合薄膜收入及增长率（2020-2031）&amp;（百万美元）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印度市场多层复合薄膜销量及增长率（2020-2031）&amp;（千平方米）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印度市场多层复合薄膜收入及增长率（2020-2031）&amp;（百万美元）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2024年全球市场主要厂商多层复合薄膜销量市场份额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2024年全球市场主要厂商多层复合薄膜收入市场份额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2024年中国市场主要厂商多层复合薄膜销量市场份额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2024年中国市场主要厂商多层复合薄膜收入市场份额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2024年全球前五大生产商多层复合薄膜市场份额</w:t>
      </w:r>
      <w:r>
        <w:rPr>
          <w:rFonts w:hint="eastAsia"/>
        </w:rPr>
        <w:br/>
      </w:r>
      <w:r>
        <w:rPr>
          <w:rFonts w:hint="eastAsia"/>
        </w:rPr>
        <w:t>　　图 48： 2024年全球多层复合薄膜第一梯队、第二梯队和第三梯队厂商及市场份额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全球不同产品类型多层复合薄膜价格走势（2020-2031）&amp;（美元/平方米）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50： 全球不同应用多层复合薄膜价格走势（2020-2031）&amp;（美元/平方米）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51： 多层复合薄膜产业链</w:t>
      </w:r>
      <w:r>
        <w:rPr>
          <w:rFonts w:hint="eastAsia"/>
        </w:rPr>
        <w:br/>
      </w:r>
      <w:r>
        <w:rPr>
          <w:rFonts w:hint="eastAsia"/>
        </w:rPr>
        <w:t>　　图 52： 多层复合薄膜中国企业SWOT分析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1ca1959674863" w:history="1">
        <w:r>
          <w:rPr>
            <w:rStyle w:val="Hyperlink"/>
          </w:rPr>
          <w:t>2025-2031年全球与中国多层复合薄膜市场调查研究及行业前景分析报告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1ca1959674863" w:history="1">
        <w:r>
          <w:rPr>
            <w:rStyle w:val="Hyperlink"/>
          </w:rPr>
          <w:t>https://www.20087.com/7/06/DuoCengFuHeBoMoQianJing.html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多层复合薄膜共挤出生产工艺、双向拉伸聚丙烯薄膜、多层复合薄膜分离处理方法、可降解薄膜、多层复合薄膜的优点及复合吹塑机头形式、复合膜相比普通膜有什么区别、多层复合薄膜厚度鉴定、双层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eade722554ef1" w:history="1">
      <w:r>
        <w:rPr>
          <w:rStyle w:val="Hyperlink"/>
        </w:rPr>
        <w:t>2025-2031年全球与中国多层复合薄膜市场调查研究及行业前景分析报告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uoCengFuHeBoMoQianJing.html" TargetMode="External" Id="Rb4b1ca195967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uoCengFuHeBoMoQianJing.html" TargetMode="External" Id="Re59eade7225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2025-02-17T02:20:56Z</dcterms:created>
  <dcterms:modified xsi:type="dcterms:W3CDTF">2025-02-17T03:20:56Z</dcterms:modified>
  <dc:subject>2025-2031年全球与中国多层复合薄膜市场调查研究及行业前景分析报告</dc:subject>
  <dc:title>2025-2031年全球与中国多层复合薄膜市场调查研究及行业前景分析报告</dc:title>
  <cp:keywords>2025-2031年全球与中国多层复合薄膜市场调查研究及行业前景分析报告</cp:keywords>
  <dc:description>2025-2031年全球与中国多层复合薄膜市场调查研究及行业前景分析报告</dc:description>
</cp:coreProperties>
</file>