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261611c7843ff" w:history="1">
              <w:r>
                <w:rPr>
                  <w:rStyle w:val="Hyperlink"/>
                </w:rPr>
                <w:t>2025-2031年全球与中国定子铁心市场现状调研分析及发展前景报告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261611c7843ff" w:history="1">
              <w:r>
                <w:rPr>
                  <w:rStyle w:val="Hyperlink"/>
                </w:rPr>
                <w:t>2025-2031年全球与中国定子铁心市场现状调研分析及发展前景报告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261611c7843ff" w:history="1">
                <w:r>
                  <w:rPr>
                    <w:rStyle w:val="Hyperlink"/>
                  </w:rPr>
                  <w:t>https://www.20087.com/7/56/DingZiTieXinDeQianJingQuShi.html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子铁心作为电机核心部件，直接影响电机的效率与性能。目前，随着高效节能电机需求的增加，定子铁心材料与制造工艺不断进步，非晶合金、纳米晶等高性能材料的应用逐渐增多，以及激光焊接、精密冲压等先进制造技术的普及，显著提高了铁心的磁导率和降低涡流损耗，推动电机向小型化、轻量化、高效率方向发展。</w:t>
      </w:r>
      <w:r>
        <w:rPr>
          <w:rFonts w:hint="eastAsia"/>
        </w:rPr>
        <w:br/>
      </w:r>
      <w:r>
        <w:rPr>
          <w:rFonts w:hint="eastAsia"/>
        </w:rPr>
        <w:t>　　未来定子铁心技术发展将聚焦于材料的进一步优化与创新，如开发更低损耗、更高温度稳定性的新型材料。同时，智能化、自动化生产技术的应用，如3D打印技术在复杂结构铁心制造中的探索，将提高生产效率与一致性，降低成本。此外，针对特定应用领域，如电动汽车、风力发电的定制化、模块化设计也将成为趋势，以满足不同工况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261611c7843ff" w:history="1">
        <w:r>
          <w:rPr>
            <w:rStyle w:val="Hyperlink"/>
          </w:rPr>
          <w:t>2025-2031年全球与中国定子铁心市场现状调研分析及发展前景报告</w:t>
        </w:r>
      </w:hyperlink>
      <w:r>
        <w:rPr>
          <w:rFonts w:hint="eastAsia"/>
        </w:rPr>
        <w:t>》在多年定子铁心行业研究结论的基础上，结合全球及中国定子铁心行业市场的发展现状，通过资深研究团队对定子铁心市场各类资讯进行整理分析，并依托国家权威数据资源和长期市场监测的数据库，对定子铁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6261611c7843ff" w:history="1">
        <w:r>
          <w:rPr>
            <w:rStyle w:val="Hyperlink"/>
          </w:rPr>
          <w:t>2025-2031年全球与中国定子铁心市场现状调研分析及发展前景报告</w:t>
        </w:r>
      </w:hyperlink>
      <w:r>
        <w:rPr>
          <w:rFonts w:hint="eastAsia"/>
        </w:rPr>
        <w:t>可以帮助投资者准确把握定子铁心行业的市场现状，为投资者进行投资作出定子铁心行业前景预判，挖掘定子铁心行业投资价值，同时提出定子铁心行业投资策略、营销策略等方面的建议。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定子铁心市场概述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按照不同产品类型，定子铁心主要可以分为如下几个类别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全球不同产品类型定子铁心销售额增长趋势2020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穿心式螺栓定子铁心</w:t>
      </w:r>
      <w:r>
        <w:rPr>
          <w:rFonts w:hint="eastAsia"/>
        </w:rPr>
        <w:br/>
      </w:r>
      <w:r>
        <w:rPr>
          <w:rFonts w:hint="eastAsia"/>
        </w:rPr>
        <w:t>　　　　1.2.3 背拉式螺栓定子铁心</w:t>
      </w:r>
      <w:r>
        <w:rPr>
          <w:rFonts w:hint="eastAsia"/>
        </w:rPr>
        <w:br/>
      </w:r>
      <w:r>
        <w:rPr>
          <w:rFonts w:hint="eastAsia"/>
        </w:rPr>
        <w:t>　　1.3 从不同应用，定子铁心主要包括如下几个方面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全球不同应用定子铁心销售额增长趋势2020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直流电机</w:t>
      </w:r>
      <w:r>
        <w:rPr>
          <w:rFonts w:hint="eastAsia"/>
        </w:rPr>
        <w:br/>
      </w:r>
      <w:r>
        <w:rPr>
          <w:rFonts w:hint="eastAsia"/>
        </w:rPr>
        <w:t>　　　　1.3.3 交流异步机</w:t>
      </w:r>
      <w:r>
        <w:rPr>
          <w:rFonts w:hint="eastAsia"/>
        </w:rPr>
        <w:br/>
      </w:r>
      <w:r>
        <w:rPr>
          <w:rFonts w:hint="eastAsia"/>
        </w:rPr>
        <w:t>　　　　1.3.4 永磁同步机</w:t>
      </w:r>
      <w:r>
        <w:rPr>
          <w:rFonts w:hint="eastAsia"/>
        </w:rPr>
        <w:br/>
      </w:r>
      <w:r>
        <w:rPr>
          <w:rFonts w:hint="eastAsia"/>
        </w:rPr>
        <w:t>　　　　1.3.5 开关磁阻电机</w:t>
      </w:r>
      <w:r>
        <w:rPr>
          <w:rFonts w:hint="eastAsia"/>
        </w:rPr>
        <w:br/>
      </w:r>
      <w:r>
        <w:rPr>
          <w:rFonts w:hint="eastAsia"/>
        </w:rPr>
        <w:t>　　1.4 定子铁心行业背景、发展历史、现状及趋势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定子铁心行业目前现状分析</w:t>
      </w:r>
      <w:r>
        <w:rPr>
          <w:rFonts w:hint="eastAsia"/>
        </w:rPr>
        <w:br/>
      </w:r>
      <w:r>
        <w:rPr>
          <w:rFonts w:hint="eastAsia"/>
        </w:rPr>
        <w:t>　　　　1.4.2 定子铁心发展趋势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全球定子铁心总体规模分析</w:t>
      </w:r>
      <w:r>
        <w:rPr>
          <w:rFonts w:hint="eastAsia"/>
        </w:rPr>
        <w:br/>
      </w:r>
      <w:r>
        <w:rPr>
          <w:rFonts w:hint="eastAsia"/>
        </w:rPr>
        <w:t>　　2.1 全球定子铁心供需现状及预测（2020-2031）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全球定子铁心产能、产量、产能利用率及发展趋势（2020-2031）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全球定子铁心产量、需求量及发展趋势（2020-2031）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全球主要地区定子铁心产量及发展趋势（2020-2031）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全球主要地区定子铁心产量（2020-2025）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全球主要地区定子铁心产量（2026-2031）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全球主要地区定子铁心产量市场份额（2020-2031）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中国定子铁心供需现状及预测（2020-2031）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中国定子铁心产能、产量、产能利用率及发展趋势（2020-2031）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中国定子铁心产量、市场需求量及发展趋势（2020-2031）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全球定子铁心销量及销售额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全球市场定子铁心销售额（2020-2031）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全球市场定子铁心销量（2020-2031）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全球市场定子铁心价格趋势（2020-2031）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全球定子铁心主要地区分析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全球主要地区定子铁心市场规模分析：2020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全球主要地区定子铁心销售收入及市场份额（2020-2025年）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全球主要地区定子铁心销售收入预测（2026-2031年）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全球主要地区定子铁心销量分析：2020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全球主要地区定子铁心销量及市场份额（2020-2025年）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全球主要地区定子铁心销量及市场份额预测（2026-2031）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印度市场定子铁心销量、收入及增长率（2020-2031）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全球市场主要厂商定子铁心产能市场份额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全球市场主要厂商定子铁心销量（2020-2025）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全球市场主要厂商定子铁心销量（2020-2025）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全球市场主要厂商定子铁心销售收入（2020-2025）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全球市场主要厂商定子铁心销售价格（2020-2025）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2024年全球主要生产商定子铁心收入排名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中国市场主要厂商定子铁心销量（2020-2025）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中国市场主要厂商定子铁心销量（2020-2025）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中国市场主要厂商定子铁心销售收入（2020-2025）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2024年中国主要生产商定子铁心收入排名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中国市场主要厂商定子铁心销售价格（2020-2025）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全球主要厂商定子铁心总部及产地分布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全球主要厂商成立时间及定子铁心商业化日期</w:t>
      </w:r>
      <w:r>
        <w:rPr>
          <w:rFonts w:hint="eastAsia"/>
        </w:rPr>
        <w:br/>
      </w:r>
      <w:r>
        <w:rPr>
          <w:rFonts w:hint="eastAsia"/>
        </w:rPr>
        <w:t>　　4.6 全球主要厂商定子铁心产品类型及应用</w:t>
      </w:r>
      <w:r>
        <w:rPr>
          <w:rFonts w:hint="eastAsia"/>
        </w:rPr>
        <w:br/>
      </w:r>
      <w:r>
        <w:rPr>
          <w:rFonts w:hint="eastAsia"/>
        </w:rPr>
        <w:t>　　4.7 定子铁心行业集中度、竞争程度分析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定子铁心行业集中度分析：2024年全球Top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全球定子铁心第一梯队、第二梯队和第三梯队生产商（品牌）及市场份额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不同产品类型定子铁心分析</w:t>
      </w:r>
      <w:r>
        <w:rPr>
          <w:rFonts w:hint="eastAsia"/>
        </w:rPr>
        <w:br/>
      </w:r>
      <w:r>
        <w:rPr>
          <w:rFonts w:hint="eastAsia"/>
        </w:rPr>
        <w:t>　　6.1 全球不同产品类型定子铁心销量（2020-2031）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全球不同产品类型定子铁心销量及市场份额（2020-2025）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全球不同产品类型定子铁心销量预测（2026-2031）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全球不同产品类型定子铁心收入（2020-2031）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全球不同产品类型定子铁心收入及市场份额（2020-2025）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全球不同产品类型定子铁心收入预测（2026-2031）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全球不同产品类型定子铁心价格走势（2020-2031）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不同应用定子铁心分析</w:t>
      </w:r>
      <w:r>
        <w:rPr>
          <w:rFonts w:hint="eastAsia"/>
        </w:rPr>
        <w:br/>
      </w:r>
      <w:r>
        <w:rPr>
          <w:rFonts w:hint="eastAsia"/>
        </w:rPr>
        <w:t>　　7.1 全球不同应用定子铁心销量（2020-2031）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全球不同应用定子铁心销量及市场份额（2020-2025）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全球不同应用定子铁心销量预测（2026-2031）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全球不同应用定子铁心收入（2020-2031）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全球不同应用定子铁心收入及市场份额（2020-2025）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全球不同应用定子铁心收入预测（2026-2031）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全球不同应用定子铁心价格走势（2020-2031）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定子铁心产业链分析</w:t>
      </w:r>
      <w:r>
        <w:rPr>
          <w:rFonts w:hint="eastAsia"/>
        </w:rPr>
        <w:br/>
      </w:r>
      <w:r>
        <w:rPr>
          <w:rFonts w:hint="eastAsia"/>
        </w:rPr>
        <w:t>　　8.2 定子铁心工艺制造技术分析</w:t>
      </w:r>
      <w:r>
        <w:rPr>
          <w:rFonts w:hint="eastAsia"/>
        </w:rPr>
        <w:br/>
      </w:r>
      <w:r>
        <w:rPr>
          <w:rFonts w:hint="eastAsia"/>
        </w:rPr>
        <w:t>　　8.3 定子铁心产业上游供应分析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定子铁心下游客户分析</w:t>
      </w:r>
      <w:r>
        <w:rPr>
          <w:rFonts w:hint="eastAsia"/>
        </w:rPr>
        <w:br/>
      </w:r>
      <w:r>
        <w:rPr>
          <w:rFonts w:hint="eastAsia"/>
        </w:rPr>
        <w:t>　　8.5 定子铁心销售渠道分析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定子铁心行业发展机遇及主要驱动因素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定子铁心行业发展面临的风险</w:t>
      </w:r>
      <w:r>
        <w:rPr>
          <w:rFonts w:hint="eastAsia"/>
        </w:rPr>
        <w:br/>
      </w:r>
      <w:r>
        <w:rPr>
          <w:rFonts w:hint="eastAsia"/>
        </w:rPr>
        <w:t>　　9.3 定子铁心行业政策分析</w:t>
      </w:r>
      <w:r>
        <w:rPr>
          <w:rFonts w:hint="eastAsia"/>
        </w:rPr>
        <w:br/>
      </w:r>
      <w:r>
        <w:rPr>
          <w:rFonts w:hint="eastAsia"/>
        </w:rPr>
        <w:t>　　9.4 定子铁心中国企业SWOT分析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全球不同产品类型定子铁心销售额增长（CAGR）趋势2020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定子铁心行业目前发展现状</w:t>
      </w:r>
      <w:r>
        <w:rPr>
          <w:rFonts w:hint="eastAsia"/>
        </w:rPr>
        <w:br/>
      </w:r>
      <w:r>
        <w:rPr>
          <w:rFonts w:hint="eastAsia"/>
        </w:rPr>
        <w:t>　　表 4： 定子铁心发展趋势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全球主要地区定子铁心产量增速（CAGR）：（2020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全球主要地区定子铁心产量（2020-2025）&amp;（千件）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全球主要地区定子铁心产量（2026-2031）&amp;（千件）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全球主要地区定子铁心产量市场份额（2020-2025）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全球主要地区定子铁心产量（2026-2031）&amp;（千件）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全球主要地区定子铁心销售收入增速：（2020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全球主要地区定子铁心销售收入（2020-2025）&amp;（百万美元）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全球主要地区定子铁心销售收入市场份额（2020-2025）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全球主要地区定子铁心收入（2026-2031）&amp;（百万美元）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全球主要地区定子铁心收入市场份额（2026-2031）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全球主要地区定子铁心销量（千件）：2020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全球主要地区定子铁心销量（2026-2031）&amp;（千件）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全球主要地区定子铁心销量份额（2026-2031）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全球市场主要厂商定子铁心产能（2024-2025）&amp;（千件）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全球市场主要厂商定子铁心销售收入（2020-2025）&amp;（百万美元）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全球市场主要厂商定子铁心销售收入市场份额（2020-2025）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全球市场主要厂商定子铁心销售价格（2020-2025）&amp;（美元/件）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2024年全球主要生产商定子铁心收入排名（百万美元）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中国市场主要厂商定子铁心销售收入（2020-2025）&amp;（百万美元）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中国市场主要厂商定子铁心销售收入市场份额（2020-2025）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2024年中国主要生产商定子铁心收入排名（百万美元）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中国市场主要厂商定子铁心销售价格（2020-2025）&amp;（美元/件）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全球主要厂商定子铁心总部及产地分布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全球主要厂商成立时间及定子铁心商业化日期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全球主要厂商定子铁心产品类型及应用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2024年全球定子铁心主要厂商市场地位（第一梯队、第二梯队和第三梯队）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全球定子铁心市场投资、并购等现状分析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定子铁心生产基地、销售区域、竞争对手及市场地位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定子铁心销量（千件）、收入（百万美元）、价格（美元/件）及毛利率（2020-2025）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全球不同产品类型定子铁心销量（2020-2025年）&amp;（千件）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全球不同产品类型定子铁心销量预测（2026-2031）&amp;（千件）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全球市场不同产品类型定子铁心销量市场份额预测（2026-2031）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全球不同产品类型定子铁心收入（2020-2025年）&amp;（百万美元）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全球不同产品类型定子铁心收入市场份额（2020-2025）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全球不同产品类型定子铁心收入预测（2026-2031）&amp;（百万美元）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全球不同产品类型定子铁心收入市场份额预测（2026-2031）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全球不同应用定子铁心销量（2020-2025年）&amp;（千件）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全球不同应用定子铁心销量预测（2026-2031）&amp;（千件）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全球市场不同应用定子铁心销量市场份额预测（2026-2031）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全球不同应用定子铁心收入（2020-2025年）&amp;（百万美元）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全球不同应用定子铁心收入市场份额（2020-2025）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全球不同应用定子铁心收入预测（2026-2031）&amp;（百万美元）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全球不同应用定子铁心收入市场份额预测（2026-2031）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定子铁心上游原料供应商及联系方式列表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定子铁心典型客户列表</w:t>
      </w:r>
      <w:r>
        <w:rPr>
          <w:rFonts w:hint="eastAsia"/>
        </w:rPr>
        <w:br/>
      </w:r>
      <w:r>
        <w:rPr>
          <w:rFonts w:hint="eastAsia"/>
        </w:rPr>
        <w:t>　　表 121： 定子铁心主要销售模式及销售渠道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定子铁心行业发展机遇及主要驱动因素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定子铁心行业发展面临的风险</w:t>
      </w:r>
      <w:r>
        <w:rPr>
          <w:rFonts w:hint="eastAsia"/>
        </w:rPr>
        <w:br/>
      </w:r>
      <w:r>
        <w:rPr>
          <w:rFonts w:hint="eastAsia"/>
        </w:rPr>
        <w:t>　　表 124： 定子铁心行业政策分析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定子铁心产品图片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全球不同产品类型定子铁心销售额2020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全球不同产品类型定子铁心市场份额2024 &amp; 2031</w:t>
      </w:r>
      <w:r>
        <w:rPr>
          <w:rFonts w:hint="eastAsia"/>
        </w:rPr>
        <w:br/>
      </w:r>
      <w:r>
        <w:rPr>
          <w:rFonts w:hint="eastAsia"/>
        </w:rPr>
        <w:t>　　图 4： 穿心式螺栓定子铁心产品图片</w:t>
      </w:r>
      <w:r>
        <w:rPr>
          <w:rFonts w:hint="eastAsia"/>
        </w:rPr>
        <w:br/>
      </w:r>
      <w:r>
        <w:rPr>
          <w:rFonts w:hint="eastAsia"/>
        </w:rPr>
        <w:t>　　图 5： 背拉式螺栓定子铁心产品图片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全球不同应用定子铁心市场份额2024 &amp; 2031</w:t>
      </w:r>
      <w:r>
        <w:rPr>
          <w:rFonts w:hint="eastAsia"/>
        </w:rPr>
        <w:br/>
      </w:r>
      <w:r>
        <w:rPr>
          <w:rFonts w:hint="eastAsia"/>
        </w:rPr>
        <w:t>　　图 8： 直流电机</w:t>
      </w:r>
      <w:r>
        <w:rPr>
          <w:rFonts w:hint="eastAsia"/>
        </w:rPr>
        <w:br/>
      </w:r>
      <w:r>
        <w:rPr>
          <w:rFonts w:hint="eastAsia"/>
        </w:rPr>
        <w:t>　　图 9： 交流异步机</w:t>
      </w:r>
      <w:r>
        <w:rPr>
          <w:rFonts w:hint="eastAsia"/>
        </w:rPr>
        <w:br/>
      </w:r>
      <w:r>
        <w:rPr>
          <w:rFonts w:hint="eastAsia"/>
        </w:rPr>
        <w:t>　　图 10： 永磁同步机</w:t>
      </w:r>
      <w:r>
        <w:rPr>
          <w:rFonts w:hint="eastAsia"/>
        </w:rPr>
        <w:br/>
      </w:r>
      <w:r>
        <w:rPr>
          <w:rFonts w:hint="eastAsia"/>
        </w:rPr>
        <w:t>　　图 11： 开关磁阻电机</w:t>
      </w:r>
      <w:r>
        <w:rPr>
          <w:rFonts w:hint="eastAsia"/>
        </w:rPr>
        <w:br/>
      </w:r>
      <w:r>
        <w:rPr>
          <w:rFonts w:hint="eastAsia"/>
        </w:rPr>
        <w:t>　　图 12： 全球定子铁心产能、产量、产能利用率及发展趋势（2020-2031）&amp;（千件）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全球定子铁心产量、需求量及发展趋势（2020-2031）&amp;（千件）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全球主要地区定子铁心产量（2020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全球主要地区定子铁心产量市场份额（2020-2031）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中国定子铁心产能、产量、产能利用率及发展趋势（2020-2031）&amp;（千件）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中国定子铁心产量、市场需求量及发展趋势（2020-2031）&amp;（千件）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全球定子铁心市场销售额及增长率：（2020-2031）&amp;（百万美元）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全球市场定子铁心市场规模：2020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全球市场定子铁心价格趋势（2020-2031）&amp;（美元/件）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全球主要地区定子铁心销售收入（2020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全球主要地区定子铁心销售收入市场份额（2020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北美市场定子铁心收入及增长率（2020-2031）&amp;（百万美元）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欧洲市场定子铁心收入及增长率（2020-2031）&amp;（百万美元）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中国市场定子铁心收入及增长率（2020-2031）&amp;（百万美元）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日本市场定子铁心收入及增长率（2020-2031）&amp;（百万美元）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东南亚市场定子铁心收入及增长率（2020-2031）&amp;（百万美元）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印度市场定子铁心收入及增长率（2020-2031）&amp;（百万美元）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2024年全球市场主要厂商定子铁心销量市场份额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2024年全球市场主要厂商定子铁心收入市场份额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2024年中国市场主要厂商定子铁心销量市场份额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2024年中国市场主要厂商定子铁心收入市场份额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2024年全球前五大生产商定子铁心市场份额</w:t>
      </w:r>
      <w:r>
        <w:rPr>
          <w:rFonts w:hint="eastAsia"/>
        </w:rPr>
        <w:br/>
      </w:r>
      <w:r>
        <w:rPr>
          <w:rFonts w:hint="eastAsia"/>
        </w:rPr>
        <w:t>　　图 41： 2024年全球定子铁心第一梯队、第二梯队和第三梯队厂商及市场份额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全球不同产品类型定子铁心价格走势（2020-2031）&amp;（美元/件）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全球不同应用定子铁心价格走势（2020-2031）&amp;（美元/件）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定子铁心产业链</w:t>
      </w:r>
      <w:r>
        <w:rPr>
          <w:rFonts w:hint="eastAsia"/>
        </w:rPr>
        <w:br/>
      </w:r>
      <w:r>
        <w:rPr>
          <w:rFonts w:hint="eastAsia"/>
        </w:rPr>
        <w:t>　　图 45： 定子铁心中国企业SWOT分析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261611c7843ff" w:history="1">
        <w:r>
          <w:rPr>
            <w:rStyle w:val="Hyperlink"/>
          </w:rPr>
          <w:t>2025-2031年全球与中国定子铁心市场现状调研分析及发展前景报告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261611c7843ff" w:history="1">
        <w:r>
          <w:rPr>
            <w:rStyle w:val="Hyperlink"/>
          </w:rPr>
          <w:t>https://www.20087.com/7/56/DingZiTieXinDeQianJingQuShi.html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1564bec94936" w:history="1">
      <w:r>
        <w:rPr>
          <w:rStyle w:val="Hyperlink"/>
        </w:rPr>
        <w:t>2025-2031年全球与中国定子铁心市场现状调研分析及发展前景报告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ngZiTieXinDeQianJingQuShi.html" TargetMode="External" Id="R0b6261611c7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ngZiTieXinDeQianJingQuShi.html" TargetMode="External" Id="Re9d31564bec9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2025-02-08T06:30:30Z</dcterms:created>
  <dcterms:modified xsi:type="dcterms:W3CDTF">2025-02-08T07:30:30Z</dcterms:modified>
  <dc:subject>2025-2031年全球与中国定子铁心市场现状调研分析及发展前景报告</dc:subject>
  <dc:title>2025-2031年全球与中国定子铁心市场现状调研分析及发展前景报告</dc:title>
  <cp:keywords>2025-2031年全球与中国定子铁心市场现状调研分析及发展前景报告</cp:keywords>
  <dc:description>2025-2031年全球与中国定子铁心市场现状调研分析及发展前景报告</dc:description>
</cp:coreProperties>
</file>