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7d610cebc424d" w:history="1">
              <w:r>
                <w:rPr>
                  <w:rStyle w:val="Hyperlink"/>
                </w:rPr>
                <w:t>全球与中国室外消火栓系统行业现状研究及发展前景分析报告（2024-2030年）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7d610cebc424d" w:history="1">
              <w:r>
                <w:rPr>
                  <w:rStyle w:val="Hyperlink"/>
                </w:rPr>
                <w:t>全球与中国室外消火栓系统行业现状研究及发展前景分析报告（2024-2030年）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7d610cebc424d" w:history="1">
                <w:r>
                  <w:rPr>
                    <w:rStyle w:val="Hyperlink"/>
                  </w:rPr>
                  <w:t>https://www.20087.com/7/96/ShiWaiXiaoHuoShuanXiTongHangYeXianZhuangJiQianJing.html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消火栓系统是城市公共安全基础设施的重要组成部分，为消防部门提供紧急水源，保障火灾初期的快速响应。现代消火栓系统强调标准化、规范化建设，采用耐腐蚀材料，确保长期稳定运行。智能化管理也成为趋势，通过GIS（地理信息系统）定位、远程监控等技术，提高了消火栓的维护效率和应急使用效率。</w:t>
      </w:r>
      <w:r>
        <w:rPr>
          <w:rFonts w:hint="eastAsia"/>
        </w:rPr>
        <w:br/>
      </w:r>
      <w:r>
        <w:rPr>
          <w:rFonts w:hint="eastAsia"/>
        </w:rPr>
        <w:t>　　室外消火栓系统的发展将聚焦于物联网技术的集成应用，实现消火栓状态的实时监控、水质检测和智能防盗。结合大数据分析，可以更精确地规划消火栓布点，优化城市消防资源配置。此外，随着智慧城市的发展，消火栓系统将与城市应急管理体系深度整合，提升火灾预防和救援的智能化水平，为构建安全、智慧的城市环境提供有力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d610cebc424d" w:history="1">
        <w:r>
          <w:rPr>
            <w:rStyle w:val="Hyperlink"/>
          </w:rPr>
          <w:t>全球与中国室外消火栓系统行业现状研究及发展前景分析报告（2024-2030年）</w:t>
        </w:r>
      </w:hyperlink>
      <w:r>
        <w:rPr>
          <w:rFonts w:hint="eastAsia"/>
        </w:rPr>
        <w:t>》主要分析了室外消火栓系统行业的市场规模、室外消火栓系统市场供需状况、室外消火栓系统市场竞争状况和室外消火栓系统主要企业经营情况，同时对室外消火栓系统行业的未来发展做出了科学预测。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d610cebc424d" w:history="1">
        <w:r>
          <w:rPr>
            <w:rStyle w:val="Hyperlink"/>
          </w:rPr>
          <w:t>全球与中国室外消火栓系统行业现状研究及发展前景分析报告（2024-2030年）</w:t>
        </w:r>
      </w:hyperlink>
      <w:r>
        <w:rPr>
          <w:rFonts w:hint="eastAsia"/>
        </w:rPr>
        <w:t>》在多年室外消火栓系统行业研究的基础上，结合全球及中国室外消火栓系统行业市场的发展现状，通过资深研究团队对室外消火栓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7d610cebc424d" w:history="1">
        <w:r>
          <w:rPr>
            <w:rStyle w:val="Hyperlink"/>
          </w:rPr>
          <w:t>全球与中国室外消火栓系统行业现状研究及发展前景分析报告（2024-2030年）</w:t>
        </w:r>
      </w:hyperlink>
      <w:r>
        <w:rPr>
          <w:rFonts w:hint="eastAsia"/>
        </w:rPr>
        <w:t>》可以帮助投资者准确把握室外消火栓系统行业的市场现状，为投资者进行投资作出室外消火栓系统行业前景预判，挖掘室外消火栓系统行业投资价值，同时提出室外消火栓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室外消火栓系统市场概述</w:t>
      </w:r>
      <w:r>
        <w:rPr>
          <w:rFonts w:hint="eastAsia"/>
        </w:rPr>
        <w:br/>
      </w:r>
      <w:r>
        <w:rPr>
          <w:rFonts w:hint="eastAsia"/>
        </w:rPr>
        <w:t>　　1.1 室外消火栓系统行业概述及统计范围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按照不同产品类型，室外消火栓系统主要可以分为如下几个类别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不同产品类型室外消火栓系统增长趋势2019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地上式室外消火栓</w:t>
      </w:r>
      <w:r>
        <w:rPr>
          <w:rFonts w:hint="eastAsia"/>
        </w:rPr>
        <w:br/>
      </w:r>
      <w:r>
        <w:rPr>
          <w:rFonts w:hint="eastAsia"/>
        </w:rPr>
        <w:t>　　　　1.2.3 地下式室外消火栓</w:t>
      </w:r>
      <w:r>
        <w:rPr>
          <w:rFonts w:hint="eastAsia"/>
        </w:rPr>
        <w:br/>
      </w:r>
      <w:r>
        <w:rPr>
          <w:rFonts w:hint="eastAsia"/>
        </w:rPr>
        <w:t>　　1.3 从不同应用，室外消火栓系统主要包括如下几个方面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不同应用室外消火栓系统增长趋势2019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室外消火栓系统行业发展总体概况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室外消火栓系统行业发展主要特点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室外消火栓系统行业发展影响因素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全球室外消火栓系统供需现状及预测（2019-2030）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全球室外消火栓系统产能、产量、产能利用率及发展趋势（2019-2030）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全球室外消火栓系统产量、需求量及发展趋势（2019-2030）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全球主要地区室外消火栓系统产量及发展趋势（2019-2030）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中国室外消火栓系统供需现状及预测（2019-2030）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中国室外消火栓系统产能、产量、产能利用率及发展趋势（2019-2030）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中国室外消火栓系统产量、市场需求量及发展趋势（2019-2030）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中国室外消火栓系统产能和产量占全球的比重（2019-2030）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全球室外消火栓系统销量及收入（2019-2030）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全球市场室外消火栓系统价格趋势（2019-2030）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中国室外消火栓系统销量及收入（2019-2030）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中国市场室外消火栓系统销量和收入占全球的比重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全球室外消火栓系统主要地区分析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全球主要地区室外消火栓系统市场规模分析：2019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全球主要地区室外消火栓系统销售收入及市场份额（2019-2024年）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全球主要地区室外消火栓系统销售收入预测（2024-2030年）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全球主要地区室外消火栓系统销量分析：2019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全球主要地区室外消火栓系统销量及市场份额（2019-2024年）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全球主要地区室外消火栓系统销量及市场份额预测（2024-2030）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中东及非洲（土耳其、沙特等国家）室外消火栓系统收入（2019-2030）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全球市场主要厂商室外消火栓系统产能市场份额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全球市场主要厂商室外消火栓系统销量（2019-2024）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全球市场主要厂商室外消火栓系统销售收入（2019-2024）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全球市场主要厂商室外消火栓系统销售价格（2019-2024）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2024年全球主要生产商室外消火栓系统收入排名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中国市场主要厂商室外消火栓系统销量（2019-2024）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中国市场主要厂商室外消火栓系统销售收入（2019-2024）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中国市场主要厂商室外消火栓系统销售价格（2019-2024）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2024年中国主要生产商室外消火栓系统收入排名</w:t>
      </w:r>
      <w:r>
        <w:rPr>
          <w:rFonts w:hint="eastAsia"/>
        </w:rPr>
        <w:br/>
      </w:r>
      <w:r>
        <w:rPr>
          <w:rFonts w:hint="eastAsia"/>
        </w:rPr>
        <w:t>　　4.3 全球主要厂商室外消火栓系统产地分布及商业化日期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全球主要厂商室外消火栓系统产品类型列表</w:t>
      </w:r>
      <w:r>
        <w:rPr>
          <w:rFonts w:hint="eastAsia"/>
        </w:rPr>
        <w:br/>
      </w:r>
      <w:r>
        <w:rPr>
          <w:rFonts w:hint="eastAsia"/>
        </w:rPr>
        <w:t>　　4.5 室外消火栓系统行业集中度、竞争程度分析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室外消火栓系统行业集中度分析：全球头部厂商份额（Top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全球室外消火栓系统第一梯队、第二梯队和第三梯队生产商（品牌）及市场份额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不同产品类型室外消火栓系统分析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全球市场不同产品类型室外消火栓系统销量及市场份额（2019-2024）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全球市场不同产品类型室外消火栓系统销量预测（2024-2030）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全球市场不同产品类型室外消火栓系统收入及市场份额（2019-2024）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全球市场不同产品类型室外消火栓系统收入预测（2024-2030）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全球市场不同产品类型室外消火栓系统价格走势（2019-2030）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中国市场不同产品类型室外消火栓系统销量及市场份额（2019-2024）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中国市场不同产品类型室外消火栓系统销量预测（2024-2030）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中国市场不同产品类型室外消火栓系统收入及市场份额（2019-2024）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中国市场不同产品类型室外消火栓系统收入预测（2024-2030）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不同应用室外消火栓系统分析</w:t>
      </w:r>
      <w:r>
        <w:rPr>
          <w:rFonts w:hint="eastAsia"/>
        </w:rPr>
        <w:br/>
      </w:r>
      <w:r>
        <w:rPr>
          <w:rFonts w:hint="eastAsia"/>
        </w:rPr>
        <w:t>　　6.1 全球市场不同应用室外消火栓系统销量（2019-2030）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全球市场不同应用室外消火栓系统销量及市场份额（2019-2024）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全球市场不同应用室外消火栓系统销量预测（2024-2030）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全球市场不同应用室外消火栓系统收入及市场份额（2019-2024）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全球市场不同应用室外消火栓系统收入预测（2024-2030）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全球市场不同应用室外消火栓系统价格走势（2019-2030）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中国市场不同应用室外消火栓系统销量（2019-2030）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中国市场不同应用室外消火栓系统销量及市场份额（2019-2024）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中国市场不同应用室外消火栓系统销量预测（2024-2030）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中国市场不同应用室外消火栓系统收入（2019-2030）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中国市场不同应用室外消火栓系统收入及市场份额（2019-2024）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中国市场不同应用室外消火栓系统收入预测（2024-2030）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室外消火栓系统行业发展趋势</w:t>
      </w:r>
      <w:r>
        <w:rPr>
          <w:rFonts w:hint="eastAsia"/>
        </w:rPr>
        <w:br/>
      </w:r>
      <w:r>
        <w:rPr>
          <w:rFonts w:hint="eastAsia"/>
        </w:rPr>
        <w:t>　　7.2 室外消火栓系统行业主要驱动因素</w:t>
      </w:r>
      <w:r>
        <w:rPr>
          <w:rFonts w:hint="eastAsia"/>
        </w:rPr>
        <w:br/>
      </w:r>
      <w:r>
        <w:rPr>
          <w:rFonts w:hint="eastAsia"/>
        </w:rPr>
        <w:t>　　7.3 室外消火栓系统中国企业SWOT分析</w:t>
      </w:r>
      <w:r>
        <w:rPr>
          <w:rFonts w:hint="eastAsia"/>
        </w:rPr>
        <w:br/>
      </w:r>
      <w:r>
        <w:rPr>
          <w:rFonts w:hint="eastAsia"/>
        </w:rPr>
        <w:t>　　7.4 中国室外消火栓系统行业政策环境分析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室外消火栓系统行业产业链简介</w:t>
      </w:r>
      <w:r>
        <w:rPr>
          <w:rFonts w:hint="eastAsia"/>
        </w:rPr>
        <w:br/>
      </w:r>
      <w:r>
        <w:rPr>
          <w:rFonts w:hint="eastAsia"/>
        </w:rPr>
        <w:t>　　　　8.2.1 室外消火栓系统行业供应链分析</w:t>
      </w:r>
      <w:r>
        <w:rPr>
          <w:rFonts w:hint="eastAsia"/>
        </w:rPr>
        <w:br/>
      </w:r>
      <w:r>
        <w:rPr>
          <w:rFonts w:hint="eastAsia"/>
        </w:rPr>
        <w:t>　　　　8.2.2 室外消火栓系统主要原料及供应情况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室外消火栓系统行业主要下游客户</w:t>
      </w:r>
      <w:r>
        <w:rPr>
          <w:rFonts w:hint="eastAsia"/>
        </w:rPr>
        <w:br/>
      </w:r>
      <w:r>
        <w:rPr>
          <w:rFonts w:hint="eastAsia"/>
        </w:rPr>
        <w:t>　　8.3 室外消火栓系统行业采购模式</w:t>
      </w:r>
      <w:r>
        <w:rPr>
          <w:rFonts w:hint="eastAsia"/>
        </w:rPr>
        <w:br/>
      </w:r>
      <w:r>
        <w:rPr>
          <w:rFonts w:hint="eastAsia"/>
        </w:rPr>
        <w:t>　　8.4 室外消火栓系统行业生产模式</w:t>
      </w:r>
      <w:r>
        <w:rPr>
          <w:rFonts w:hint="eastAsia"/>
        </w:rPr>
        <w:br/>
      </w:r>
      <w:r>
        <w:rPr>
          <w:rFonts w:hint="eastAsia"/>
        </w:rPr>
        <w:t>　　8.5 室外消火栓系统行业销售模式及销售渠道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全球市场主要室外消火栓系统厂商简介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重点企业（1）室外消火栓系统销量、收入、价格及毛利率（2019-2024）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重点企业（2）室外消火栓系统销量、收入、价格及毛利率（2019-2024）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重点企业（3）室外消火栓系统销量、收入、价格及毛利率（2019-2024）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重点企业（4）室外消火栓系统销量、收入、价格及毛利率（2019-2024）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重点企业（5）室外消火栓系统销量、收入、价格及毛利率（2019-2024）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重点企业（6）室外消火栓系统销量、收入、价格及毛利率（2019-2024）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重点企业（7）室外消火栓系统销量、收入、价格及毛利率（2019-2024）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重点企业（8）室外消火栓系统销量、收入、价格及毛利率（2019-2024）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重点企业（9）室外消火栓系统销量、收入、价格及毛利率（2019-2024）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中国市场室外消火栓系统产量、销量、进出口分析及未来趋势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中国市场室外消火栓系统产量、销量、进出口分析及未来趋势（2019-2030）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中国市场室外消火栓系统进出口贸易趋势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中国市场室外消火栓系统主要进口来源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中国市场室外消火栓系统主要出口目的地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中国市场室外消火栓系统主要地区分布</w:t>
      </w:r>
      <w:r>
        <w:rPr>
          <w:rFonts w:hint="eastAsia"/>
        </w:rPr>
        <w:br/>
      </w:r>
      <w:r>
        <w:rPr>
          <w:rFonts w:hint="eastAsia"/>
        </w:rPr>
        <w:t>　　11.1 中国室外消火栓系统生产地区分布</w:t>
      </w:r>
      <w:r>
        <w:rPr>
          <w:rFonts w:hint="eastAsia"/>
        </w:rPr>
        <w:br/>
      </w:r>
      <w:r>
        <w:rPr>
          <w:rFonts w:hint="eastAsia"/>
        </w:rPr>
        <w:t>　　11.2 中国室外消火栓系统消费地区分布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全球不同产品类型室外消火栓系统增长趋势2019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不同应用室外消火栓系统增长趋势2019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室外消火栓系统行业发展主要特点</w:t>
      </w:r>
      <w:r>
        <w:rPr>
          <w:rFonts w:hint="eastAsia"/>
        </w:rPr>
        <w:br/>
      </w:r>
      <w:r>
        <w:rPr>
          <w:rFonts w:hint="eastAsia"/>
        </w:rPr>
        <w:t>　　表4 室外消火栓系统行业发展有利因素分析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室外消火栓系统行业发展不利因素分析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进入室外消火栓系统行业壁垒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全球主要地区室外消火栓系统产量（千台）：2019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全球主要地区室外消火栓系统产量（2019-2024）&amp;（千台）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全球主要地区室外消火栓系统产量市场份额（2019-2024）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全球主要地区室外消火栓系统产量（2024-2030）&amp;（千台）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全球主要地区室外消火栓系统销售收入（百万美元）：2019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全球主要地区室外消火栓系统销售收入（2019-2024）&amp;（百万美元）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全球主要地区室外消火栓系统销售收入市场份额（2019-2024）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全球主要地区室外消火栓系统收入（2024-2030）&amp;（百万美元）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全球主要地区室外消火栓系统收入市场份额（2024-2030）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全球主要地区室外消火栓系统销量（千台）：2019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全球主要地区室外消火栓系统销量（2019-2024）&amp;（千台）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全球主要地区室外消火栓系统销量市场份额（2019-2024）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全球主要地区室外消火栓系统销量（2024-2030）&amp;（千台）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全球主要地区室外消火栓系统销量份额（2024-2030）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北美室外消火栓系统基本情况分析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北美（美国和加拿大）室外消火栓系统销量（2019-2030）&amp;（千台）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北美（美国和加拿大）室外消火栓系统收入（2019-2030）&amp;（百万美元）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欧洲室外消火栓系统基本情况分析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欧洲（德国、英国、法国和意大利等国家）室外消火栓系统销量（2019-2030）&amp;（千台）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欧洲（德国、英国、法国和意大利等国家）室外消火栓系统收入（2019-2030）&amp;（百万美元）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亚太地区室外消火栓系统基本情况分析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亚太（中国、日本、韩国、中国台湾、印度和东南亚等）室外消火栓系统销量（2019-2030）&amp;（千台）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亚太（中国、日本、韩国、中国台湾、印度和东南亚等）室外消火栓系统收入（2019-2030）&amp;（百万美元）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拉美地区室外消火栓系统基本情况分析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拉美地区（墨西哥、巴西等国家）室外消火栓系统销量（2019-2030）&amp;（千台）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拉美地区（墨西哥、巴西等国家）室外消火栓系统收入（2019-2030）&amp;（百万美元）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中东及非洲室外消火栓系统基本情况分析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中东及非洲（土耳其、沙特等国家）室外消火栓系统销量（2019-2030）&amp;（千台）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中东及非洲（土耳其、沙特等国家）室外消火栓系统收入（2019-2030）&amp;（百万美元）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全球市场主要厂商室外消火栓系统产能（2023-2024）&amp;（千台）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全球市场主要厂商室外消火栓系统销量（2019-2024）&amp;（千台）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全球市场主要厂商室外消火栓系统销量市场份额（2019-2024）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全球市场主要厂商室外消火栓系统销售收入（2019-2024）&amp;（百万美元）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全球市场主要厂商室外消火栓系统销售收入市场份额（2019-2024）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全球市场主要厂商室外消火栓系统销售价格（2019-2024）&amp;（美元\u002F台）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2024年全球主要生产商室外消火栓系统收入排名（百万美元）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中国市场主要厂商室外消火栓系统销量（2019-2024）&amp;（千台）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中国市场主要厂商室外消火栓系统销量市场份额（2019-2024）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中国市场主要厂商室外消火栓系统销售收入（2019-2024）&amp;（百万美元）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中国市场主要厂商室外消火栓系统销售收入市场份额（2019-2024）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中国市场主要厂商室外消火栓系统销售价格（2019-2024）&amp;（美元\u002F台）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2024年中国主要生产商室外消火栓系统收入排名（百万美元）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全球主要厂商室外消火栓系统产地分布及商业化日期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全球主要厂商室外消火栓系统产品类型列表</w:t>
      </w:r>
      <w:r>
        <w:rPr>
          <w:rFonts w:hint="eastAsia"/>
        </w:rPr>
        <w:br/>
      </w:r>
      <w:r>
        <w:rPr>
          <w:rFonts w:hint="eastAsia"/>
        </w:rPr>
        <w:t>　　表51 2024全球室外消火栓系统主要厂商市场地位（第一梯队、第二梯队和第三梯队）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全球不同产品类型室外消火栓系统销量（2019-2024年）&amp;（千台）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全球不同产品类型室外消火栓系统销量市场份额（2019-2024）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全球不同产品类型室外消火栓系统销量预测（2024-2030）&amp;（千台）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全球市场不同产品类型室外消火栓系统销量市场份额预测（2024-2030）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全球不同产品类型室外消火栓系统收入（2019-2024年）&amp;（百万美元）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全球不同产品类型室外消火栓系统收入市场份额（2019-2024）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全球不同产品类型室外消火栓系统收入预测（2024-2030）&amp;（百万美元）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全球不同产品类型室外消火栓系统收入市场份额预测（2024-2030）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全球不同产品类型室外消火栓系统价格走势（2019-2030）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中国不同产品类型室外消火栓系统销量（2019-2024年）&amp;（千台）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中国不同产品类型室外消火栓系统销量市场份额（2019-2024）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中国不同产品类型室外消火栓系统销量预测（2024-2030）&amp;（千台）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中国不同产品类型室外消火栓系统销量市场份额预测（2024-2030）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中国不同产品类型室外消火栓系统收入（2019-2024年）&amp;（百万美元）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中国不同产品类型室外消火栓系统收入市场份额（2019-2024）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中国不同产品类型室外消火栓系统收入预测（2024-2030）&amp;（百万美元）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中国不同产品类型室外消火栓系统收入市场份额预测（2024-2030）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全球不同应用室外消火栓系统销量（2019-2024年）&amp;（千台）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全球不同应用室外消火栓系统销量市场份额（2019-2024）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全球不同应用室外消火栓系统销量预测（2024-2030）&amp;（千台）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全球市场不同应用室外消火栓系统销量市场份额预测（2024-2030）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全球不同应用室外消火栓系统收入（2019-2024年）&amp;（百万美元）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全球不同应用室外消火栓系统收入市场份额（2019-2024）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全球不同应用室外消火栓系统收入预测（2024-2030）&amp;（百万美元）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全球不同应用室外消火栓系统收入市场份额预测（2024-2030）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全球不同应用室外消火栓系统价格走势（2019-2030）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中国不同应用室外消火栓系统销量（2019-2024年）&amp;（千台）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中国不同应用室外消火栓系统销量市场份额（2019-2024）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中国不同应用室外消火栓系统销量预测（2024-2030）&amp;（千台）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中国不同应用室外消火栓系统销量市场份额预测（2024-2030）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中国不同应用室外消火栓系统收入（2019-2024年）&amp;（百万美元）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中国不同应用室外消火栓系统收入市场份额（2019-2024）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中国不同应用室外消火栓系统收入预测（2024-2030）&amp;（百万美元）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中国不同应用室外消火栓系统收入市场份额预测（2024-2030）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室外消火栓系统行业技术发展趋势</w:t>
      </w:r>
      <w:r>
        <w:rPr>
          <w:rFonts w:hint="eastAsia"/>
        </w:rPr>
        <w:br/>
      </w:r>
      <w:r>
        <w:rPr>
          <w:rFonts w:hint="eastAsia"/>
        </w:rPr>
        <w:t>　　表87 室外消火栓系统行业主要驱动因素</w:t>
      </w:r>
      <w:r>
        <w:rPr>
          <w:rFonts w:hint="eastAsia"/>
        </w:rPr>
        <w:br/>
      </w:r>
      <w:r>
        <w:rPr>
          <w:rFonts w:hint="eastAsia"/>
        </w:rPr>
        <w:t>　　表88 室外消火栓系统行业供应链分析</w:t>
      </w:r>
      <w:r>
        <w:rPr>
          <w:rFonts w:hint="eastAsia"/>
        </w:rPr>
        <w:br/>
      </w:r>
      <w:r>
        <w:rPr>
          <w:rFonts w:hint="eastAsia"/>
        </w:rPr>
        <w:t>　　表89 室外消火栓系统上游原料供应商</w:t>
      </w:r>
      <w:r>
        <w:rPr>
          <w:rFonts w:hint="eastAsia"/>
        </w:rPr>
        <w:br/>
      </w:r>
      <w:r>
        <w:rPr>
          <w:rFonts w:hint="eastAsia"/>
        </w:rPr>
        <w:t>　　表90 室外消火栓系统行业主要下游客户</w:t>
      </w:r>
      <w:r>
        <w:rPr>
          <w:rFonts w:hint="eastAsia"/>
        </w:rPr>
        <w:br/>
      </w:r>
      <w:r>
        <w:rPr>
          <w:rFonts w:hint="eastAsia"/>
        </w:rPr>
        <w:t>　　表91 室外消火栓系统行业典型经销商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重点企业（1）室外消火栓系统销量（千台）、收入（百万美元）、价格（美元\u002F台）及毛利率（2019-2024）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重点企业（2）室外消火栓系统销量（千台）、收入（百万美元）、价格（美元\u002F台）及毛利率（2019-2024）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重点企业（3）室外消火栓系统销量（千台）、收入（百万美元）、价格（美元\u002F台）及毛利率（2019-2024）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重点企业（4）室外消火栓系统销量（千台）、收入（百万美元）、价格（美元\u002F台）及毛利率（2019-2024）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重点企业（5）室外消火栓系统销量（千台）、收入（百万美元）、价格（美元\u002F台）及毛利率（2019-2024）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重点企业（6）室外消火栓系统销量（千台）、收入（百万美元）、价格（美元\u002F台）及毛利率（2019-2024）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重点企业（7）室外消火栓系统销量（千台）、收入（百万美元）、价格（美元\u002F台）及毛利率（2019-2024）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重点企业（8）室外消火栓系统销量（千台）、收入（百万美元）、价格（美元\u002F台）及毛利率（2019-2024）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重点企业（9）室外消火栓系统生产基地、销售区域、竞争对手及市场地位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重点企业（9）室外消火栓系统产品规格、参数及市场应用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重点企业（9）室外消火栓系统销量（千台）、收入（百万美元）、价格（美元\u002F台）及毛利率（2019-2024）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中国市场室外消火栓系统产量、销量、进出口（2019-2024年）&amp;（千台）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中国市场室外消火栓系统产量、销量、进出口预测（2024-2030）&amp;（千台）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中国市场室外消火栓系统进出口贸易趋势</w:t>
      </w:r>
      <w:r>
        <w:rPr>
          <w:rFonts w:hint="eastAsia"/>
        </w:rPr>
        <w:br/>
      </w:r>
      <w:r>
        <w:rPr>
          <w:rFonts w:hint="eastAsia"/>
        </w:rPr>
        <w:t>　　表140 中国市场室外消火栓系统主要进口来源</w:t>
      </w:r>
      <w:r>
        <w:rPr>
          <w:rFonts w:hint="eastAsia"/>
        </w:rPr>
        <w:br/>
      </w:r>
      <w:r>
        <w:rPr>
          <w:rFonts w:hint="eastAsia"/>
        </w:rPr>
        <w:t>　　表141 中国市场室外消火栓系统主要出口目的地</w:t>
      </w:r>
      <w:r>
        <w:rPr>
          <w:rFonts w:hint="eastAsia"/>
        </w:rPr>
        <w:br/>
      </w:r>
      <w:r>
        <w:rPr>
          <w:rFonts w:hint="eastAsia"/>
        </w:rPr>
        <w:t>　　表142 中国室外消火栓系统生产地区分布</w:t>
      </w:r>
      <w:r>
        <w:rPr>
          <w:rFonts w:hint="eastAsia"/>
        </w:rPr>
        <w:br/>
      </w:r>
      <w:r>
        <w:rPr>
          <w:rFonts w:hint="eastAsia"/>
        </w:rPr>
        <w:t>　　表143 中国室外消火栓系统消费地区分布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室外消火栓系统产品图片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全球不同产品类型室外消火栓系统市场份额2023 &amp; 2024</w:t>
      </w:r>
      <w:r>
        <w:rPr>
          <w:rFonts w:hint="eastAsia"/>
        </w:rPr>
        <w:br/>
      </w:r>
      <w:r>
        <w:rPr>
          <w:rFonts w:hint="eastAsia"/>
        </w:rPr>
        <w:t>　　图3 地上式室外消火栓产品图片</w:t>
      </w:r>
      <w:r>
        <w:rPr>
          <w:rFonts w:hint="eastAsia"/>
        </w:rPr>
        <w:br/>
      </w:r>
      <w:r>
        <w:rPr>
          <w:rFonts w:hint="eastAsia"/>
        </w:rPr>
        <w:t>　　图4 地下式室外消火栓产品图片</w:t>
      </w:r>
      <w:r>
        <w:rPr>
          <w:rFonts w:hint="eastAsia"/>
        </w:rPr>
        <w:br/>
      </w:r>
      <w:r>
        <w:rPr>
          <w:rFonts w:hint="eastAsia"/>
        </w:rPr>
        <w:t>　　图5 全球不同应用室外消火栓系统市场份额2023 vs 2024</w:t>
      </w:r>
      <w:r>
        <w:rPr>
          <w:rFonts w:hint="eastAsia"/>
        </w:rPr>
        <w:br/>
      </w:r>
      <w:r>
        <w:rPr>
          <w:rFonts w:hint="eastAsia"/>
        </w:rPr>
        <w:t>　　图6 市政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住宅</w:t>
      </w:r>
      <w:r>
        <w:rPr>
          <w:rFonts w:hint="eastAsia"/>
        </w:rPr>
        <w:br/>
      </w:r>
      <w:r>
        <w:rPr>
          <w:rFonts w:hint="eastAsia"/>
        </w:rPr>
        <w:t>　　图10 全球室外消火栓系统产能、产量、产能利用率及发展趋势（2019-2030）&amp;（千台）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全球室外消火栓系统产量、需求量及发展趋势（2019-2030）&amp;（千台）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全球主要地区室外消火栓系统产量市场份额（2019-2030）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中国室外消火栓系统产能、产量、产能利用率及发展趋势（2019-2030）&amp;（千台）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中国室外消火栓系统产量、市场需求量及发展趋势（2019-2030）&amp;（千台）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中国室外消火栓系统总产能占全球比重（2019-2030）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中国室外消火栓系统总产量占全球比重（2019-2030）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全球室外消火栓系统市场收入及增长率：（2019-2030）&amp;（百万美元）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全球市场室外消火栓系统市场规模：2019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全球市场室外消火栓系统销量及增长率（2019-2030）&amp;（千台）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全球市场室外消火栓系统价格趋势（2019-2030）&amp;（美元\u002F台）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中国室外消火栓系统市场收入及增长率：（2019-2030）&amp;（百万美元）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中国市场室外消火栓系统市场规模：2019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中国市场室外消火栓系统销量及增长率（2019-2030）&amp;（千台）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中国市场室外消火栓系统销量占全球比重（2019-2030）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中国室外消火栓系统收入占全球比重（2019-2030）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全球主要地区室外消火栓系统销售收入市场份额（2019-2024）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全球主要地区室外消火栓系统销售收入市场份额（2023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全球主要地区室外消火栓系统收入市场份额（2024-2030）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北美（美国和加拿大）室外消火栓系统销量份额（2019-2030）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北美（美国和加拿大）室外消火栓系统收入份额（2019-2030）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欧洲（德国、英国、法国和意大利等国家）室外消火栓系统销量份额（2019-2030）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欧洲（德国、英国、法国和意大利等国家）室外消火栓系统收入份额（2019-2030）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亚太（中国、日本、韩国、中国台湾、印度和东南亚等）室外消火栓系统销量份额（2019-2030）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亚太（中国、日本、韩国、中国台湾、印度和东南亚等）室外消火栓系统收入份额（2019-2030）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拉美地区（墨西哥、巴西等国家）室外消火栓系统销量份额（2019-2030）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拉美地区（墨西哥、巴西等国家）室外消火栓系统收入份额（2019-2030）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中东及非洲（土耳其、沙特等国家）室外消火栓系统销量份额（2019-2030）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中东及非洲（土耳其、沙特等国家）室外消火栓系统收入份额（2019-2030）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2024年全球市场主要厂商室外消火栓系统销量市场份额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2024年全球市场主要厂商室外消火栓系统收入市场份额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2024年中国市场主要厂商室外消火栓系统销量市场份额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2024年中国市场主要厂商室外消火栓系统收入市场份额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2024年全球前五大生产商室外消火栓系统市场份额</w:t>
      </w:r>
      <w:r>
        <w:rPr>
          <w:rFonts w:hint="eastAsia"/>
        </w:rPr>
        <w:br/>
      </w:r>
      <w:r>
        <w:rPr>
          <w:rFonts w:hint="eastAsia"/>
        </w:rPr>
        <w:t>　　图44 全球室外消火栓系统第一梯队、第二梯队和第三梯队生产商（品牌）及市场份额（2024）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全球不同产品类型室外消火栓系统价格走势（2019-2030）&amp;（美元\u002F台）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全球不同应用室外消火栓系统价格走势（2019-2030）&amp;（美元\u002F台）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室外消火栓系统中国企业SWOT分析</w:t>
      </w:r>
      <w:r>
        <w:rPr>
          <w:rFonts w:hint="eastAsia"/>
        </w:rPr>
        <w:br/>
      </w:r>
      <w:r>
        <w:rPr>
          <w:rFonts w:hint="eastAsia"/>
        </w:rPr>
        <w:t>　　图48 室外消火栓系统产业链</w:t>
      </w:r>
      <w:r>
        <w:rPr>
          <w:rFonts w:hint="eastAsia"/>
        </w:rPr>
        <w:br/>
      </w:r>
      <w:r>
        <w:rPr>
          <w:rFonts w:hint="eastAsia"/>
        </w:rPr>
        <w:t>　　图49 室外消火栓系统行业采购模式分析</w:t>
      </w:r>
      <w:r>
        <w:rPr>
          <w:rFonts w:hint="eastAsia"/>
        </w:rPr>
        <w:br/>
      </w:r>
      <w:r>
        <w:rPr>
          <w:rFonts w:hint="eastAsia"/>
        </w:rPr>
        <w:t>　　图50 室外消火栓系统行业销售模式分析</w:t>
      </w:r>
      <w:r>
        <w:rPr>
          <w:rFonts w:hint="eastAsia"/>
        </w:rPr>
        <w:br/>
      </w:r>
      <w:r>
        <w:rPr>
          <w:rFonts w:hint="eastAsia"/>
        </w:rPr>
        <w:t>　　图51 室外消火栓系统行业销售模式分析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7d610cebc424d" w:history="1">
        <w:r>
          <w:rPr>
            <w:rStyle w:val="Hyperlink"/>
          </w:rPr>
          <w:t>全球与中国室外消火栓系统行业现状研究及发展前景分析报告（2024-2030年）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7d610cebc424d" w:history="1">
        <w:r>
          <w:rPr>
            <w:rStyle w:val="Hyperlink"/>
          </w:rPr>
          <w:t>https://www.20087.com/7/96/ShiWaiXiaoHuoShuanXiTongHangYeXianZhuangJiQianJing.html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722b497154e2c" w:history="1">
      <w:r>
        <w:rPr>
          <w:rStyle w:val="Hyperlink"/>
        </w:rPr>
        <w:t>全球与中国室外消火栓系统行业现状研究及发展前景分析报告（2024-2030年）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ShiWaiXiaoHuoShuanXiTongHangYeXianZhuangJiQianJing.html" TargetMode="External" Id="Rd5b7d610cebc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ShiWaiXiaoHuoShuanXiTongHangYeXianZhuangJiQianJing.html" TargetMode="External" Id="R978722b49715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2024-02-16T03:31:00Z</dcterms:created>
  <dcterms:modified xsi:type="dcterms:W3CDTF">2024-02-16T04:31:00Z</dcterms:modified>
  <dc:subject>全球与中国室外消火栓系统行业现状研究及发展前景分析报告（2024-2030年）</dc:subject>
  <dc:title>全球与中国室外消火栓系统行业现状研究及发展前景分析报告（2024-2030年）</dc:title>
  <cp:keywords>全球与中国室外消火栓系统行业现状研究及发展前景分析报告（2024-2030年）</cp:keywords>
  <dc:description>全球与中国室外消火栓系统行业现状研究及发展前景分析报告（2024-2030年）</dc:description>
</cp:coreProperties>
</file>