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2f017ed1e47b8" w:history="1">
              <w:r>
                <w:rPr>
                  <w:rStyle w:val="Hyperlink"/>
                </w:rPr>
                <w:t>2025-2031年全球与中国家禽养殖设备行业现状及市场前景预测报告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2f017ed1e47b8" w:history="1">
              <w:r>
                <w:rPr>
                  <w:rStyle w:val="Hyperlink"/>
                </w:rPr>
                <w:t>2025-2031年全球与中国家禽养殖设备行业现状及市场前景预测报告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2f017ed1e47b8" w:history="1">
                <w:r>
                  <w:rPr>
                    <w:rStyle w:val="Hyperlink"/>
                  </w:rPr>
                  <w:t>https://www.20087.com/7/96/JiaQinYangZhiSheBeiHangYeQianJingQuShi.html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设备涵盖了从饲料供给、环境控制到粪便处理等一系列设施，是现代化养鸡场不可或缺的部分。随着规模化养殖模式的推广，对养殖设备的需求日益增加。目前市场上的养殖设备种类丰富，包括自动化喂料系统、通风降温系统、光照控制系统等，这些设备的应用极大地提高了生产效率和管理水平。同时，随着食品安全意识的增强，对养殖环境的要求也越来越高。</w:t>
      </w:r>
      <w:r>
        <w:rPr>
          <w:rFonts w:hint="eastAsia"/>
        </w:rPr>
        <w:br/>
      </w:r>
      <w:r>
        <w:rPr>
          <w:rFonts w:hint="eastAsia"/>
        </w:rPr>
        <w:t>　　未来，家禽养殖设备将更加注重智能化与环保化。通过物联网技术的应用，实现养殖过程的远程监控与自动化管理，降低人工成本，提高养殖效益。同时，环保型设备的研发将成为重点，如通过改进粪污处理系统，减少氨气排放，改善养殖场周边环境。此外，随着消费者对动物福利的关注，提供更加舒适生活环境的养殖设备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2f017ed1e47b8" w:history="1">
        <w:r>
          <w:rPr>
            <w:rStyle w:val="Hyperlink"/>
          </w:rPr>
          <w:t>2025-2031年全球与中国家禽养殖设备行业现状及市场前景预测报告</w:t>
        </w:r>
      </w:hyperlink>
      <w:r>
        <w:rPr>
          <w:rFonts w:hint="eastAsia"/>
        </w:rPr>
        <w:t>》从产业链视角出发，系统分析了家禽养殖设备行业的市场现状与需求动态，详细解读了家禽养殖设备市场规模、价格波动及上下游影响因素。报告深入剖析了家禽养殖设备细分领域的发展特点，基于权威数据对市场前景及未来趋势进行了科学预测，同时揭示了家禽养殖设备重点企业的竞争格局与市场集中度变化。报告客观翔实地指出了家禽养殖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家禽养殖设备行业概述及市场现状分析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家禽养殖设备行业介绍</w:t>
      </w:r>
      <w:r>
        <w:rPr>
          <w:rFonts w:hint="eastAsia"/>
        </w:rPr>
        <w:br/>
      </w:r>
      <w:r>
        <w:rPr>
          <w:rFonts w:hint="eastAsia"/>
        </w:rPr>
        <w:t>　　第二节 家禽养殖设备产品主要分类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一、不同种类家禽养殖设备产量占比（2024年）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二、不同种类家禽养殖设备价格走势（2020-2031年）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家禽养殖设备主要应用领域分析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一、家禽养殖设备主要应用领域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二、全球家禽养殖设备不同应用领域消费量占比（2024年）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全球与中国家禽养殖设备市场发展现状对比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一、全球家禽养殖设备市场现状及发展趋势（2020-2031年）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二、中国家禽养殖设备市场现状及发展趋势（2020-2031年）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全球家禽养殖设备供需现状及趋势预测（2020-2031年）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一、全球家禽养殖设备产能、产量、产能利用率情况及趋势（2020-2031年）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二、全球家禽养殖设备产量、表观消费量情况及趋势（2020-2031年）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中国家禽养殖设备供需现状及趋势预测（2020-2031年）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一、中国家禽养殖设备产能、产量、产能利用率情况及趋势（2020-2031年）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二、中国家禽养殖设备产量、表观消费量情况及趋势（2020-2031年）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三、中国家禽养殖设备产量、需求量、市场缺口情况及趋势（2020-2031年）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中国家禽养殖设备行业政策分析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全球与中国家禽养殖设备重点企业产量、产值、集中度分析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全球市场家禽养殖设备重点企业2024和2025年产量、产值统计分析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一、全球市场家禽养殖设备重点企业2024和2025年产量统计分析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二、全球市场家禽养殖设备重点企业2024和2025年产值统计分析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三、全球市场家禽养殖设备重点企业2024和2025年产品价格分析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中国市场家禽养殖设备重点企业2024和2025年产量、产值统计分析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一、中国市场家禽养殖设备重点企业2024和2025年产量统计分析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二、中国市场家禽养殖设备重点企业2024和2025年产值统计分析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家禽养殖设备重点厂商总部</w:t>
      </w:r>
      <w:r>
        <w:rPr>
          <w:rFonts w:hint="eastAsia"/>
        </w:rPr>
        <w:br/>
      </w:r>
      <w:r>
        <w:rPr>
          <w:rFonts w:hint="eastAsia"/>
        </w:rPr>
        <w:t>　　第四节 家禽养殖设备行业企业集中度分析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全球重点家禽养殖设备企业SWOT分析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中国重点家禽养殖设备企业SWOT分析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全球主要地区家禽养殖设备产量、产值、市场份额情况及趋势预测（2020-2031年）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全球主要地区家禽养殖设备产量、产值及市场份额情况及趋势（2020-2031年）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一、全球主要地区家禽养殖设备产量及市场份额情况及趋势（2020-2031年）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二、全球主要地区家禽养殖设备产值及市场份额情况及趋势（2020-2031年）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中国市场2020-2031年家禽养殖设备产量、产值情况及趋势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北美市场2020-2031年家禽养殖设备产量、产值情况及趋势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欧洲市场2020-2031年家禽养殖设备产量、产值情况及趋势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日本市场2020-2031年家禽养殖设备产量、产值情况及趋势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全球主要地区家禽养殖设备消费量、市场份额及发展趋势分析（2020-2031年）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全球主要地区家禽养殖设备消费量、市场份额及发展趋势（2020-2031年）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中国市场2020-2031年家禽养殖设备消费情况及发展趋势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北美市场2020-2031年家禽养殖设备消费情况及发展趋势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欧洲市场2020-2031年家禽养殖设备消费情况及发展趋势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日本市场2020-2031年家禽养殖设备消费情况及发展趋势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主要家禽养殖设备企业调研分析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二、企业家禽养殖设备产品</w:t>
      </w:r>
      <w:r>
        <w:rPr>
          <w:rFonts w:hint="eastAsia"/>
        </w:rPr>
        <w:br/>
      </w:r>
      <w:r>
        <w:rPr>
          <w:rFonts w:hint="eastAsia"/>
        </w:rPr>
        <w:t>　　　　三、企业家禽养殖设备产量、价格、收入、成本、毛利情况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不同种类家禽养殖设备产量、价格、产值及市场份额情况（2020-2031）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全球市场不同种类家禽养殖设备产量、产值及市场份额情况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一、全球市场不同种类家禽养殖设备产量、市场份额情况（2020-2031年）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二、全球市场不同种类家禽养殖设备产值、市场份额情况（2020-2031年）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三、全球市场不同种类家禽养殖设备价格走势分析（2020-2031年）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中国市场不同种类家禽养殖设备产量、产值及市场份额情况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一、中国市场不同种类家禽养殖设备产量、市场份额情况（2020-2031年）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二、中国市场不同种类家禽养殖设备产值、市场份额情况（2020-2031年）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三、中国市场不同种类家禽养殖设备价格走势分析（2020-2031年）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家禽养殖设备上游原料及下游主要应用领域分析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家禽养殖设备产业链分析</w:t>
      </w:r>
      <w:r>
        <w:rPr>
          <w:rFonts w:hint="eastAsia"/>
        </w:rPr>
        <w:br/>
      </w:r>
      <w:r>
        <w:rPr>
          <w:rFonts w:hint="eastAsia"/>
        </w:rPr>
        <w:t>　　第二节 家禽养殖设备产业上游供应分析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全球市场家禽养殖设备下游主要应用领域消费量、市场份额及增长情况（2020-2031年）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中国市场家禽养殖设备下游主要应用领域消费量、市场份额及增长情况（2020-2031年）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中国市场家禽养殖设备产量、消费量、进出口分析及发展趋势（2020-2031年）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中国市场家禽养殖设备产量、消费量、进出口分析及发展趋势（2020-2031年）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中国市场家禽养殖设备进出口贸易趋势（2020-2031年）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中国市场家禽养殖设备主要进口来源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中国市场家禽养殖设备主要出口目的地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中国市场家禽养殖设备主要地区分布（2025年）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中国家禽养殖设备生产地区分布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中国家禽养殖设备消费地区分布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影响中国市场家禽养殖设备供需因素分析</w:t>
      </w:r>
      <w:r>
        <w:rPr>
          <w:rFonts w:hint="eastAsia"/>
        </w:rPr>
        <w:br/>
      </w:r>
      <w:r>
        <w:rPr>
          <w:rFonts w:hint="eastAsia"/>
        </w:rPr>
        <w:t>　　第一节 家禽养殖设备及相关行业技术发展概况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家禽养殖设备进出口贸易现状及趋势（2020-2031年）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家禽养殖设备产品技术趋势与价格走势预测（2020-2031年）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家禽养殖设备行业市场环境发展趋势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不同种类家禽养殖设备产品技术发展趋势（2020-2031年）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家禽养殖设备价格走势预测（2020-2031年）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家禽养殖设备销售渠道分析及建议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国内市场家禽养殖设备销售渠道分析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一、当前家禽养殖设备主要销售模式及销售渠道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二、国内市场家禽养殖设备销售模式及销售渠道趋势（2020-2031年）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海外市场家禽养殖设备销售渠道分析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(中.智.林)家禽养殖设备行业营销策略建议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一、家禽养殖设备市场定位及目标消费者分析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二、家禽养殖设备行业营销模式及销售渠道建议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家禽养殖设备产品介绍</w:t>
      </w:r>
      <w:r>
        <w:rPr>
          <w:rFonts w:hint="eastAsia"/>
        </w:rPr>
        <w:br/>
      </w:r>
      <w:r>
        <w:rPr>
          <w:rFonts w:hint="eastAsia"/>
        </w:rPr>
        <w:t>　　表 家禽养殖设备产品分类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2024年全球不同种类家禽养殖设备产量份额</w:t>
      </w:r>
      <w:r>
        <w:rPr>
          <w:rFonts w:hint="eastAsia"/>
        </w:rPr>
        <w:br/>
      </w:r>
      <w:r>
        <w:rPr>
          <w:rFonts w:hint="eastAsia"/>
        </w:rPr>
        <w:t>　　表 不同种类家禽养殖设备价格及趋势（2020-2031年）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家禽养殖设备主要应用领域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全球2024年家禽养殖设备不同应用领域消费量份额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全球市场家禽养殖设备产量及增长情况（2020-2031年）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全球市场家禽养殖设备产值及增长情况（2020-2031年）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中国市场家禽养殖设备产量、增长率及趋势（2020-2031年）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中国市场家禽养殖设备产值、增长率及趋势（2020-2031年）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全球家禽养殖设备产能、产量、产能利用率及趋势（2020-2031年）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全球家禽养殖设备产量、表观消费量及趋势（2020-2031年）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中国家禽养殖设备产能、产量、产能利用率及趋势（2020-2031年）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中国家禽养殖设备产量、表观消费量及趋势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中国家禽养殖设备产量、市场需求量及趋势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家禽养殖设备行业政策分析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全球市场家禽养殖设备重点企业2025年产量、市场份额统计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全球市场家禽养殖设备重点企业2025年产量、市场份额统计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全球市场家禽养殖设备重点企业2025年产值、市场份额统计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全球市场家禽养殖设备重点企业2025年产值、市场份额统计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中国市场家禽养殖设备重点企业2024和2025年产量统计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中国市场家禽养殖设备重点企业2024和2025年产量市场份额统计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中国市场家禽养殖设备重点企业2025年产量、市场份额统计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中国市场家禽养殖设备重点企业2025年产量、市场份额统计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中国市场家禽养殖设备重点企业2024和2025年产值统计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中国市场家禽养殖设备重点企业2024和2025年产值市场份额统计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中国市场家禽养殖设备重点企业2025年产值、市场份额统计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中国市场家禽养殖设备重点企业2025年产值、市场份额统计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家禽养殖设备企业总部</w:t>
      </w:r>
      <w:r>
        <w:rPr>
          <w:rFonts w:hint="eastAsia"/>
        </w:rPr>
        <w:br/>
      </w:r>
      <w:r>
        <w:rPr>
          <w:rFonts w:hint="eastAsia"/>
        </w:rPr>
        <w:t>　　表 全球市场家禽养殖设备重点企业2024和2025年产值市场份额统计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全球家禽养殖设备重点企业SWOT分析</w:t>
      </w:r>
      <w:r>
        <w:rPr>
          <w:rFonts w:hint="eastAsia"/>
        </w:rPr>
        <w:br/>
      </w:r>
      <w:r>
        <w:rPr>
          <w:rFonts w:hint="eastAsia"/>
        </w:rPr>
        <w:t>　　表 中国家禽养殖设备重点企业SWOT分析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全球主要地区2020-2025年家禽养殖设备产量统计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全球主要地区2025-2031年家禽养殖设备产量预测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全球主要地区2020-2031年家禽养殖设备产量市场份额统计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全球主要地区2025年家禽养殖设备产量市场份额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全球主要地区2020-2025年家禽养殖设备产值统计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全球主要地区2025-2031年家禽养殖设备产值预测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全球主要地区2020-2031年家禽养殖设备产值市场份额统计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全球主要地区2025年家禽养殖设备产值市场份额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中国市场2020-2031年家禽养殖设备产量及增长情况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中国市场2020-2031年家禽养殖设备产值及增长情况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北美市场2020-2031年家禽养殖设备产量及增长情况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北美市场2020-2031年家禽养殖设备产值及增长情况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欧洲市场2020-2031年家禽养殖设备产量及增长情况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欧洲市场2020-2031年家禽养殖设备产值及增长情况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日本市场2020-2031年家禽养殖设备产量及增长情况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日本市场2020-2031年家禽养殖设备产值及增长情况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全球主要地区2020-2025年家禽养殖设备消费量统计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全球主要地区2025-2031年家禽养殖设备消费量预测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全球主要地区2020-2031年家禽养殖设备消费量市场份额统计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全球主要地区2025年家禽养殖设备消费量市场份额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中国市场2020-2031年家禽养殖设备消费量、增长率及趋势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北美市场2020-2031年家禽养殖设备消费量、增长率及趋势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欧洲市场2020-2031年家禽养殖设备消费量、增长率及趋势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日本市场2020-2031年家禽养殖设备消费量、增长率及趋势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企业（十）家禽养殖设备产品情况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企业（十）2020-2025年家禽养殖设备产量、价格、收入、成本、毛利情况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全球市场不同种类家禽养殖设备产量统计（2020-2025年）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全球市场不同种类家禽养殖设备产量预测（2025-2031年）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全球市场不同种类家禽养殖设备产量市场份额（2020-2031年）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全球市场不同种类家禽养殖设备产值统计（2020-2025年）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全球市场不同种类家禽养殖设备产值预测（2025-2031年）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全球市场不同种类家禽养殖设备产值市场份额（2020-2031年）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全球市场不同种类家禽养殖设备价格走势（2020-2031年）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中国市场不同种类家禽养殖设备产量统计（2020-2025年）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中国市场不同种类家禽养殖设备产量预测（2025-2031年）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中国市场不同种类家禽养殖设备产量市场份额（2020-2031年）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中国市场不同种类家禽养殖设备产值统计（2020-2025年）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中国市场不同种类家禽养殖设备产值预测（2025-2031年）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中国市场不同种类家禽养殖设备产值市场份额（2020-2031年）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中国市场不同种类家禽养殖设备价格走势（2020-2031年）</w:t>
      </w:r>
      <w:r>
        <w:rPr>
          <w:rFonts w:hint="eastAsia"/>
        </w:rPr>
        <w:br/>
      </w:r>
      <w:r>
        <w:rPr>
          <w:rFonts w:hint="eastAsia"/>
        </w:rPr>
        <w:t>　　图 家禽养殖设备产业链</w:t>
      </w:r>
      <w:r>
        <w:rPr>
          <w:rFonts w:hint="eastAsia"/>
        </w:rPr>
        <w:br/>
      </w:r>
      <w:r>
        <w:rPr>
          <w:rFonts w:hint="eastAsia"/>
        </w:rPr>
        <w:t>　　表 家禽养殖设备原材料</w:t>
      </w:r>
      <w:r>
        <w:rPr>
          <w:rFonts w:hint="eastAsia"/>
        </w:rPr>
        <w:br/>
      </w:r>
      <w:r>
        <w:rPr>
          <w:rFonts w:hint="eastAsia"/>
        </w:rPr>
        <w:t>　　表 家禽养殖设备上游原料供应商及联系方式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全球市场家禽养殖设备主要应用领域消费量统计（2020-2025年）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全球市场家禽养殖设备主要应用领域消费量预测（2025-2031年）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全球市场家禽养殖设备主要应用领域消费量市场份额（2020-2031年）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2025年全球市场家禽养殖设备主要应用领域消费量市场份额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全球市场家禽养殖设备主要应用领域消费量增长率（2020-2031年）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中国市场家禽养殖设备主要应用领域消费量统计（2020-2025年）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中国市场家禽养殖设备主要应用领域消费量预测（2025-2031年）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中国市场家禽养殖设备主要应用领域消费量市场份额（2020-2031年）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中国市场家禽养殖设备主要应用领域消费量增长率（2020-2031年）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中国市场家禽养殖设备产量、消费量、进出口情况分析（2020-2025年）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中国市场家禽养殖设备产量、消费量、进出口情况预测（2025-2031年）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2020-2031年中国市场家禽养殖设备进出口量</w:t>
      </w:r>
      <w:r>
        <w:rPr>
          <w:rFonts w:hint="eastAsia"/>
        </w:rPr>
        <w:br/>
      </w:r>
      <w:r>
        <w:rPr>
          <w:rFonts w:hint="eastAsia"/>
        </w:rPr>
        <w:t>　　图 2025年家禽养殖设备生产地区分布</w:t>
      </w:r>
      <w:r>
        <w:rPr>
          <w:rFonts w:hint="eastAsia"/>
        </w:rPr>
        <w:br/>
      </w:r>
      <w:r>
        <w:rPr>
          <w:rFonts w:hint="eastAsia"/>
        </w:rPr>
        <w:t>　　图 2025年家禽养殖设备消费地区分布</w:t>
      </w:r>
      <w:r>
        <w:rPr>
          <w:rFonts w:hint="eastAsia"/>
        </w:rPr>
        <w:br/>
      </w:r>
      <w:r>
        <w:rPr>
          <w:rFonts w:hint="eastAsia"/>
        </w:rPr>
        <w:t>　　图 中国家禽养殖设备进口量及趋势预测（2020-2031年）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中国家禽养殖设备出口量及趋势预测（2020-2031年）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不同种类家禽养殖设备产量占比（2025-2031年）</w:t>
      </w:r>
      <w:r>
        <w:rPr>
          <w:rFonts w:hint="eastAsia"/>
        </w:rPr>
        <w:br/>
      </w:r>
      <w:r>
        <w:rPr>
          <w:rFonts w:hint="eastAsia"/>
        </w:rPr>
        <w:t>　　图 家禽养殖设备价格走势预测（2025-2031年）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国内市场家禽养殖设备未来销售渠道趋势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2f017ed1e47b8" w:history="1">
        <w:r>
          <w:rPr>
            <w:rStyle w:val="Hyperlink"/>
          </w:rPr>
          <w:t>2025-2031年全球与中国家禽养殖设备行业现状及市场前景预测报告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2f017ed1e47b8" w:history="1">
        <w:r>
          <w:rPr>
            <w:rStyle w:val="Hyperlink"/>
          </w:rPr>
          <w:t>https://www.20087.com/7/96/JiaQinYangZhiSheBeiHangYeQianJingQuShi.html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技术培训中心、家禽养殖设备海外市场有哪些、贵州养殖场有哪些、家禽养殖设备有哪些、72种可养殖野生动物、家禽养殖设备龙头企业、畜牧鸡场专用设备有哪些、家禽养殖设备龙头、专业养鸡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cdf7244e41e2" w:history="1">
      <w:r>
        <w:rPr>
          <w:rStyle w:val="Hyperlink"/>
        </w:rPr>
        <w:t>2025-2031年全球与中国家禽养殖设备行业现状及市场前景预测报告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QinYangZhiSheBeiHangYeQianJingQuShi.html" TargetMode="External" Id="R4532f017ed1e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QinYangZhiSheBeiHangYeQianJingQuShi.html" TargetMode="External" Id="Rde31cdf7244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2025-05-13T01:54:00Z</dcterms:created>
  <dcterms:modified xsi:type="dcterms:W3CDTF">2025-05-13T02:54:00Z</dcterms:modified>
  <dc:subject>2025-2031年全球与中国家禽养殖设备行业现状及市场前景预测报告</dc:subject>
  <dc:title>2025-2031年全球与中国家禽养殖设备行业现状及市场前景预测报告</dc:title>
  <cp:keywords>2025-2031年全球与中国家禽养殖设备行业现状及市场前景预测报告</cp:keywords>
  <dc:description>2025-2031年全球与中国家禽养殖设备行业现状及市场前景预测报告</dc:description>
</cp:coreProperties>
</file>