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d0ed5f32d4c22" w:history="1">
              <w:r>
                <w:rPr>
                  <w:rStyle w:val="Hyperlink"/>
                </w:rPr>
                <w:t>2025-2031年中国射钉紧固器材行业现状调研分析与发展趋势研究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d0ed5f32d4c22" w:history="1">
              <w:r>
                <w:rPr>
                  <w:rStyle w:val="Hyperlink"/>
                </w:rPr>
                <w:t>2025-2031年中国射钉紧固器材行业现状调研分析与发展趋势研究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d0ed5f32d4c22" w:history="1">
                <w:r>
                  <w:rPr>
                    <w:rStyle w:val="Hyperlink"/>
                  </w:rPr>
                  <w:t>https://www.20087.com/7/86/SheDingJinGuQiCaiHangYeQuShi.html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钉紧固器材是一种用于快速、强力固定材料的工具，广泛应用于建筑、装修和制造业。近年来，随着安全标准的提升和操作便捷性的需求，射钉紧固器材在设计上更加注重人体工程学和安全性，如减震手柄、自动锁定机制和可视弹仓等。同时，电动和气动技术的进步，使得射钉枪的性能更加稳定，噪音和振动显著降低。</w:t>
      </w:r>
      <w:r>
        <w:rPr>
          <w:rFonts w:hint="eastAsia"/>
        </w:rPr>
        <w:br/>
      </w:r>
      <w:r>
        <w:rPr>
          <w:rFonts w:hint="eastAsia"/>
        </w:rPr>
        <w:t>　　未来，射钉紧固器材将朝着无线化、智能化和模块化方向发展。无线化意味着采用电池动力，摆脱电线束缚，提高作业灵活性；智能化体现在设备集成传感器和微处理器，实现智能控制和故障诊断；模块化设计则允许用户根据具体需求更换不同的枪头和弹仓，以适应多种作业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d0ed5f32d4c22" w:history="1">
        <w:r>
          <w:rPr>
            <w:rStyle w:val="Hyperlink"/>
          </w:rPr>
          <w:t>2025-2031年中国射钉紧固器材行业现状调研分析与发展趋势研究</w:t>
        </w:r>
      </w:hyperlink>
      <w:r>
        <w:rPr>
          <w:rFonts w:hint="eastAsia"/>
        </w:rPr>
        <w:t>》通过严谨的分析、翔实的数据及直观的图表，系统解析了射钉紧固器材行业的市场规模、需求变化、价格波动及产业链结构。报告全面评估了当前射钉紧固器材市场现状，科学预测了未来市场前景与发展趋势，重点剖析了射钉紧固器材细分市场的机遇与挑战。同时，报告对射钉紧固器材重点企业的竞争地位及市场集中度进行了评估，为射钉紧固器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射钉紧固器材行业界定及应用领域</w:t>
      </w:r>
      <w:r>
        <w:rPr>
          <w:rFonts w:hint="eastAsia"/>
        </w:rPr>
        <w:br/>
      </w:r>
      <w:r>
        <w:rPr>
          <w:rFonts w:hint="eastAsia"/>
        </w:rPr>
        <w:t>　　第一节 射钉紧固器材行业定义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射钉紧固器材主要应用领域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2024-2025年全球射钉紧固器材行业市场调研分析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全球射钉紧固器材行业经济环境分析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全球射钉紧固器材市场总体情况分析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一、全球射钉紧固器材行业的发展特点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二、全球射钉紧固器材市场结构</w:t>
      </w:r>
      <w:r>
        <w:rPr>
          <w:rFonts w:hint="eastAsia"/>
        </w:rPr>
        <w:br/>
      </w:r>
      <w:r>
        <w:rPr>
          <w:rFonts w:hint="eastAsia"/>
        </w:rPr>
        <w:t>　　　　三、全球射钉紧固器材行业竞争格局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全球主要国家（地区）射钉紧固器材市场分析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2025-2031年全球射钉紧固器材行业发展趋势预测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2024-2025年射钉紧固器材行业发展环境分析</w:t>
      </w:r>
      <w:r>
        <w:rPr>
          <w:rFonts w:hint="eastAsia"/>
        </w:rPr>
        <w:br/>
      </w:r>
      <w:r>
        <w:rPr>
          <w:rFonts w:hint="eastAsia"/>
        </w:rPr>
        <w:t>　　第一节 射钉紧固器材行业环境分析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射钉紧固器材行业相关政策、法规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2024-2025年射钉紧固器材行业技术发展现状及趋势分析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射钉紧固器材行业技术发展现状分析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国内外射钉紧固器材行业技术差异与原因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射钉紧固器材行业技术发展方向、趋势预测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提升射钉紧固器材行业技术能力策略建议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中国射钉紧固器材行业供给、需求分析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2024-2025年中国射钉紧固器材市场现状</w:t>
      </w:r>
      <w:r>
        <w:rPr>
          <w:rFonts w:hint="eastAsia"/>
        </w:rPr>
        <w:br/>
      </w:r>
      <w:r>
        <w:rPr>
          <w:rFonts w:hint="eastAsia"/>
        </w:rPr>
        <w:t>　　第二节 中国射钉紧固器材行业产量情况分析及预测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一、射钉紧固器材总体产能规模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、2019-2024年中国射钉紧固器材产量统计</w:t>
      </w:r>
      <w:r>
        <w:rPr>
          <w:rFonts w:hint="eastAsia"/>
        </w:rPr>
        <w:br/>
      </w:r>
      <w:r>
        <w:rPr>
          <w:rFonts w:hint="eastAsia"/>
        </w:rPr>
        <w:t>　　　　三、射钉紧固器材生产区域分布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四、2025-2031年中国射钉紧固器材产量预测</w:t>
      </w:r>
      <w:r>
        <w:rPr>
          <w:rFonts w:hint="eastAsia"/>
        </w:rPr>
        <w:br/>
      </w:r>
      <w:r>
        <w:rPr>
          <w:rFonts w:hint="eastAsia"/>
        </w:rPr>
        <w:t>　　第三节 中国射钉紧固器材市场需求分析及预测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一、中国射钉紧固器材市场需求特点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二、2019-2024年中国射钉紧固器材市场需求统计</w:t>
      </w:r>
      <w:r>
        <w:rPr>
          <w:rFonts w:hint="eastAsia"/>
        </w:rPr>
        <w:br/>
      </w:r>
      <w:r>
        <w:rPr>
          <w:rFonts w:hint="eastAsia"/>
        </w:rPr>
        <w:t>　　　　三、射钉紧固器材市场饱和度</w:t>
      </w:r>
      <w:r>
        <w:rPr>
          <w:rFonts w:hint="eastAsia"/>
        </w:rPr>
        <w:br/>
      </w:r>
      <w:r>
        <w:rPr>
          <w:rFonts w:hint="eastAsia"/>
        </w:rPr>
        <w:t>　　　　四、影响射钉紧固器材市场需求的因素</w:t>
      </w:r>
      <w:r>
        <w:rPr>
          <w:rFonts w:hint="eastAsia"/>
        </w:rPr>
        <w:br/>
      </w:r>
      <w:r>
        <w:rPr>
          <w:rFonts w:hint="eastAsia"/>
        </w:rPr>
        <w:t>　　　　五、射钉紧固器材市场潜力分析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六、2025-2031年中国射钉紧固器材市场需求预测分析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中国射钉紧固器材行业进出口分析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一、2019-2024年射钉紧固器材进口量及增速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三、2025-2031年射钉紧固器材进口量及增速预测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一、2019-2024年射钉紧固器材出口量及增速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三、2025-2031年射钉紧固器材出口量及增速预测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中国射钉紧固器材行业重点地区调研分析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一、中国射钉紧固器材行业区域市场分布情况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二、**地区射钉紧固器材行业市场需求规模情况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三、**地区射钉紧固器材行业市场需求规模情况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四、**地区射钉紧固器材行业市场需求规模情况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五、**地区射钉紧固器材行业市场需求规模情况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六、**地区射钉紧固器材行业市场需求规模情况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2024-2025年中国射钉紧固器材细分行业调研</w:t>
      </w:r>
      <w:r>
        <w:rPr>
          <w:rFonts w:hint="eastAsia"/>
        </w:rPr>
        <w:br/>
      </w:r>
      <w:r>
        <w:rPr>
          <w:rFonts w:hint="eastAsia"/>
        </w:rPr>
        <w:t>　　第一节 主要射钉紧固器材细分行业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射钉紧固器材行业重点企业发展调研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中国射钉紧固器材企业营销及发展建议</w:t>
      </w:r>
      <w:r>
        <w:rPr>
          <w:rFonts w:hint="eastAsia"/>
        </w:rPr>
        <w:br/>
      </w:r>
      <w:r>
        <w:rPr>
          <w:rFonts w:hint="eastAsia"/>
        </w:rPr>
        <w:t>　　第一节 射钉紧固器材企业营销策略分析及建议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射钉紧固器材企业营销策略分析</w:t>
      </w:r>
      <w:r>
        <w:rPr>
          <w:rFonts w:hint="eastAsia"/>
        </w:rPr>
        <w:br/>
      </w:r>
      <w:r>
        <w:rPr>
          <w:rFonts w:hint="eastAsia"/>
        </w:rPr>
        <w:t>　　　　一、射钉紧固器材企业营销策略</w:t>
      </w:r>
      <w:r>
        <w:rPr>
          <w:rFonts w:hint="eastAsia"/>
        </w:rPr>
        <w:br/>
      </w:r>
      <w:r>
        <w:rPr>
          <w:rFonts w:hint="eastAsia"/>
        </w:rPr>
        <w:t>　　　　二、射钉紧固器材企业经验借鉴</w:t>
      </w:r>
      <w:r>
        <w:rPr>
          <w:rFonts w:hint="eastAsia"/>
        </w:rPr>
        <w:br/>
      </w:r>
      <w:r>
        <w:rPr>
          <w:rFonts w:hint="eastAsia"/>
        </w:rPr>
        <w:t>　　第三节 射钉紧固器材企业营销模式演化与创新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射钉紧固器材企业经营发展分析及建议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一、射钉紧固器材企业存在的问题</w:t>
      </w:r>
      <w:r>
        <w:rPr>
          <w:rFonts w:hint="eastAsia"/>
        </w:rPr>
        <w:br/>
      </w:r>
      <w:r>
        <w:rPr>
          <w:rFonts w:hint="eastAsia"/>
        </w:rPr>
        <w:t>　　　　二、射钉紧固器材企业应对的策略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射钉紧固器材行业发展趋势及投资风险预警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2025年射钉紧固器材市场前景分析</w:t>
      </w:r>
      <w:r>
        <w:rPr>
          <w:rFonts w:hint="eastAsia"/>
        </w:rPr>
        <w:br/>
      </w:r>
      <w:r>
        <w:rPr>
          <w:rFonts w:hint="eastAsia"/>
        </w:rPr>
        <w:t>　　第二节 2025年射钉紧固器材行业发展趋势预测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影响射钉紧固器材行业发展的主要因素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一、2025年影响射钉紧固器材行业运行的有利因素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二、2025年影响射钉紧固器材行业运行的稳定因素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三、2025年影响射钉紧固器材行业运行的不利因素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四、2025年中国射钉紧固器材行业发展面临的挑战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五、2025年中国射钉紧固器材行业发展面临的机遇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专家对射钉紧固器材行业投资风险预警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一、2025-2031年射钉紧固器材行业市场风险及控制策略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二、2025-2031年射钉紧固器材行业政策风险及控制策略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三、2025-2031年射钉紧固器材行业经营风险及控制策略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四、2025-2031年射钉紧固器材同业竞争风险及控制策略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五、2025-2031年射钉紧固器材行业其他风险及控制策略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射钉紧固器材行业投资战略研究</w:t>
      </w:r>
      <w:r>
        <w:rPr>
          <w:rFonts w:hint="eastAsia"/>
        </w:rPr>
        <w:br/>
      </w:r>
      <w:r>
        <w:rPr>
          <w:rFonts w:hint="eastAsia"/>
        </w:rPr>
        <w:t>　　第一节 射钉紧固器材行业发展战略研究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对我国射钉紧固器材品牌的战略思考</w:t>
      </w:r>
      <w:r>
        <w:rPr>
          <w:rFonts w:hint="eastAsia"/>
        </w:rPr>
        <w:br/>
      </w:r>
      <w:r>
        <w:rPr>
          <w:rFonts w:hint="eastAsia"/>
        </w:rPr>
        <w:t>　　　　一、射钉紧固器材品牌的重要性</w:t>
      </w:r>
      <w:r>
        <w:rPr>
          <w:rFonts w:hint="eastAsia"/>
        </w:rPr>
        <w:br/>
      </w:r>
      <w:r>
        <w:rPr>
          <w:rFonts w:hint="eastAsia"/>
        </w:rPr>
        <w:t>　　　　二、射钉紧固器材实施品牌战略的意义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三、射钉紧固器材企业品牌的现状分析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四、我国射钉紧固器材企业的品牌战略</w:t>
      </w:r>
      <w:r>
        <w:rPr>
          <w:rFonts w:hint="eastAsia"/>
        </w:rPr>
        <w:br/>
      </w:r>
      <w:r>
        <w:rPr>
          <w:rFonts w:hint="eastAsia"/>
        </w:rPr>
        <w:t>　　　　五、射钉紧固器材品牌战略管理的策略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射钉紧固器材经营策略分析</w:t>
      </w:r>
      <w:r>
        <w:rPr>
          <w:rFonts w:hint="eastAsia"/>
        </w:rPr>
        <w:br/>
      </w:r>
      <w:r>
        <w:rPr>
          <w:rFonts w:hint="eastAsia"/>
        </w:rPr>
        <w:t>　　　　一、射钉紧固器材市场细分策略</w:t>
      </w:r>
      <w:r>
        <w:rPr>
          <w:rFonts w:hint="eastAsia"/>
        </w:rPr>
        <w:br/>
      </w:r>
      <w:r>
        <w:rPr>
          <w:rFonts w:hint="eastAsia"/>
        </w:rPr>
        <w:t>　　　　二、射钉紧固器材市场创新策略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四、射钉紧固器材新产品差异化战略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中智:林：射钉紧固器材行业投资战略研究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一、2025-2031年射钉紧固器材行业投资战略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射钉紧固器材行业类别</w:t>
      </w:r>
      <w:r>
        <w:rPr>
          <w:rFonts w:hint="eastAsia"/>
        </w:rPr>
        <w:br/>
      </w:r>
      <w:r>
        <w:rPr>
          <w:rFonts w:hint="eastAsia"/>
        </w:rPr>
        <w:t>　　图表 射钉紧固器材行业产业链调研</w:t>
      </w:r>
      <w:r>
        <w:rPr>
          <w:rFonts w:hint="eastAsia"/>
        </w:rPr>
        <w:br/>
      </w:r>
      <w:r>
        <w:rPr>
          <w:rFonts w:hint="eastAsia"/>
        </w:rPr>
        <w:t>　　图表 射钉紧固器材行业现状</w:t>
      </w:r>
      <w:r>
        <w:rPr>
          <w:rFonts w:hint="eastAsia"/>
        </w:rPr>
        <w:br/>
      </w:r>
      <w:r>
        <w:rPr>
          <w:rFonts w:hint="eastAsia"/>
        </w:rPr>
        <w:t>　　图表 射钉紧固器材行业标准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2019-2024年中国射钉紧固器材市场规模</w:t>
      </w:r>
      <w:r>
        <w:rPr>
          <w:rFonts w:hint="eastAsia"/>
        </w:rPr>
        <w:br/>
      </w:r>
      <w:r>
        <w:rPr>
          <w:rFonts w:hint="eastAsia"/>
        </w:rPr>
        <w:t>　　图表 2025年中国射钉紧固器材行业产能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2019-2024年中国射钉紧固器材产量</w:t>
      </w:r>
      <w:r>
        <w:rPr>
          <w:rFonts w:hint="eastAsia"/>
        </w:rPr>
        <w:br/>
      </w:r>
      <w:r>
        <w:rPr>
          <w:rFonts w:hint="eastAsia"/>
        </w:rPr>
        <w:t>　　图表 射钉紧固器材行业动态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2019-2024年中国射钉紧固器材市场需求量</w:t>
      </w:r>
      <w:r>
        <w:rPr>
          <w:rFonts w:hint="eastAsia"/>
        </w:rPr>
        <w:br/>
      </w:r>
      <w:r>
        <w:rPr>
          <w:rFonts w:hint="eastAsia"/>
        </w:rPr>
        <w:t>　　图表 2025年中国射钉紧固器材行业需求区域调研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2019-2024年中国射钉紧固器材行情</w:t>
      </w:r>
      <w:r>
        <w:rPr>
          <w:rFonts w:hint="eastAsia"/>
        </w:rPr>
        <w:br/>
      </w:r>
      <w:r>
        <w:rPr>
          <w:rFonts w:hint="eastAsia"/>
        </w:rPr>
        <w:t>　　图表 2019-2024年中国射钉紧固器材价格走势图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2019-2024年中国射钉紧固器材行业销售收入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2019-2024年中国射钉紧固器材行业盈利情况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2019-2024年中国射钉紧固器材行业利润总额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2019-2024年中国射钉紧固器材进口数据</w:t>
      </w:r>
      <w:r>
        <w:rPr>
          <w:rFonts w:hint="eastAsia"/>
        </w:rPr>
        <w:br/>
      </w:r>
      <w:r>
        <w:rPr>
          <w:rFonts w:hint="eastAsia"/>
        </w:rPr>
        <w:t>　　图表 2019-2024年中国射钉紧固器材出口数据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2019-2024年中国射钉紧固器材行业企业数量统计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**地区射钉紧固器材市场规模</w:t>
      </w:r>
      <w:r>
        <w:rPr>
          <w:rFonts w:hint="eastAsia"/>
        </w:rPr>
        <w:br/>
      </w:r>
      <w:r>
        <w:rPr>
          <w:rFonts w:hint="eastAsia"/>
        </w:rPr>
        <w:t>　　图表 **地区射钉紧固器材行业市场需求</w:t>
      </w:r>
      <w:r>
        <w:rPr>
          <w:rFonts w:hint="eastAsia"/>
        </w:rPr>
        <w:br/>
      </w:r>
      <w:r>
        <w:rPr>
          <w:rFonts w:hint="eastAsia"/>
        </w:rPr>
        <w:t>　　图表 **地区射钉紧固器材市场调研</w:t>
      </w:r>
      <w:r>
        <w:rPr>
          <w:rFonts w:hint="eastAsia"/>
        </w:rPr>
        <w:br/>
      </w:r>
      <w:r>
        <w:rPr>
          <w:rFonts w:hint="eastAsia"/>
        </w:rPr>
        <w:t>　　图表 **地区射钉紧固器材行业市场需求分析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**地区射钉紧固器材市场规模</w:t>
      </w:r>
      <w:r>
        <w:rPr>
          <w:rFonts w:hint="eastAsia"/>
        </w:rPr>
        <w:br/>
      </w:r>
      <w:r>
        <w:rPr>
          <w:rFonts w:hint="eastAsia"/>
        </w:rPr>
        <w:t>　　图表 **地区射钉紧固器材行业市场需求</w:t>
      </w:r>
      <w:r>
        <w:rPr>
          <w:rFonts w:hint="eastAsia"/>
        </w:rPr>
        <w:br/>
      </w:r>
      <w:r>
        <w:rPr>
          <w:rFonts w:hint="eastAsia"/>
        </w:rPr>
        <w:t>　　图表 **地区射钉紧固器材市场调研</w:t>
      </w:r>
      <w:r>
        <w:rPr>
          <w:rFonts w:hint="eastAsia"/>
        </w:rPr>
        <w:br/>
      </w:r>
      <w:r>
        <w:rPr>
          <w:rFonts w:hint="eastAsia"/>
        </w:rPr>
        <w:t>　　图表 **地区射钉紧固器材行业市场需求分析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射钉紧固器材行业竞争对手分析</w:t>
      </w:r>
      <w:r>
        <w:rPr>
          <w:rFonts w:hint="eastAsia"/>
        </w:rPr>
        <w:br/>
      </w:r>
      <w:r>
        <w:rPr>
          <w:rFonts w:hint="eastAsia"/>
        </w:rPr>
        <w:t>　　图表 射钉紧固器材重点企业（一）基本信息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射钉紧固器材重点企业（一）经营情况分析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射钉紧固器材重点企业（一）主要经济指标情况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射钉紧固器材重点企业（一）盈利能力情况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射钉紧固器材重点企业（一）偿债能力情况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射钉紧固器材重点企业（一）运营能力情况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射钉紧固器材重点企业（一）成长能力情况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射钉紧固器材重点企业（二）基本信息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射钉紧固器材重点企业（二）经营情况分析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射钉紧固器材重点企业（二）主要经济指标情况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射钉紧固器材重点企业（二）盈利能力情况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射钉紧固器材重点企业（二）偿债能力情况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射钉紧固器材重点企业（二）运营能力情况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射钉紧固器材重点企业（二）成长能力情况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射钉紧固器材重点企业（三）基本信息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射钉紧固器材重点企业（三）经营情况分析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射钉紧固器材重点企业（三）主要经济指标情况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射钉紧固器材重点企业（三）盈利能力情况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射钉紧固器材重点企业（三）偿债能力情况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射钉紧固器材重点企业（三）运营能力情况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射钉紧固器材重点企业（三）成长能力情况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2025-2031年中国射钉紧固器材行业产能预测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2025-2031年中国射钉紧固器材行业产量预测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2025-2031年中国射钉紧固器材市场需求预测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2025-2031年中国射钉紧固器材市场规模预测</w:t>
      </w:r>
      <w:r>
        <w:rPr>
          <w:rFonts w:hint="eastAsia"/>
        </w:rPr>
        <w:br/>
      </w:r>
      <w:r>
        <w:rPr>
          <w:rFonts w:hint="eastAsia"/>
        </w:rPr>
        <w:t>　　图表 射钉紧固器材行业准入条件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2025-2031年中国射钉紧固器材行业信息化</w:t>
      </w:r>
      <w:r>
        <w:rPr>
          <w:rFonts w:hint="eastAsia"/>
        </w:rPr>
        <w:br/>
      </w:r>
      <w:r>
        <w:rPr>
          <w:rFonts w:hint="eastAsia"/>
        </w:rPr>
        <w:t>　　图表 2025年中国射钉紧固器材市场前景分析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2025-2031年中国射钉紧固器材行业风险分析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2025-2031年中国射钉紧固器材行业发展趋势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d0ed5f32d4c22" w:history="1">
        <w:r>
          <w:rPr>
            <w:rStyle w:val="Hyperlink"/>
          </w:rPr>
          <w:t>2025-2031年中国射钉紧固器材行业现状调研分析与发展趋势研究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d0ed5f32d4c22" w:history="1">
        <w:r>
          <w:rPr>
            <w:rStyle w:val="Hyperlink"/>
          </w:rPr>
          <w:t>https://www.20087.com/7/86/SheDingJinGuQiCaiHangYeQuShi.html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射钉工具、射钉紧固器材是什么、射钉原理全分解图、射钉紧固器材做什么用的、固体型射钉推进器、射钉紧固器材属于哪个行业、多功能射钉神器、射钉紧固器材厂危险性大吗视频、瓦斯射钉原理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f693b27354d4c" w:history="1">
      <w:r>
        <w:rPr>
          <w:rStyle w:val="Hyperlink"/>
        </w:rPr>
        <w:t>2025-2031年中国射钉紧固器材行业现状调研分析与发展趋势研究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heDingJinGuQiCaiHangYeQuShi.html" TargetMode="External" Id="R6f6d0ed5f32d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heDingJinGuQiCaiHangYeQuShi.html" TargetMode="External" Id="R5fef693b2735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2025-01-07T01:28:00Z</dcterms:created>
  <dcterms:modified xsi:type="dcterms:W3CDTF">2025-01-07T02:28:00Z</dcterms:modified>
  <dc:subject>2025-2031年中国射钉紧固器材行业现状调研分析与发展趋势研究</dc:subject>
  <dc:title>2025-2031年中国射钉紧固器材行业现状调研分析与发展趋势研究</dc:title>
  <cp:keywords>2025-2031年中国射钉紧固器材行业现状调研分析与发展趋势研究</cp:keywords>
  <dc:description>2025-2031年中国射钉紧固器材行业现状调研分析与发展趋势研究</dc:description>
</cp:coreProperties>
</file>