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d9283066c4a8a" w:history="1">
              <w:r>
                <w:rPr>
                  <w:rStyle w:val="Hyperlink"/>
                </w:rPr>
                <w:t>2025-2031年全球与中国屋顶排气扇行业研究及发展前景分析报告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d9283066c4a8a" w:history="1">
              <w:r>
                <w:rPr>
                  <w:rStyle w:val="Hyperlink"/>
                </w:rPr>
                <w:t>2025-2031年全球与中国屋顶排气扇行业研究及发展前景分析报告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d9283066c4a8a" w:history="1">
                <w:r>
                  <w:rPr>
                    <w:rStyle w:val="Hyperlink"/>
                  </w:rPr>
                  <w:t>https://www.20087.com/7/56/WuDingPaiQiShanDeQianJing.html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排气扇是通风系统的重要组成部分，广泛应用于住宅、商业建筑和工业厂房，用于改善室内空气质量，减少湿度和异味。目前，屋顶排气扇技术正朝着高效节能、低噪音和智能控制方向发展。高效节能体现在采用直流无刷电机和优化叶片设计，提高排风效率，减少能耗。同时，智能控制系统使得排气扇能够根据室内环境自动调节运转状态，实现节能减排。</w:t>
      </w:r>
      <w:r>
        <w:rPr>
          <w:rFonts w:hint="eastAsia"/>
        </w:rPr>
        <w:br/>
      </w:r>
      <w:r>
        <w:rPr>
          <w:rFonts w:hint="eastAsia"/>
        </w:rPr>
        <w:t>　　未来，屋顶排气扇将更加注重环境适应性和智能家居集成。环境适应性体现在开发适用于极端气候条件的排气扇，如高温、高湿或寒冷地区，确保设备的稳定运行。智能家居集成则意味着排气扇将与家庭自动化系统无缝对接，通过智能手机或智能音箱实现远程控制，提升居住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d9283066c4a8a" w:history="1">
        <w:r>
          <w:rPr>
            <w:rStyle w:val="Hyperlink"/>
          </w:rPr>
          <w:t>2025-2031年全球与中国屋顶排气扇行业研究及发展前景分析报告</w:t>
        </w:r>
      </w:hyperlink>
      <w:r>
        <w:rPr>
          <w:rFonts w:hint="eastAsia"/>
        </w:rPr>
        <w:t>》从产业链视角出发，系统分析了屋顶排气扇行业的市场现状与需求动态，详细解读了屋顶排气扇市场规模、价格波动及上下游影响因素。报告深入剖析了屋顶排气扇细分领域的发展特点，基于权威数据对市场前景及未来趋势进行了科学预测，同时揭示了屋顶排气扇重点企业的竞争格局与市场集中度变化。报告客观翔实地指出了屋顶排气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屋顶排气扇市场概述</w:t>
      </w:r>
      <w:r>
        <w:rPr>
          <w:rFonts w:hint="eastAsia"/>
        </w:rPr>
        <w:br/>
      </w:r>
      <w:r>
        <w:rPr>
          <w:rFonts w:hint="eastAsia"/>
        </w:rPr>
        <w:t>　　1.1 屋顶排气扇行业概述及统计范围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按照不同产品类型，屋顶排气扇主要可以分为如下几个类别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不同产品类型屋顶排气扇规模增长趋势2020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离心式</w:t>
      </w:r>
      <w:r>
        <w:rPr>
          <w:rFonts w:hint="eastAsia"/>
        </w:rPr>
        <w:br/>
      </w:r>
      <w:r>
        <w:rPr>
          <w:rFonts w:hint="eastAsia"/>
        </w:rPr>
        <w:t>　　　　1.2.3 轴向式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从不同应用，屋顶排气扇主要包括如下几个方面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不同应用屋顶排气扇规模增长趋势2020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商店</w:t>
      </w:r>
      <w:r>
        <w:rPr>
          <w:rFonts w:hint="eastAsia"/>
        </w:rPr>
        <w:br/>
      </w:r>
      <w:r>
        <w:rPr>
          <w:rFonts w:hint="eastAsia"/>
        </w:rPr>
        <w:t>　　　　1.3.4 办公楼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屋顶排气扇行业发展总体概况</w:t>
      </w:r>
      <w:r>
        <w:rPr>
          <w:rFonts w:hint="eastAsia"/>
        </w:rPr>
        <w:br/>
      </w:r>
      <w:r>
        <w:rPr>
          <w:rFonts w:hint="eastAsia"/>
        </w:rPr>
        <w:t>　　　　1.4.2 屋顶排气扇行业发展主要特点</w:t>
      </w:r>
      <w:r>
        <w:rPr>
          <w:rFonts w:hint="eastAsia"/>
        </w:rPr>
        <w:br/>
      </w:r>
      <w:r>
        <w:rPr>
          <w:rFonts w:hint="eastAsia"/>
        </w:rPr>
        <w:t>　　　　1.4.3 屋顶排气扇行业发展影响因素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全球屋顶排气扇供需现状及预测（2020-2031）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全球屋顶排气扇产能、产量、产能利用率及发展趋势（2020-2031）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全球屋顶排气扇产量、需求量及发展趋势（2020-2031）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全球主要地区屋顶排气扇产量及发展趋势（2020-2031）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中国屋顶排气扇供需现状及预测（2020-2031）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中国屋顶排气扇产能、产量、产能利用率及发展趋势（2020-2031）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中国屋顶排气扇产量、市场需求量及发展趋势（2020-2031）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中国屋顶排气扇产能和产量占全球的比重（2020-2031）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全球屋顶排气扇销量及收入（2020-2031）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全球市场屋顶排气扇收入（2020-2031）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全球市场屋顶排气扇销量（2020-2031）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全球市场屋顶排气扇价格趋势（2020-2031）</w:t>
      </w:r>
      <w:r>
        <w:rPr>
          <w:rFonts w:hint="eastAsia"/>
        </w:rPr>
        <w:br/>
      </w:r>
      <w:r>
        <w:rPr>
          <w:rFonts w:hint="eastAsia"/>
        </w:rPr>
        <w:t>　　2.4 中国屋顶排气扇销量及收入（2020-2031）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中国市场屋顶排气扇收入（2020-2031）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中国市场屋顶排气扇销量（2020-2031）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中国市场屋顶排气扇销量和收入占全球的比重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全球屋顶排气扇主要地区分析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全球主要地区屋顶排气扇市场规模分析：2020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全球主要地区屋顶排气扇销售收入及市场份额（2020-2025年）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全球主要地区屋顶排气扇销售收入预测（2025-2031）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全球主要地区屋顶排气扇销量分析：2020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全球主要地区屋顶排气扇销量及市场份额（2020-2025年）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全球主要地区屋顶排气扇销量及市场份额预测（2025-2031）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北美（美国和加拿大）屋顶排气扇销量（2020-2031）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北美（美国和加拿大）屋顶排气扇收入（2020-2031）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欧洲（德国、英国、法国和意大利等国家）屋顶排气扇销量（2020-2031）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欧洲（德国、英国、法国和意大利等国家）屋顶排气扇收入（2020-2031）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亚太（中国、日本、韩国、中国台湾、印度和东南亚等）屋顶排气扇销量（2020-2031）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亚太（中国、日本、韩国、中国台湾、印度和东南亚等）屋顶排气扇收入（2020-2031）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拉美地区（墨西哥、巴西等国家）屋顶排气扇销量（2020-2031）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拉美地区（墨西哥、巴西等国家）屋顶排气扇收入（2020-2031）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中东及非洲（土耳其、沙特等国家）屋顶排气扇销量（2020-2031）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中东及非洲（土耳其、沙特等国家）屋顶排气扇收入（2020-2031）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全球市场主要厂商屋顶排气扇产能市场份额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全球市场主要厂商屋顶排气扇销量（2020-2025）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全球市场主要厂商屋顶排气扇销售收入（2020-2025）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全球市场主要厂商屋顶排气扇销售价格（2020-2025）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2025年全球主要生产商屋顶排气扇收入排名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中国市场主要厂商屋顶排气扇销量（2020-2025）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中国市场主要厂商屋顶排气扇销售收入（2020-2025）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中国市场主要厂商屋顶排气扇销售价格（2020-2025）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2025年中国主要生产商屋顶排气扇收入排名</w:t>
      </w:r>
      <w:r>
        <w:rPr>
          <w:rFonts w:hint="eastAsia"/>
        </w:rPr>
        <w:br/>
      </w:r>
      <w:r>
        <w:rPr>
          <w:rFonts w:hint="eastAsia"/>
        </w:rPr>
        <w:t>　　4.3 全球主要厂商屋顶排气扇总部及产地分布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全球主要厂商屋顶排气扇商业化日期</w:t>
      </w:r>
      <w:r>
        <w:rPr>
          <w:rFonts w:hint="eastAsia"/>
        </w:rPr>
        <w:br/>
      </w:r>
      <w:r>
        <w:rPr>
          <w:rFonts w:hint="eastAsia"/>
        </w:rPr>
        <w:t>　　4.5 全球主要厂商屋顶排气扇产品类型及应用</w:t>
      </w:r>
      <w:r>
        <w:rPr>
          <w:rFonts w:hint="eastAsia"/>
        </w:rPr>
        <w:br/>
      </w:r>
      <w:r>
        <w:rPr>
          <w:rFonts w:hint="eastAsia"/>
        </w:rPr>
        <w:t>　　4.6 屋顶排气扇行业集中度、竞争程度分析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屋顶排气扇行业集中度分析：全球头部厂商份额（Top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全球屋顶排气扇第一梯队、第二梯队和第三梯队生产商（品牌）及市场份额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不同产品类型屋顶排气扇分析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全球市场不同产品类型屋顶排气扇销量（2020-2031）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全球市场不同产品类型屋顶排气扇销量及市场份额（2020-2025）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全球市场不同产品类型屋顶排气扇销量预测（2025-2031）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全球市场不同产品类型屋顶排气扇收入（2020-2031）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全球市场不同产品类型屋顶排气扇收入及市场份额（2020-2025）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全球市场不同产品类型屋顶排气扇收入预测（2025-2031）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全球市场不同产品类型屋顶排气扇价格走势（2020-2031）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中国市场不同产品类型屋顶排气扇销量（2020-2031）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中国市场不同产品类型屋顶排气扇销量及市场份额（2020-2025）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中国市场不同产品类型屋顶排气扇销量预测（2025-2031）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中国市场不同产品类型屋顶排气扇收入（2020-2031）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中国市场不同产品类型屋顶排气扇收入及市场份额（2020-2025）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中国市场不同产品类型屋顶排气扇收入预测（2025-2031）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不同应用屋顶排气扇分析</w:t>
      </w:r>
      <w:r>
        <w:rPr>
          <w:rFonts w:hint="eastAsia"/>
        </w:rPr>
        <w:br/>
      </w:r>
      <w:r>
        <w:rPr>
          <w:rFonts w:hint="eastAsia"/>
        </w:rPr>
        <w:t>　　6.1 全球市场不同应用屋顶排气扇销量（2020-2031）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全球市场不同应用屋顶排气扇销量及市场份额（2020-2025）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全球市场不同应用屋顶排气扇销量预测（2025-2031）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全球市场不同应用屋顶排气扇收入（2020-2031）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全球市场不同应用屋顶排气扇收入及市场份额（2020-2025）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全球市场不同应用屋顶排气扇收入预测（2025-2031）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全球市场不同应用屋顶排气扇价格走势（2020-2031）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中国市场不同应用屋顶排气扇销量（2020-2031）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中国市场不同应用屋顶排气扇销量及市场份额（2020-2025）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中国市场不同应用屋顶排气扇销量预测（2025-2031）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中国市场不同应用屋顶排气扇收入（2020-2031）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中国市场不同应用屋顶排气扇收入及市场份额（2020-2025）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中国市场不同应用屋顶排气扇收入预测（2025-2031）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屋顶排气扇行业发展趋势</w:t>
      </w:r>
      <w:r>
        <w:rPr>
          <w:rFonts w:hint="eastAsia"/>
        </w:rPr>
        <w:br/>
      </w:r>
      <w:r>
        <w:rPr>
          <w:rFonts w:hint="eastAsia"/>
        </w:rPr>
        <w:t>　　7.2 屋顶排气扇行业主要驱动因素</w:t>
      </w:r>
      <w:r>
        <w:rPr>
          <w:rFonts w:hint="eastAsia"/>
        </w:rPr>
        <w:br/>
      </w:r>
      <w:r>
        <w:rPr>
          <w:rFonts w:hint="eastAsia"/>
        </w:rPr>
        <w:t>　　7.3 屋顶排气扇中国企业SWOT分析</w:t>
      </w:r>
      <w:r>
        <w:rPr>
          <w:rFonts w:hint="eastAsia"/>
        </w:rPr>
        <w:br/>
      </w:r>
      <w:r>
        <w:rPr>
          <w:rFonts w:hint="eastAsia"/>
        </w:rPr>
        <w:t>　　7.4 中国屋顶排气扇行业政策环境分析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屋顶排气扇行业产业链简介</w:t>
      </w:r>
      <w:r>
        <w:rPr>
          <w:rFonts w:hint="eastAsia"/>
        </w:rPr>
        <w:br/>
      </w:r>
      <w:r>
        <w:rPr>
          <w:rFonts w:hint="eastAsia"/>
        </w:rPr>
        <w:t>　　　　8.1.1 屋顶排气扇行业供应链分析</w:t>
      </w:r>
      <w:r>
        <w:rPr>
          <w:rFonts w:hint="eastAsia"/>
        </w:rPr>
        <w:br/>
      </w:r>
      <w:r>
        <w:rPr>
          <w:rFonts w:hint="eastAsia"/>
        </w:rPr>
        <w:t>　　　　8.1.2 屋顶排气扇主要原料及供应情况</w:t>
      </w:r>
      <w:r>
        <w:rPr>
          <w:rFonts w:hint="eastAsia"/>
        </w:rPr>
        <w:br/>
      </w:r>
      <w:r>
        <w:rPr>
          <w:rFonts w:hint="eastAsia"/>
        </w:rPr>
        <w:t>　　　　8.1.3 屋顶排气扇行业主要下游客户</w:t>
      </w:r>
      <w:r>
        <w:rPr>
          <w:rFonts w:hint="eastAsia"/>
        </w:rPr>
        <w:br/>
      </w:r>
      <w:r>
        <w:rPr>
          <w:rFonts w:hint="eastAsia"/>
        </w:rPr>
        <w:t>　　8.2 屋顶排气扇行业采购模式</w:t>
      </w:r>
      <w:r>
        <w:rPr>
          <w:rFonts w:hint="eastAsia"/>
        </w:rPr>
        <w:br/>
      </w:r>
      <w:r>
        <w:rPr>
          <w:rFonts w:hint="eastAsia"/>
        </w:rPr>
        <w:t>　　8.3 屋顶排气扇行业生产模式</w:t>
      </w:r>
      <w:r>
        <w:rPr>
          <w:rFonts w:hint="eastAsia"/>
        </w:rPr>
        <w:br/>
      </w:r>
      <w:r>
        <w:rPr>
          <w:rFonts w:hint="eastAsia"/>
        </w:rPr>
        <w:t>　　8.4 屋顶排气扇行业销售模式及销售渠道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全球市场主要屋顶排气扇厂商简介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屋顶排气扇销量、收入、价格及毛利率（2020-2025）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屋顶排气扇销量、收入、价格及毛利率（2020-2025）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屋顶排气扇销量、收入、价格及毛利率（2020-2025）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屋顶排气扇销量、收入、价格及毛利率（2020-2025）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屋顶排气扇销量、收入、价格及毛利率（2020-2025）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屋顶排气扇销量、收入、价格及毛利率（2020-2025）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屋顶排气扇销量、收入、价格及毛利率（2020-2025）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屋顶排气扇销量、收入、价格及毛利率（2020-2025）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屋顶排气扇销量、收入、价格及毛利率（2020-2025）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屋顶排气扇销量、收入、价格及毛利率（2020-2025）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屋顶排气扇销量、收入、价格及毛利率（2020-2025）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屋顶排气扇销量、收入、价格及毛利率（2020-2025）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屋顶排气扇销量、收入、价格及毛利率（2020-2025）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屋顶排气扇销量、收入、价格及毛利率（2020-2025）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屋顶排气扇销量、收入、价格及毛利率（2020-2025）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屋顶排气扇销量、收入、价格及毛利率（2020-2025）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屋顶排气扇销量、收入、价格及毛利率（2020-2025）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屋顶排气扇销量、收入、价格及毛利率（2020-2025）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屋顶排气扇销量、收入、价格及毛利率（2020-2025）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屋顶排气扇销量、收入、价格及毛利率（2020-2025）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屋顶排气扇销量、收入、价格及毛利率（2020-2025）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屋顶排气扇销量、收入、价格及毛利率（2020-2025）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屋顶排气扇销量、收入、价格及毛利率（2020-2025）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屋顶排气扇销量、收入、价格及毛利率（2020-2025）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屋顶排气扇销量、收入、价格及毛利率（2020-2025）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屋顶排气扇销量、收入、价格及毛利率（2020-2025）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屋顶排气扇销量、收入、价格及毛利率（2020-2025）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屋顶排气扇销量、收入、价格及毛利率（2020-2025）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屋顶排气扇销量、收入、价格及毛利率（2020-2025）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 屋顶排气扇销量、收入、价格及毛利率（2020-2025）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中国市场屋顶排气扇产量、销量、进出口分析及未来趋势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中国市场屋顶排气扇产量、销量、进出口分析及未来趋势（2020-2031）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中国市场屋顶排气扇进出口贸易趋势</w:t>
      </w:r>
      <w:r>
        <w:rPr>
          <w:rFonts w:hint="eastAsia"/>
        </w:rPr>
        <w:br/>
      </w:r>
      <w:r>
        <w:rPr>
          <w:rFonts w:hint="eastAsia"/>
        </w:rPr>
        <w:t>　　10.3 中国市场屋顶排气扇主要进口来源</w:t>
      </w:r>
      <w:r>
        <w:rPr>
          <w:rFonts w:hint="eastAsia"/>
        </w:rPr>
        <w:br/>
      </w:r>
      <w:r>
        <w:rPr>
          <w:rFonts w:hint="eastAsia"/>
        </w:rPr>
        <w:t>　　10.4 中国市场屋顶排气扇主要出口目的地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中国市场屋顶排气扇主要地区分布</w:t>
      </w:r>
      <w:r>
        <w:rPr>
          <w:rFonts w:hint="eastAsia"/>
        </w:rPr>
        <w:br/>
      </w:r>
      <w:r>
        <w:rPr>
          <w:rFonts w:hint="eastAsia"/>
        </w:rPr>
        <w:t>　　11.1 中国屋顶排气扇生产地区分布</w:t>
      </w:r>
      <w:r>
        <w:rPr>
          <w:rFonts w:hint="eastAsia"/>
        </w:rPr>
        <w:br/>
      </w:r>
      <w:r>
        <w:rPr>
          <w:rFonts w:hint="eastAsia"/>
        </w:rPr>
        <w:t>　　11.2 中国屋顶排气扇消费地区分布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全球不同产品类型屋顶排气扇增长趋势2020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不同应用屋顶排气扇增长趋势2020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屋顶排气扇行业发展主要特点</w:t>
      </w:r>
      <w:r>
        <w:rPr>
          <w:rFonts w:hint="eastAsia"/>
        </w:rPr>
        <w:br/>
      </w:r>
      <w:r>
        <w:rPr>
          <w:rFonts w:hint="eastAsia"/>
        </w:rPr>
        <w:t>　　表4 屋顶排气扇行业发展有利因素分析</w:t>
      </w:r>
      <w:r>
        <w:rPr>
          <w:rFonts w:hint="eastAsia"/>
        </w:rPr>
        <w:br/>
      </w:r>
      <w:r>
        <w:rPr>
          <w:rFonts w:hint="eastAsia"/>
        </w:rPr>
        <w:t>　　表5 屋顶排气扇行业发展不利因素分析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进入屋顶排气扇行业壁垒</w:t>
      </w:r>
      <w:r>
        <w:rPr>
          <w:rFonts w:hint="eastAsia"/>
        </w:rPr>
        <w:br/>
      </w:r>
      <w:r>
        <w:rPr>
          <w:rFonts w:hint="eastAsia"/>
        </w:rPr>
        <w:t>　　表7 全球主要地区屋顶排气扇产量（千件）：2020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全球主要地区屋顶排气扇产量（2020-2025）&amp;（千件）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全球主要地区屋顶排气扇产量市场份额（2020-2025）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全球主要地区屋顶排气扇产量（2025-2031）&amp;（千件）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全球主要地区屋顶排气扇销售收入（百万美元）：2020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全球主要地区屋顶排气扇销售收入（2020-2025）&amp;（百万美元）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全球主要地区屋顶排气扇销售收入市场份额（2020-2025）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全球主要地区屋顶排气扇收入（2025-2031）&amp;（百万美元）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全球主要地区屋顶排气扇收入市场份额（2025-2031）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全球主要地区屋顶排气扇销量（千件）：2020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全球主要地区屋顶排气扇销量（2020-2025）&amp;（千件）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全球主要地区屋顶排气扇销量市场份额（2020-2025）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全球主要地区屋顶排气扇销量（2025-2031）&amp;（千件）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全球主要地区屋顶排气扇销量份额（2025-2031）</w:t>
      </w:r>
      <w:r>
        <w:rPr>
          <w:rFonts w:hint="eastAsia"/>
        </w:rPr>
        <w:br/>
      </w:r>
      <w:r>
        <w:rPr>
          <w:rFonts w:hint="eastAsia"/>
        </w:rPr>
        <w:t>　　表21 北美屋顶排气扇基本情况分析</w:t>
      </w:r>
      <w:r>
        <w:rPr>
          <w:rFonts w:hint="eastAsia"/>
        </w:rPr>
        <w:br/>
      </w:r>
      <w:r>
        <w:rPr>
          <w:rFonts w:hint="eastAsia"/>
        </w:rPr>
        <w:t>　　表22 欧洲屋顶排气扇基本情况分析</w:t>
      </w:r>
      <w:r>
        <w:rPr>
          <w:rFonts w:hint="eastAsia"/>
        </w:rPr>
        <w:br/>
      </w:r>
      <w:r>
        <w:rPr>
          <w:rFonts w:hint="eastAsia"/>
        </w:rPr>
        <w:t>　　表23 亚太地区屋顶排气扇基本情况分析</w:t>
      </w:r>
      <w:r>
        <w:rPr>
          <w:rFonts w:hint="eastAsia"/>
        </w:rPr>
        <w:br/>
      </w:r>
      <w:r>
        <w:rPr>
          <w:rFonts w:hint="eastAsia"/>
        </w:rPr>
        <w:t>　　表24 拉美地区屋顶排气扇基本情况分析</w:t>
      </w:r>
      <w:r>
        <w:rPr>
          <w:rFonts w:hint="eastAsia"/>
        </w:rPr>
        <w:br/>
      </w:r>
      <w:r>
        <w:rPr>
          <w:rFonts w:hint="eastAsia"/>
        </w:rPr>
        <w:t>　　表25 中东及非洲屋顶排气扇基本情况分析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全球市场主要厂商屋顶排气扇产能（2024-2025）&amp;（千件）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全球市场主要厂商屋顶排气扇销量（2020-2025）&amp;（千件）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全球市场主要厂商屋顶排气扇销量市场份额（2020-2025）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全球市场主要厂商屋顶排气扇销售收入（2020-2025）&amp;（百万美元）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全球市场主要厂商屋顶排气扇销售收入市场份额（2020-2025）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全球市场主要厂商屋顶排气扇销售价格（2020-2025）&amp;（美元/件）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2025年全球主要生产商屋顶排气扇收入排名（百万美元）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中国市场主要厂商屋顶排气扇销量（2020-2025）&amp;（千件）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中国市场主要厂商屋顶排气扇销量市场份额（2020-2025）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中国市场主要厂商屋顶排气扇销售收入（2020-2025）&amp;（百万美元）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中国市场主要厂商屋顶排气扇销售收入市场份额（2020-2025）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中国市场主要厂商屋顶排气扇销售价格（2020-2025）&amp;（美元/件）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2025年中国主要生产商屋顶排气扇收入排名（百万美元）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全球主要厂商屋顶排气扇总部及产地分布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全球主要厂商屋顶排气扇商业化日期</w:t>
      </w:r>
      <w:r>
        <w:rPr>
          <w:rFonts w:hint="eastAsia"/>
        </w:rPr>
        <w:br/>
      </w:r>
      <w:r>
        <w:rPr>
          <w:rFonts w:hint="eastAsia"/>
        </w:rPr>
        <w:t>　　表41 全球主要厂商屋顶排气扇产品类型及应用</w:t>
      </w:r>
      <w:r>
        <w:rPr>
          <w:rFonts w:hint="eastAsia"/>
        </w:rPr>
        <w:br/>
      </w:r>
      <w:r>
        <w:rPr>
          <w:rFonts w:hint="eastAsia"/>
        </w:rPr>
        <w:t>　　表42 2025年全球屋顶排气扇主要厂商市场地位（第一梯队、第二梯队和第三梯队）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全球不同产品类型屋顶排气扇销量（2020-2025年）&amp;（千件）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全球不同产品类型屋顶排气扇销量市场份额（2020-2025）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全球不同产品类型屋顶排气扇销量预测（2025-2031）&amp;（千件）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全球市场不同产品类型屋顶排气扇销量市场份额预测（2025-2031）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全球不同产品类型屋顶排气扇收入（2020-2025年）&amp;（百万美元）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全球不同产品类型屋顶排气扇收入市场份额（2020-2025）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全球不同产品类型屋顶排气扇收入预测（2025-2031）&amp;（百万美元）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全球不同产品类型屋顶排气扇收入市场份额预测（2025-2031）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中国不同产品类型屋顶排气扇销量（2020-2025年）&amp;（千件）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中国不同产品类型屋顶排气扇销量市场份额（2020-2025）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中国不同产品类型屋顶排气扇销量预测（2025-2031）&amp;（千件）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中国不同产品类型屋顶排气扇销量市场份额预测（2025-2031）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中国不同产品类型屋顶排气扇收入（2020-2025年）&amp;（百万美元）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中国不同产品类型屋顶排气扇收入市场份额（2020-2025）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中国不同产品类型屋顶排气扇收入预测（2025-2031）&amp;（百万美元）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中国不同产品类型屋顶排气扇收入市场份额预测（2025-2031）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全球不同应用屋顶排气扇销量（2020-2025年）&amp;（千件）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全球不同应用屋顶排气扇销量市场份额（2020-2025）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全球不同应用屋顶排气扇销量预测（2025-2031）&amp;（千件）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全球市场不同应用屋顶排气扇销量市场份额预测（2025-2031）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全球不同应用屋顶排气扇收入（2020-2025年）&amp;（百万美元）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全球不同应用屋顶排气扇收入市场份额（2020-2025）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全球不同应用屋顶排气扇收入预测（2025-2031）&amp;（百万美元）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全球不同应用屋顶排气扇收入市场份额预测（2025-2031）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中国不同应用屋顶排气扇销量（2020-2025年）&amp;（千件）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中国不同应用屋顶排气扇销量市场份额（2020-2025）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中国不同应用屋顶排气扇销量预测（2025-2031）&amp;（千件）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中国不同应用屋顶排气扇销量市场份额预测（2025-2031）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中国不同应用屋顶排气扇收入（2020-2025年）&amp;（百万美元）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中国不同应用屋顶排气扇收入市场份额（2020-2025）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中国不同应用屋顶排气扇收入预测（2025-2031）&amp;（百万美元）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中国不同应用屋顶排气扇收入市场份额预测（2025-2031）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屋顶排气扇行业技术发展趋势</w:t>
      </w:r>
      <w:r>
        <w:rPr>
          <w:rFonts w:hint="eastAsia"/>
        </w:rPr>
        <w:br/>
      </w:r>
      <w:r>
        <w:rPr>
          <w:rFonts w:hint="eastAsia"/>
        </w:rPr>
        <w:t>　　表76 屋顶排气扇行业主要驱动因素</w:t>
      </w:r>
      <w:r>
        <w:rPr>
          <w:rFonts w:hint="eastAsia"/>
        </w:rPr>
        <w:br/>
      </w:r>
      <w:r>
        <w:rPr>
          <w:rFonts w:hint="eastAsia"/>
        </w:rPr>
        <w:t>　　表77 屋顶排气扇行业供应链分析</w:t>
      </w:r>
      <w:r>
        <w:rPr>
          <w:rFonts w:hint="eastAsia"/>
        </w:rPr>
        <w:br/>
      </w:r>
      <w:r>
        <w:rPr>
          <w:rFonts w:hint="eastAsia"/>
        </w:rPr>
        <w:t>　　表78 屋顶排气扇上游原料供应商</w:t>
      </w:r>
      <w:r>
        <w:rPr>
          <w:rFonts w:hint="eastAsia"/>
        </w:rPr>
        <w:br/>
      </w:r>
      <w:r>
        <w:rPr>
          <w:rFonts w:hint="eastAsia"/>
        </w:rPr>
        <w:t>　　表79 屋顶排气扇行业主要下游客户</w:t>
      </w:r>
      <w:r>
        <w:rPr>
          <w:rFonts w:hint="eastAsia"/>
        </w:rPr>
        <w:br/>
      </w:r>
      <w:r>
        <w:rPr>
          <w:rFonts w:hint="eastAsia"/>
        </w:rPr>
        <w:t>　　表80 屋顶排气扇行业典型经销商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屋顶排气扇销量（千件）、收入（百万美元）、价格（美元/件）及毛利率（2020-2025）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屋顶排气扇销量（千件）、收入（百万美元）、价格（美元/件）及毛利率（2020-2025）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屋顶排气扇销量（千件）、收入（百万美元）、价格（美元/件）及毛利率（2020-2025）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屋顶排气扇销量（千件）、收入（百万美元）、价格（美元/件）及毛利率（2020-2025）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屋顶排气扇销量（千件）、收入（百万美元）、价格（美元/件）及毛利率（2020-2025）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屋顶排气扇销量（千件）、收入（百万美元）、价格（美元/件）及毛利率（2020-2025）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屋顶排气扇销量（千件）、收入（百万美元）、价格（美元/件）及毛利率（2020-2025）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屋顶排气扇销量（千件）、收入（百万美元）、价格（美元/件）及毛利率（2020-2025）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屋顶排气扇销量（千件）、收入（百万美元）、价格（美元/件）及毛利率（2020-2025）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屋顶排气扇销量（千件）、收入（百万美元）、价格（美元/件）及毛利率（2020-2025）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屋顶排气扇销量（千件）、收入（百万美元）、价格（美元/件）及毛利率（2020-2025）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屋顶排气扇销量（千件）、收入（百万美元）、价格（美元/件）及毛利率（2020-2025）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屋顶排气扇销量（千件）、收入（百万美元）、价格（美元/件）及毛利率（2020-2025）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屋顶排气扇销量（千件）、收入（百万美元）、价格（美元/件）及毛利率（2020-2025）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屋顶排气扇销量（千件）、收入（百万美元）、价格（美元/件）及毛利率（2020-2025）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屋顶排气扇销量（千件）、收入（百万美元）、价格（美元/件）及毛利率（2020-2025）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屋顶排气扇销量（千件）、收入（百万美元）、价格（美元/件）及毛利率（2020-2025）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屋顶排气扇销量（千件）、收入（百万美元）、价格（美元/件）及毛利率（2020-2025）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屋顶排气扇销量（千件）、收入（百万美元）、价格（美元/件）及毛利率（2020-2025）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屋顶排气扇销量（千件）、收入（百万美元）、价格（美元/件）及毛利率（2020-2025）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屋顶排气扇销量（千件）、收入（百万美元）、价格（美元/件）及毛利率（2020-2025）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屋顶排气扇销量（千件）、收入（百万美元）、价格（美元/件）及毛利率（2020-2025）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屋顶排气扇销量（千件）、收入（百万美元）、价格（美元/件）及毛利率（2020-2025）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屋顶排气扇销量（千件）、收入（百万美元）、价格（美元/件）及毛利率（2020-2025）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屋顶排气扇销量（千件）、收入（百万美元）、价格（美元/件）及毛利率（2020-2025）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屋顶排气扇销量（千件）、收入（百万美元）、价格（美元/件）及毛利率（2020-2025）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屋顶排气扇销量（千件）、收入（百万美元）、价格（美元/件）及毛利率（2020-2025）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重点企业（28） 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表217 重点企业（28）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表218 重点企业（28） 屋顶排气扇销量（千件）、收入（百万美元）、价格（美元/件）及毛利率（2020-2025）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表221 重点企业（29） 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表222 重点企业（29）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表223 重点企业（29） 屋顶排气扇销量（千件）、收入（百万美元）、价格（美元/件）及毛利率（2020-2025）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表224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表225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表226 重点企业（30） 屋顶排气扇生产基地、销售区域、竞争对手及市场地位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表227 重点企业（30） 屋顶排气扇产品规格、参数及市场应用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表228 重点企业（30） 屋顶排气扇销量（千件）、收入（百万美元）、价格（美元/件）及毛利率（2020-2025）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表229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表230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表231 中国市场屋顶排气扇产量、销量、进出口（2020-2025年）&amp;（千件）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表232 中国市场屋顶排气扇产量、销量、进出口预测（2025-2031）&amp;（千件）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表233 中国市场屋顶排气扇进出口贸易趋势</w:t>
      </w:r>
      <w:r>
        <w:rPr>
          <w:rFonts w:hint="eastAsia"/>
        </w:rPr>
        <w:br/>
      </w:r>
      <w:r>
        <w:rPr>
          <w:rFonts w:hint="eastAsia"/>
        </w:rPr>
        <w:t>　　表234 中国市场屋顶排气扇主要进口来源</w:t>
      </w:r>
      <w:r>
        <w:rPr>
          <w:rFonts w:hint="eastAsia"/>
        </w:rPr>
        <w:br/>
      </w:r>
      <w:r>
        <w:rPr>
          <w:rFonts w:hint="eastAsia"/>
        </w:rPr>
        <w:t>　　表235 中国市场屋顶排气扇主要出口目的地</w:t>
      </w:r>
      <w:r>
        <w:rPr>
          <w:rFonts w:hint="eastAsia"/>
        </w:rPr>
        <w:br/>
      </w:r>
      <w:r>
        <w:rPr>
          <w:rFonts w:hint="eastAsia"/>
        </w:rPr>
        <w:t>　　表236 中国屋顶排气扇生产地区分布</w:t>
      </w:r>
      <w:r>
        <w:rPr>
          <w:rFonts w:hint="eastAsia"/>
        </w:rPr>
        <w:br/>
      </w:r>
      <w:r>
        <w:rPr>
          <w:rFonts w:hint="eastAsia"/>
        </w:rPr>
        <w:t>　　表237 中国屋顶排气扇消费地区分布</w:t>
      </w:r>
      <w:r>
        <w:rPr>
          <w:rFonts w:hint="eastAsia"/>
        </w:rPr>
        <w:br/>
      </w:r>
      <w:r>
        <w:rPr>
          <w:rFonts w:hint="eastAsia"/>
        </w:rPr>
        <w:t>　　表238 研究范围</w:t>
      </w:r>
      <w:r>
        <w:rPr>
          <w:rFonts w:hint="eastAsia"/>
        </w:rPr>
        <w:br/>
      </w:r>
      <w:r>
        <w:rPr>
          <w:rFonts w:hint="eastAsia"/>
        </w:rPr>
        <w:t>　　表239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屋顶排气扇产品图片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全球不同产品类型屋顶排气扇规模2020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全球不同产品类型屋顶排气扇市场份额2024 VS 2025</w:t>
      </w:r>
      <w:r>
        <w:rPr>
          <w:rFonts w:hint="eastAsia"/>
        </w:rPr>
        <w:br/>
      </w:r>
      <w:r>
        <w:rPr>
          <w:rFonts w:hint="eastAsia"/>
        </w:rPr>
        <w:t>　　图4 离心式产品图片</w:t>
      </w:r>
      <w:r>
        <w:rPr>
          <w:rFonts w:hint="eastAsia"/>
        </w:rPr>
        <w:br/>
      </w:r>
      <w:r>
        <w:rPr>
          <w:rFonts w:hint="eastAsia"/>
        </w:rPr>
        <w:t>　　图5 轴向式产品图片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全球不同应用屋顶排气扇规模2020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全球不同应用屋顶排气扇市场份额2024 VS 2025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商店</w:t>
      </w:r>
      <w:r>
        <w:rPr>
          <w:rFonts w:hint="eastAsia"/>
        </w:rPr>
        <w:br/>
      </w:r>
      <w:r>
        <w:rPr>
          <w:rFonts w:hint="eastAsia"/>
        </w:rPr>
        <w:t>　　图11 办公楼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全球屋顶排气扇产能、产量、产能利用率及发展趋势（2020-2031）&amp;（千件）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全球屋顶排气扇产量、需求量及发展趋势（2020-2031）&amp;（千件）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全球主要地区屋顶排气扇产量规模：2020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全球主要地区屋顶排气扇产量市场份额（2020-2031）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中国屋顶排气扇产能、产量、产能利用率及发展趋势（2020-2031）&amp;（千件）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中国屋顶排气扇产量、市场需求量及发展趋势（2020-2031）&amp;（千件）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中国屋顶排气扇总产能占全球比重（2020-2031）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中国屋顶排气扇总产量占全球比重（2020-2031）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全球屋顶排气扇市场收入及增长率：（2020-2031）&amp;（百万美元）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全球市场屋顶排气扇市场规模：2020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全球市场屋顶排气扇销量及增长率（2020-2031）&amp;（千件）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全球市场屋顶排气扇价格趋势（2020-2031）&amp;（美元/件）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中国屋顶排气扇市场收入及增长率：（2020-2031）&amp;（百万美元）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中国市场屋顶排气扇市场规模：2020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中国市场屋顶排气扇销量及增长率（2020-2031）&amp;（千件）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中国市场屋顶排气扇销量占全球比重（2020-2031）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中国屋顶排气扇收入占全球比重（2020-2031）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全球主要地区屋顶排气扇销售收入规模：2020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全球主要地区屋顶排气扇销售收入市场份额（2020-2025）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全球主要地区屋顶排气扇销售收入市场份额（2024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全球主要地区屋顶排气扇收入市场份额（2025-2031）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北美（美国和加拿大）屋顶排气扇销量（2020-2031）&amp;（千件）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北美（美国和加拿大）屋顶排气扇销量份额（2020-2031）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北美（美国和加拿大）屋顶排气扇收入（2020-2031）&amp;（百万美元）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北美（美国和加拿大）屋顶排气扇收入份额（2020-2031）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欧洲（德国、英国、法国和意大利等国家）屋顶排气扇销量（2020-2031）&amp;（千件）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欧洲（德国、英国、法国和意大利等国家）屋顶排气扇销量份额（2020-2031）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欧洲（德国、英国、法国和意大利等国家）屋顶排气扇收入（2020-2031）&amp;（百万美元）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欧洲（德国、英国、法国和意大利等国家）屋顶排气扇收入份额（2020-2031）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亚太（中国、日本、韩国、中国台湾、印度和东南亚等）屋顶排气扇销量（2020-2031）&amp;（千件）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亚太（中国、日本、韩国、中国台湾、印度和东南亚等）屋顶排气扇销量份额（2020-2031）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亚太（中国、日本、韩国、中国台湾、印度和东南亚等）屋顶排气扇收入（2020-2031）&amp;（百万美元）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亚太（中国、日本、韩国、中国台湾、印度和东南亚等）屋顶排气扇收入份额（2020-2031）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拉美地区（墨西哥、巴西等国家）屋顶排气扇销量（2020-2031）&amp;（千件）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拉美地区（墨西哥、巴西等国家）屋顶排气扇销量份额（2020-2031）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拉美地区（墨西哥、巴西等国家）屋顶排气扇收入（2020-2031）&amp;（百万美元）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拉美地区（墨西哥、巴西等国家）屋顶排气扇收入份额（2020-2031）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中东及非洲（土耳其、沙特等国家）屋顶排气扇销量（2020-2031）&amp;（千件）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中东及非洲（土耳其、沙特等国家）屋顶排气扇销量份额（2020-2031）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中东及非洲（土耳其、沙特等国家）屋顶排气扇收入（2020-2031）&amp;（百万美元）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中东及非洲（土耳其、沙特等国家）屋顶排气扇收入份额（2020-2031）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2025年全球市场主要厂商屋顶排气扇销量市场份额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2025年全球市场主要厂商屋顶排气扇收入市场份额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2025年中国市场主要厂商屋顶排气扇销量市场份额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2025年中国市场主要厂商屋顶排气扇收入市场份额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2025年全球前五大生产商屋顶排气扇市场份额</w:t>
      </w:r>
      <w:r>
        <w:rPr>
          <w:rFonts w:hint="eastAsia"/>
        </w:rPr>
        <w:br/>
      </w:r>
      <w:r>
        <w:rPr>
          <w:rFonts w:hint="eastAsia"/>
        </w:rPr>
        <w:t>　　图59 全球屋顶排气扇第一梯队、第二梯队和第三梯队生产商（品牌）及市场份额（2025）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全球不同产品类型屋顶排气扇价格走势（2020-2031）&amp;（美元/件）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全球不同应用屋顶排气扇价格走势（2020-2031）&amp;（美元/件）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屋顶排气扇中国企业SWOT分析</w:t>
      </w:r>
      <w:r>
        <w:rPr>
          <w:rFonts w:hint="eastAsia"/>
        </w:rPr>
        <w:br/>
      </w:r>
      <w:r>
        <w:rPr>
          <w:rFonts w:hint="eastAsia"/>
        </w:rPr>
        <w:t>　　图63 屋顶排气扇产业链</w:t>
      </w:r>
      <w:r>
        <w:rPr>
          <w:rFonts w:hint="eastAsia"/>
        </w:rPr>
        <w:br/>
      </w:r>
      <w:r>
        <w:rPr>
          <w:rFonts w:hint="eastAsia"/>
        </w:rPr>
        <w:t>　　图64 屋顶排气扇行业采购模式分析</w:t>
      </w:r>
      <w:r>
        <w:rPr>
          <w:rFonts w:hint="eastAsia"/>
        </w:rPr>
        <w:br/>
      </w:r>
      <w:r>
        <w:rPr>
          <w:rFonts w:hint="eastAsia"/>
        </w:rPr>
        <w:t>　　图65 屋顶排气扇行业生产模式分析</w:t>
      </w:r>
      <w:r>
        <w:rPr>
          <w:rFonts w:hint="eastAsia"/>
        </w:rPr>
        <w:br/>
      </w:r>
      <w:r>
        <w:rPr>
          <w:rFonts w:hint="eastAsia"/>
        </w:rPr>
        <w:t>　　图66 屋顶排气扇行业销售模式分析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d9283066c4a8a" w:history="1">
        <w:r>
          <w:rPr>
            <w:rStyle w:val="Hyperlink"/>
          </w:rPr>
          <w:t>2025-2031年全球与中国屋顶排气扇行业研究及发展前景分析报告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d9283066c4a8a" w:history="1">
        <w:r>
          <w:rPr>
            <w:rStyle w:val="Hyperlink"/>
          </w:rPr>
          <w:t>https://www.20087.com/7/56/WuDingPaiQiShanDeQianJing.html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热点：家用排气扇、屋顶排气扇图片、屋顶排气风机图片、屋顶排气扇球怎么组装、房顶排气扇多少钱一台、屋顶排气扇怎么安装、屋顶排风扇怎么安装、屋顶排气扇怎样选购、楼顶抽换气扇图片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fc1e4b89d4653" w:history="1">
      <w:r>
        <w:rPr>
          <w:rStyle w:val="Hyperlink"/>
        </w:rPr>
        <w:t>2025-2031年全球与中国屋顶排气扇行业研究及发展前景分析报告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WuDingPaiQiShanDeQianJing.html" TargetMode="External" Id="Ra26d9283066c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WuDingPaiQiShanDeQianJing.html" TargetMode="External" Id="R633fc1e4b89d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2025-05-12T06:41:00Z</dcterms:created>
  <dcterms:modified xsi:type="dcterms:W3CDTF">2025-05-12T07:41:00Z</dcterms:modified>
  <dc:subject>2025-2031年全球与中国屋顶排气扇行业研究及发展前景分析报告</dc:subject>
  <dc:title>2025-2031年全球与中国屋顶排气扇行业研究及发展前景分析报告</dc:title>
  <cp:keywords>2025-2031年全球与中国屋顶排气扇行业研究及发展前景分析报告</cp:keywords>
  <dc:description>2025-2031年全球与中国屋顶排气扇行业研究及发展前景分析报告</dc:description>
</cp:coreProperties>
</file>