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4c1a870aa41ae" w:history="1">
              <w:r>
                <w:rPr>
                  <w:rStyle w:val="Hyperlink"/>
                </w:rPr>
                <w:t>2024-2030年全球与中国嵌入式现场可编程门阵列（FPGA）行业发展全面调研与未来趋势报告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4c1a870aa41ae" w:history="1">
              <w:r>
                <w:rPr>
                  <w:rStyle w:val="Hyperlink"/>
                </w:rPr>
                <w:t>2024-2030年全球与中国嵌入式现场可编程门阵列（FPGA）行业发展全面调研与未来趋势报告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4c1a870aa41ae" w:history="1">
                <w:r>
                  <w:rPr>
                    <w:rStyle w:val="Hyperlink"/>
                  </w:rPr>
                  <w:t>https://www.20087.com/7/96/QianRuShiXianChangKeBianChengMen.html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现场可编程门阵列（FPGA）是一种用于实现逻辑电路设计的半导体器件，在近年来随着物联网、人工智能等技术的发展，市场需求稳步上升。目前，嵌入式FPGA主要采用先进的半导体工艺制造，具有灵活性高、开发周期短的特点。随着集成电路设计和制造技术的进步，新型嵌入式FPGA不仅在集成度和功耗上有所提升，还在设备的稳定性和可靠性方面进行了改进。此外，为了适应不同应用场景的需求，产品种类不断丰富，如适用于边缘计算的高性能FPGA、用于汽车电子的车规级FPGA等相继问世。</w:t>
      </w:r>
      <w:r>
        <w:rPr>
          <w:rFonts w:hint="eastAsia"/>
        </w:rPr>
        <w:br/>
      </w:r>
      <w:r>
        <w:rPr>
          <w:rFonts w:hint="eastAsia"/>
        </w:rPr>
        <w:t>　　未来，嵌入式FPGA市场将伴随信息技术和智能硬件的发展而迎来新的增长点。一方面，随着5G通信技术和物联网技术的应用，对于能够实现更高性能、更低延迟的新型嵌入式FPGA需求将持续增加，推动产品向更高效能、更广泛应用方向发展；另一方面，随着人工智能和机器学习技术的发展，能够提供强大算力支持、加速数据处理的新型嵌入式FPGA将成为行业发展的趋势。然而，如何在保证FPGA性能的同时控制成本，以及如何应对快速变化的技术需求，将是嵌入式FPGA制造商面临的挑战。此外，如何提高产品的安全性和市场竞争力，也是嵌入式FPGA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4c1a870aa41ae" w:history="1">
        <w:r>
          <w:rPr>
            <w:rStyle w:val="Hyperlink"/>
          </w:rPr>
          <w:t>2024-2030年全球与中国嵌入式现场可编程门阵列（FPGA）行业发展全面调研与未来趋势报告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嵌入式现场可编程门阵列（FPGA）相关行业协会、国内外嵌入式现场可编程门阵列（FPGA）相关刊物的基础信息以及嵌入式现场可编程门阵列（FPGA）行业研究单位提供的详实资料，结合深入的市场调研资料，立足于当前全球及中国宏观经济、政策、主要行业对嵌入式现场可编程门阵列（FPGA）行业的影响，重点探讨了嵌入式现场可编程门阵列（FPGA）行业整体及嵌入式现场可编程门阵列（FPGA）相关子行业的运行情况，并对未来嵌入式现场可编程门阵列（FPGA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4c1a870aa41ae" w:history="1">
        <w:r>
          <w:rPr>
            <w:rStyle w:val="Hyperlink"/>
          </w:rPr>
          <w:t>2024-2030年全球与中国嵌入式现场可编程门阵列（FPGA）行业发展全面调研与未来趋势报告</w:t>
        </w:r>
      </w:hyperlink>
      <w:r>
        <w:rPr>
          <w:rFonts w:hint="eastAsia"/>
        </w:rPr>
        <w:t>》数据及时全面、图表丰富、反映直观，在对嵌入式现场可编程门阵列（FPGA）市场发展现状和趋势进行深度分析和预测的基础上，研究了嵌入式现场可编程门阵列（FPGA）行业今后的发展前景，为嵌入式现场可编程门阵列（FPGA）企业在当前激烈的市场竞争中洞察投资机会，合理调整经营策略；为嵌入式现场可编程门阵列（FPGA）战略投资者选择恰当的投资时机，公司领导层做战略规划，提供市场情报信息以及合理参考建议，《</w:t>
      </w:r>
      <w:hyperlink r:id="R3ba4c1a870aa41ae" w:history="1">
        <w:r>
          <w:rPr>
            <w:rStyle w:val="Hyperlink"/>
          </w:rPr>
          <w:t>2024-2030年全球与中国嵌入式现场可编程门阵列（FPGA）行业发展全面调研与未来趋势报告</w:t>
        </w:r>
      </w:hyperlink>
      <w:r>
        <w:rPr>
          <w:rFonts w:hint="eastAsia"/>
        </w:rPr>
        <w:t>》是相关嵌入式现场可编程门阵列（FPGA）企业、研究单位及银行、政府等准确、全面、迅速了解目前嵌入式现场可编程门阵列（FPGA）行业发展动向、把握企业战略发展定位方向不可或缺的专业性报告。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嵌入式现场可编程门阵列（FPGA）行业简介</w:t>
      </w:r>
      <w:r>
        <w:rPr>
          <w:rFonts w:hint="eastAsia"/>
        </w:rPr>
        <w:br/>
      </w:r>
      <w:r>
        <w:rPr>
          <w:rFonts w:hint="eastAsia"/>
        </w:rPr>
        <w:t>　　　　1.1.1 嵌入式现场可编程门阵列（FPGA）行业界定及分类</w:t>
      </w:r>
      <w:r>
        <w:rPr>
          <w:rFonts w:hint="eastAsia"/>
        </w:rPr>
        <w:br/>
      </w:r>
      <w:r>
        <w:rPr>
          <w:rFonts w:hint="eastAsia"/>
        </w:rPr>
        <w:t>　　　　1.1.2 嵌入式现场可编程门阵列（FPGA）行业特征</w:t>
      </w:r>
      <w:r>
        <w:rPr>
          <w:rFonts w:hint="eastAsia"/>
        </w:rPr>
        <w:br/>
      </w:r>
      <w:r>
        <w:rPr>
          <w:rFonts w:hint="eastAsia"/>
        </w:rPr>
        <w:t>　　1.2 嵌入式现场可编程门阵列（FPGA）产品主要分类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不同种类嵌入式现场可编程门阵列（FPGA）价格走势（2024-2030年）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EEPROM</w:t>
      </w:r>
      <w:r>
        <w:rPr>
          <w:rFonts w:hint="eastAsia"/>
        </w:rPr>
        <w:br/>
      </w:r>
      <w:r>
        <w:rPr>
          <w:rFonts w:hint="eastAsia"/>
        </w:rPr>
        <w:t>　　　　1.2.3 反熔丝</w:t>
      </w:r>
      <w:r>
        <w:rPr>
          <w:rFonts w:hint="eastAsia"/>
        </w:rPr>
        <w:br/>
      </w:r>
      <w:r>
        <w:rPr>
          <w:rFonts w:hint="eastAsia"/>
        </w:rPr>
        <w:t>　　　　1.2.4 SRAM</w:t>
      </w:r>
      <w:r>
        <w:rPr>
          <w:rFonts w:hint="eastAsia"/>
        </w:rPr>
        <w:br/>
      </w:r>
      <w:r>
        <w:rPr>
          <w:rFonts w:hint="eastAsia"/>
        </w:rPr>
        <w:t>　　　　1.2.5 Flash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嵌入式现场可编程门阵列（FPGA）主要应用领域分析</w:t>
      </w:r>
      <w:r>
        <w:rPr>
          <w:rFonts w:hint="eastAsia"/>
        </w:rPr>
        <w:br/>
      </w:r>
      <w:r>
        <w:rPr>
          <w:rFonts w:hint="eastAsia"/>
        </w:rPr>
        <w:t>　　　　1.3.1 数据处理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全球嵌入式现场可编程门阵列（FPGA）供需现状及预测（2018-2030年）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全球嵌入式现场可编程门阵列（FPGA）产能、产量、产能利用率及发展趋势（2018-2030年）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全球嵌入式现场可编程门阵列（FPGA）产量、表观消费量及发展趋势（2018-2030年）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全球嵌入式现场可编程门阵列（FPGA）产量、市场需求量及发展趋势（2018-2030年）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中国嵌入式现场可编程门阵列（FPGA）供需现状及预测（2018-2030年）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中国嵌入式现场可编程门阵列（FPGA）产能、产量、产能利用率及发展趋势（2018-2030年）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中国嵌入式现场可编程门阵列（FPGA）产量、表观消费量及发展趋势（2018-2030年）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中国嵌入式现场可编程门阵列（FPGA）产量、市场需求量及发展趋势（2018-2030年）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嵌入式现场可编程门阵列（FPGA）中国及欧美日等行业政策分析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全球与中国主要厂商嵌入式现场可编程门阵列（FPGA）产量、产值及竞争分析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全球市场嵌入式现场可编程门阵列（FPGA）主要厂商2022和2023年产量、产值及市场份额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全球市场嵌入式现场可编程门阵列（FPGA）主要厂商2022和2023年产量列表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全球市场嵌入式现场可编程门阵列（FPGA）主要厂商2022和2023年产值列表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全球市场嵌入式现场可编程门阵列（FPGA）主要厂商2022和2023年产品价格列表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中国市场嵌入式现场可编程门阵列（FPGA）主要厂商2022和2023年产量、产值及市场份额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中国市场嵌入式现场可编程门阵列（FPGA）主要厂商2022和2023年产量列表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中国市场嵌入式现场可编程门阵列（FPGA）主要厂商2022和2023年产值列表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嵌入式现场可编程门阵列（FPGA）厂商产地分布及商业化日期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嵌入式现场可编程门阵列（FPGA）行业集中度、竞争程度分析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嵌入式现场可编程门阵列（FPGA）行业集中度分析</w:t>
      </w:r>
      <w:r>
        <w:rPr>
          <w:rFonts w:hint="eastAsia"/>
        </w:rPr>
        <w:br/>
      </w:r>
      <w:r>
        <w:rPr>
          <w:rFonts w:hint="eastAsia"/>
        </w:rPr>
        <w:t>　　　　2.4.2 嵌入式现场可编程门阵列（FPGA）行业竞争程度分析</w:t>
      </w:r>
      <w:r>
        <w:rPr>
          <w:rFonts w:hint="eastAsia"/>
        </w:rPr>
        <w:br/>
      </w:r>
      <w:r>
        <w:rPr>
          <w:rFonts w:hint="eastAsia"/>
        </w:rPr>
        <w:t>　　2.5 嵌入式现场可编程门阵列（FPGA）全球领先企业SWOT分析</w:t>
      </w:r>
      <w:r>
        <w:rPr>
          <w:rFonts w:hint="eastAsia"/>
        </w:rPr>
        <w:br/>
      </w:r>
      <w:r>
        <w:rPr>
          <w:rFonts w:hint="eastAsia"/>
        </w:rPr>
        <w:t>　　2.6 嵌入式现场可编程门阵列（FPGA）中国企业SWOT分析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从生产角度分析全球主要地区嵌入式现场可编程门阵列（FPGA）产量、产值、市场份额、增长率及发展趋势（2018-2030年）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全球主要地区嵌入式现场可编程门阵列（FPGA）产量、产值及市场份额（2024-2030年）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全球主要地区嵌入式现场可编程门阵列（FPGA）产量及市场份额（2024-2030年）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全球主要地区嵌入式现场可编程门阵列（FPGA）产值及市场份额（2024-2030年）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中国市场嵌入式现场可编程门阵列（FPGA）2024-2030年产量、产值及增长率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美国市场嵌入式现场可编程门阵列（FPGA）2024-2030年产量、产值及增长率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欧洲市场嵌入式现场可编程门阵列（FPGA）2024-2030年产量、产值及增长率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日本市场嵌入式现场可编程门阵列（FPGA）2024-2030年产量、产值及增长率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东南亚市场嵌入式现场可编程门阵列（FPGA）2024-2030年产量、产值及增长率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印度市场嵌入式现场可编程门阵列（FPGA）2024-2030年产量、产值及增长率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从消费角度分析全球主要地区嵌入式现场可编程门阵列（FPGA）消费量、市场份额及发展趋势（2018-2030年）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全球主要地区嵌入式现场可编程门阵列（FPGA）消费量、市场份额及发展预测（2018-2030年）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中国市场嵌入式现场可编程门阵列（FPGA）2018-2030年消费量、增长率及发展预测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美国市场嵌入式现场可编程门阵列（FPGA）2018-2030年消费量、增长率及发展预测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欧洲市场嵌入式现场可编程门阵列（FPGA）2018-2030年消费量、增长率及发展预测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日本市场嵌入式现场可编程门阵列（FPGA）2018-2030年消费量、增长率及发展预测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东南亚市场嵌入式现场可编程门阵列（FPGA）2018-2030年消费量、增长率及发展预测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印度市场嵌入式现场可编程门阵列（FPGA）2024-2030年消费量增长率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全球与中国嵌入式现场可编程门阵列（FPGA）主要生产商分析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重点企业（1）嵌入式现场可编程门阵列（FPGA）产品规格、参数及特点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重点企业（1）嵌入式现场可编程门阵列（FPGA）产能、产量、产值、价格及毛利率（2018-2023年）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重点企业（2）嵌入式现场可编程门阵列（FPGA）产品规格、参数及特点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重点企业（2）嵌入式现场可编程门阵列（FPGA）产能、产量、产值、价格及毛利率（2018-2023年）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重点企业（3）嵌入式现场可编程门阵列（FPGA）产品规格、参数及特点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重点企业（3）嵌入式现场可编程门阵列（FPGA）产能、产量、产值、价格及毛利率（2018-2023年）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重点企业（4）嵌入式现场可编程门阵列（FPGA）产品规格、参数及特点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重点企业（4）嵌入式现场可编程门阵列（FPGA）产能、产量、产值、价格及毛利率（2018-2023年）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重点企业（5）嵌入式现场可编程门阵列（FPGA）产品规格、参数及特点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重点企业（5）嵌入式现场可编程门阵列（FPGA）产能、产量、产值、价格及毛利率（2018-2023年）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重点企业（6）嵌入式现场可编程门阵列（FPGA）产品规格、参数及特点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重点企业（6）嵌入式现场可编程门阵列（FPGA）产能、产量、产值、价格及毛利率（2018-2023年）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重点企业（7）嵌入式现场可编程门阵列（FPGA）产品规格、参数及特点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重点企业（7）嵌入式现场可编程门阵列（FPGA）产能、产量、产值、价格及毛利率（2018-2023年）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重点企业（8）嵌入式现场可编程门阵列（FPGA）产品规格、参数及特点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重点企业（8）嵌入式现场可编程门阵列（FPGA）产能、产量、产值、价格及毛利率（2018-2023年）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重点企业（9）嵌入式现场可编程门阵列（FPGA）产品规格、参数及特点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重点企业（9）嵌入式现场可编程门阵列（FPGA）产能、产量、产值、价格及毛利率（2018-2023年）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重点企业（10）嵌入式现场可编程门阵列（FPGA）产品规格、参数及特点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重点企业（10）嵌入式现场可编程门阵列（FPGA）产能、产量、产值、价格及毛利率（2018-2023年）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不同类型嵌入式现场可编程门阵列（FPGA）产量、价格、产值及市场份额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全球市场不同类型嵌入式现场可编程门阵列（FPGA）产量、产值及市场份额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全球市场嵌入式现场可编程门阵列（FPGA）不同类型嵌入式现场可编程门阵列（FPGA）产量及市场份额（2024-2030年）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全球市场不同类型嵌入式现场可编程门阵列（FPGA）产值、市场份额（2024-2030年）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全球市场不同类型嵌入式现场可编程门阵列（FPGA）价格走势（2024-2030年）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中国市场嵌入式现场可编程门阵列（FPGA）主要分类产量、产值及市场份额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中国市场嵌入式现场可编程门阵列（FPGA）主要分类产量及市场份额及（2024-2030年）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中国市场嵌入式现场可编程门阵列（FPGA）主要分类产值、市场份额（2024-2030年）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中国市场嵌入式现场可编程门阵列（FPGA）主要分类价格走势（2024-2030年）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嵌入式现场可编程门阵列（FPGA）上游原料及下游主要应用领域分析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嵌入式现场可编程门阵列（FPGA）产业链分析</w:t>
      </w:r>
      <w:r>
        <w:rPr>
          <w:rFonts w:hint="eastAsia"/>
        </w:rPr>
        <w:br/>
      </w:r>
      <w:r>
        <w:rPr>
          <w:rFonts w:hint="eastAsia"/>
        </w:rPr>
        <w:t>　　7.2 嵌入式现场可编程门阵列（FPGA）产业上游供应分析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全球市场嵌入式现场可编程门阵列（FPGA）下游主要应用领域消费量、市场份额及增长率（2024-2030年）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中国市场嵌入式现场可编程门阵列（FPGA）主要应用领域消费量、市场份额及增长率（2024-2030年）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中国市场嵌入式现场可编程门阵列（FPGA）产量、消费量、进出口分析及未来趋势（2018-2030年）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中国市场嵌入式现场可编程门阵列（FPGA）产量、消费量、进出口分析及未来趋势（2018-2030年）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中国市场嵌入式现场可编程门阵列（FPGA）进出口贸易趋势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中国市场嵌入式现场可编程门阵列（FPGA）主要进口来源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中国市场嵌入式现场可编程门阵列（FPGA）主要出口目的地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中国市场嵌入式现场可编程门阵列（FPGA）主要地区分布</w:t>
      </w:r>
      <w:r>
        <w:rPr>
          <w:rFonts w:hint="eastAsia"/>
        </w:rPr>
        <w:br/>
      </w:r>
      <w:r>
        <w:rPr>
          <w:rFonts w:hint="eastAsia"/>
        </w:rPr>
        <w:t>　　9.1 中国嵌入式现场可编程门阵列（FPGA）生产地区分布</w:t>
      </w:r>
      <w:r>
        <w:rPr>
          <w:rFonts w:hint="eastAsia"/>
        </w:rPr>
        <w:br/>
      </w:r>
      <w:r>
        <w:rPr>
          <w:rFonts w:hint="eastAsia"/>
        </w:rPr>
        <w:t>　　9.2 中国嵌入式现场可编程门阵列（FPGA）消费地区分布</w:t>
      </w:r>
      <w:r>
        <w:rPr>
          <w:rFonts w:hint="eastAsia"/>
        </w:rPr>
        <w:br/>
      </w:r>
      <w:r>
        <w:rPr>
          <w:rFonts w:hint="eastAsia"/>
        </w:rPr>
        <w:t>　　9.3 中国嵌入式现场可编程门阵列（FPGA）市场集中度及发展趋势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嵌入式现场可编程门阵列（FPGA）技术及相关行业技术发展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嵌入式现场可编程门阵列（FPGA）销售渠道分析及建议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国内市场嵌入式现场可编程门阵列（FPGA）销售渠道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国内市场嵌入式现场可编程门阵列（FPGA）未来销售模式及销售渠道的趋势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企业海外嵌入式现场可编程门阵列（FPGA）销售渠道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欧美日等地区嵌入式现场可编程门阵列（FPGA）销售渠道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欧美日等地区嵌入式现场可编程门阵列（FPGA）未来销售模式及销售渠道的趋势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嵌入式现场可编程门阵列（FPGA）销售/营销策略建议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嵌入式现场可编程门阵列（FPGA）产品市场定位及目标消费者分析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嵌入式现场可编程门阵列（FPGA）产品图片</w:t>
      </w:r>
      <w:r>
        <w:rPr>
          <w:rFonts w:hint="eastAsia"/>
        </w:rPr>
        <w:br/>
      </w:r>
      <w:r>
        <w:rPr>
          <w:rFonts w:hint="eastAsia"/>
        </w:rPr>
        <w:t>　　表 嵌入式现场可编程门阵列（FPGA）产品分类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2023年全球不同种类嵌入式现场可编程门阵列（FPGA）产量市场份额</w:t>
      </w:r>
      <w:r>
        <w:rPr>
          <w:rFonts w:hint="eastAsia"/>
        </w:rPr>
        <w:br/>
      </w:r>
      <w:r>
        <w:rPr>
          <w:rFonts w:hint="eastAsia"/>
        </w:rPr>
        <w:t>　　表 不同种类嵌入式现场可编程门阵列（FPGA）价格列表及趋势（2024-2030年）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EEPROM产品图片</w:t>
      </w:r>
      <w:r>
        <w:rPr>
          <w:rFonts w:hint="eastAsia"/>
        </w:rPr>
        <w:br/>
      </w:r>
      <w:r>
        <w:rPr>
          <w:rFonts w:hint="eastAsia"/>
        </w:rPr>
        <w:t>　　图 反熔丝产品图片</w:t>
      </w:r>
      <w:r>
        <w:rPr>
          <w:rFonts w:hint="eastAsia"/>
        </w:rPr>
        <w:br/>
      </w:r>
      <w:r>
        <w:rPr>
          <w:rFonts w:hint="eastAsia"/>
        </w:rPr>
        <w:t>　　图 SRAM产品图片</w:t>
      </w:r>
      <w:r>
        <w:rPr>
          <w:rFonts w:hint="eastAsia"/>
        </w:rPr>
        <w:br/>
      </w:r>
      <w:r>
        <w:rPr>
          <w:rFonts w:hint="eastAsia"/>
        </w:rPr>
        <w:t>　　图 Flash产品图片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嵌入式现场可编程门阵列（FPGA）主要应用领域表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全球2023年嵌入式现场可编程门阵列（FPGA）不同应用领域消费量市场份额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全球市场嵌入式现场可编程门阵列（FPGA）产量（千个）及增长率（2024-2030年）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全球市场嵌入式现场可编程门阵列（FPGA）产值（万元）及增长率（2024-2030年）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中国市场嵌入式现场可编程门阵列（FPGA）产量（千个）、增长率及发展趋势（2018-2030年）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中国市场嵌入式现场可编程门阵列（FPGA）产值（万元）、增长率及未来发展趋势（2018-2030年）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全球嵌入式现场可编程门阵列（FPGA）产能（千个）、产量（千个）、产能利用率及发展趋势（2018-2030年）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全球嵌入式现场可编程门阵列（FPGA）产量（千个）、表观消费量及发展趋势（2018-2030年）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全球嵌入式现场可编程门阵列（FPGA）产量（千个）、市场需求量及发展趋势（2018-2030年）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中国嵌入式现场可编程门阵列（FPGA）产能（千个）、产量（千个）、产能利用率及发展趋势（2018-2030年）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中国嵌入式现场可编程门阵列（FPGA）产量（千个）、表观消费量及发展趋势（2018-2030年）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中国嵌入式现场可编程门阵列（FPGA）产量（千个）、市场需求量及发展趋势（2018-2030年）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全球市场嵌入式现场可编程门阵列（FPGA）主要厂商2022和2023年产量（千个）列表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全球市场嵌入式现场可编程门阵列（FPGA）主要厂商2022和2023年产量市场份额列表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全球市场嵌入式现场可编程门阵列（FPGA）主要厂商2023年产量市场份额列表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全球市场嵌入式现场可编程门阵列（FPGA）主要厂商2022年产量市场份额列表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全球市场嵌入式现场可编程门阵列（FPGA）主要厂商2022和2023年产值（万元）列表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全球市场嵌入式现场可编程门阵列（FPGA）主要厂商2022和2023年产值市场份额列表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全球市场嵌入式现场可编程门阵列（FPGA）主要厂商2023年产值市场份额列表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全球市场嵌入式现场可编程门阵列（FPGA）主要厂商2022年产值市场份额列表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全球市场嵌入式现场可编程门阵列（FPGA）主要厂商2022和2023年产品价格列表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中国市场嵌入式现场可编程门阵列（FPGA）主要厂商2023年产量市场份额列表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中国市场嵌入式现场可编程门阵列（FPGA）主要厂商2022年产量市场份额列表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中国市场嵌入式现场可编程门阵列（FPGA）主要厂商2023年产值市场份额列表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中国市场嵌入式现场可编程门阵列（FPGA）主要厂商2022年产值市场份额列表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嵌入式现场可编程门阵列（FPGA）厂商产地分布及商业化日期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嵌入式现场可编程门阵列（FPGA）全球领先企业SWOT分析</w:t>
      </w:r>
      <w:r>
        <w:rPr>
          <w:rFonts w:hint="eastAsia"/>
        </w:rPr>
        <w:br/>
      </w:r>
      <w:r>
        <w:rPr>
          <w:rFonts w:hint="eastAsia"/>
        </w:rPr>
        <w:t>　　表 嵌入式现场可编程门阵列（FPGA）中国企业SWOT分析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全球主要地区嵌入式现场可编程门阵列（FPGA）2024-2030年产量（千个）列表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全球主要地区嵌入式现场可编程门阵列（FPGA）2024-2030年产量市场份额列表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全球主要地区嵌入式现场可编程门阵列（FPGA）2023年产量市场份额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全球主要地区嵌入式现场可编程门阵列（FPGA）2024-2030年产值（万元）列表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全球主要地区嵌入式现场可编程门阵列（FPGA）2024-2030年产值市场份额列表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全球主要地区嵌入式现场可编程门阵列（FPGA）2023年产值市场份额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中国市场嵌入式现场可编程门阵列（FPGA）2024-2030年产量（千个）及增长率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中国市场嵌入式现场可编程门阵列（FPGA）2024-2030年产值（万元）及增长率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美国市场嵌入式现场可编程门阵列（FPGA）2024-2030年产量（千个）及增长率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美国市场嵌入式现场可编程门阵列（FPGA）2024-2030年产值（万元）及增长率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欧洲市场嵌入式现场可编程门阵列（FPGA）2024-2030年产量（千个）及增长率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欧洲市场嵌入式现场可编程门阵列（FPGA）2024-2030年产值（万元）及增长率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日本市场嵌入式现场可编程门阵列（FPGA）2024-2030年产量（千个）及增长率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日本市场嵌入式现场可编程门阵列（FPGA）2024-2030年产值（万元）及增长率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东南亚市场嵌入式现场可编程门阵列（FPGA）2024-2030年产量（千个）及增长率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东南亚市场嵌入式现场可编程门阵列（FPGA）2024-2030年产值（万元）及增长率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印度市场嵌入式现场可编程门阵列（FPGA）2024-2030年产量（千个）及增长率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印度市场嵌入式现场可编程门阵列（FPGA）2024-2030年产值（万元）及增长率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全球主要地区嵌入式现场可编程门阵列（FPGA）2024-2030年消费量（千个）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全球主要地区嵌入式现场可编程门阵列（FPGA）2024-2030年消费量市场份额列表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全球主要地区嵌入式现场可编程门阵列（FPGA）2023年消费量市场份额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中国市场嵌入式现场可编程门阵列（FPGA）2018-2030年消费量（千个）、增长率及发展预测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欧洲市场嵌入式现场可编程门阵列（FPGA）2018-2030年消费量（千个）、增长率及发展预测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日本市场嵌入式现场可编程门阵列（FPGA）2018-2030年消费量（千个）、增长率及发展预测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东南亚市场嵌入式现场可编程门阵列（FPGA）2018-2030年消费量（千个）、增长率及发展预测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印度市场嵌入式现场可编程门阵列（FPGA）2018-2030年消费量（千个）、增长率及发展预测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重点企业（1）嵌入式现场可编程门阵列（FPGA）产能（千个）、产量（千个）、产值（万元）、价格及毛利率（2018-2023年）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重点企业（1）嵌入式现场可编程门阵列（FPGA）产量全球市场份额（2022年）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重点企业（1）嵌入式现场可编程门阵列（FPGA）产量全球市场份额（2023年）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重点企业（2）嵌入式现场可编程门阵列（FPGA）产能（千个）、产量（千个）、产值（万元）、价格及毛利率（2018-2023年）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重点企业（2）嵌入式现场可编程门阵列（FPGA）产量全球市场份额（2022年）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重点企业（2）嵌入式现场可编程门阵列（FPGA）产量全球市场份额（2023年）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重点企业（3）嵌入式现场可编程门阵列（FPGA）产能（千个）、产量（千个）、产值（万元）、价格及毛利率（2018-2023年）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重点企业（3）嵌入式现场可编程门阵列（FPGA）产量全球市场份额（2022年）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重点企业（3）嵌入式现场可编程门阵列（FPGA）产量全球市场份额（2023年）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重点企业（4）嵌入式现场可编程门阵列（FPGA）产能（千个）、产量（千个）、产值（万元）、价格及毛利率（2018-2023年）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重点企业（4）嵌入式现场可编程门阵列（FPGA）产量全球市场份额（2022年）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重点企业（4）嵌入式现场可编程门阵列（FPGA）产量全球市场份额（2023年）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重点企业（5）嵌入式现场可编程门阵列（FPGA）产能（千个）、产量（千个）、产值（万元）、价格及毛利率（2018-2023年）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重点企业（5）嵌入式现场可编程门阵列（FPGA）产量全球市场份额（2022年）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重点企业（5）嵌入式现场可编程门阵列（FPGA）产量全球市场份额（2023年）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重点企业（6）嵌入式现场可编程门阵列（FPGA）产能（千个）、产量（千个）、产值（万元）、价格及毛利率（2018-2023年）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重点企业（6）嵌入式现场可编程门阵列（FPGA）产量全球市场份额（2022年）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重点企业（6）嵌入式现场可编程门阵列（FPGA）产量全球市场份额（2023年）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重点企业（7）嵌入式现场可编程门阵列（FPGA）产能（千个）、产量（千个）、产值（万元）、价格及毛利率（2018-2023年）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重点企业（7）嵌入式现场可编程门阵列（FPGA）产量全球市场份额（2022年）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重点企业（7）嵌入式现场可编程门阵列（FPGA）产量全球市场份额（2023年）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重点企业（8）嵌入式现场可编程门阵列（FPGA）产能（千个）、产量（千个）、产值（万元）、价格及毛利率（2018-2023年）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重点企业（8）嵌入式现场可编程门阵列（FPGA）产量全球市场份额（2022年）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重点企业（8）嵌入式现场可编程门阵列（FPGA）产量全球市场份额（2023年）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重点企业（9）嵌入式现场可编程门阵列（FPGA）产能（千个）、产量（千个）、产值（万元）、价格及毛利率（2018-2023年）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重点企业（9）嵌入式现场可编程门阵列（FPGA）产量全球市场份额（2022年）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重点企业（9）嵌入式现场可编程门阵列（FPGA）产量全球市场份额（2023年）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重点企业（10）嵌入式现场可编程门阵列（FPGA）产品规格、参数、特点及价格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重点企业（10）嵌入式现场可编程门阵列（FPGA）产品规格及价格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重点企业（10）嵌入式现场可编程门阵列（FPGA）产能（千个）、产量（千个）、产值（万元）、价格及毛利率（2018-2023年）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重点企业（10）嵌入式现场可编程门阵列（FPGA）产量全球市场份额（2022年）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重点企业（10）嵌入式现场可编程门阵列（FPGA）产量全球市场份额（2023年）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全球市场不同类型嵌入式现场可编程门阵列（FPGA）产量（千个）（2024-2030年）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全球市场不同类型嵌入式现场可编程门阵列（FPGA）产量市场份额（2024-2030年）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全球市场不同类型嵌入式现场可编程门阵列（FPGA）产值（万元）（2024-2030年）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全球市场不同类型嵌入式现场可编程门阵列（FPGA）产值市场份额（2024-2030年）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全球市场不同类型嵌入式现场可编程门阵列（FPGA）价格走势（2024-2030年）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中国市场嵌入式现场可编程门阵列（FPGA）主要分类产量（千个）（2024-2030年）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嵌入式现场可编程门阵列（FPGA）产业链图</w:t>
      </w:r>
      <w:r>
        <w:rPr>
          <w:rFonts w:hint="eastAsia"/>
        </w:rPr>
        <w:br/>
      </w:r>
      <w:r>
        <w:rPr>
          <w:rFonts w:hint="eastAsia"/>
        </w:rPr>
        <w:t>　　表 嵌入式现场可编程门阵列（FPGA）上游原料供应商及联系方式列表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全球市场嵌入式现场可编程门阵列（FPGA）主要应用领域消费量（千个）（2024-2030年）</w:t>
      </w:r>
      <w:r>
        <w:rPr>
          <w:rFonts w:hint="eastAsia"/>
        </w:rPr>
        <w:br/>
      </w:r>
      <w:r>
        <w:rPr>
          <w:rFonts w:hint="eastAsia"/>
        </w:rPr>
        <w:t>　　表 全球市场嵌入式现场可编程门阵列（FPGA）主要应用领域消费量市场份额（2024-2030年）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2023年全球市场嵌入式现场可编程门阵列（FPGA）主要应用领域消费量市场份额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全球市场嵌入式现场可编程门阵列（FPGA）主要应用领域消费量增长率（2024-2030年）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中国市场嵌入式现场可编程门阵列（FPGA）主要应用领域消费量（千个）（2024-2030年）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中国市场嵌入式现场可编程门阵列（FPGA）产量（千个）、消费量（千个）、进出口分析及未来趋势（2018-2030年）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4c1a870aa41ae" w:history="1">
        <w:r>
          <w:rPr>
            <w:rStyle w:val="Hyperlink"/>
          </w:rPr>
          <w:t>2024-2030年全球与中国嵌入式现场可编程门阵列（FPGA）行业发展全面调研与未来趋势报告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4c1a870aa41ae" w:history="1">
        <w:r>
          <w:rPr>
            <w:rStyle w:val="Hyperlink"/>
          </w:rPr>
          <w:t>https://www.20087.com/7/96/QianRuShiXianChangKeBianChengMen.html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e898b4f9b44dc" w:history="1">
      <w:r>
        <w:rPr>
          <w:rStyle w:val="Hyperlink"/>
        </w:rPr>
        <w:t>2024-2030年全球与中国嵌入式现场可编程门阵列（FPGA）行业发展全面调研与未来趋势报告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anRuShiXianChangKeBianChengMen.html" TargetMode="External" Id="R3ba4c1a870aa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anRuShiXianChangKeBianChengMen.html" TargetMode="External" Id="Rcdce898b4f9b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2023-09-26T05:50:00Z</dcterms:created>
  <dcterms:modified xsi:type="dcterms:W3CDTF">2023-09-26T06:50:00Z</dcterms:modified>
  <dc:subject>2024-2030年全球与中国嵌入式现场可编程门阵列（FPGA）行业发展全面调研与未来趋势报告</dc:subject>
  <dc:title>2024-2030年全球与中国嵌入式现场可编程门阵列（FPGA）行业发展全面调研与未来趋势报告</dc:title>
  <cp:keywords>2024-2030年全球与中国嵌入式现场可编程门阵列（FPGA）行业发展全面调研与未来趋势报告</cp:keywords>
  <dc:description>2024-2030年全球与中国嵌入式现场可编程门阵列（FPGA）行业发展全面调研与未来趋势报告</dc:description>
</cp:coreProperties>
</file>