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5f94c2f9f554ab0" w:history="1">
              <w:r>
                <w:rPr>
                  <w:rStyle w:val="Hyperlink"/>
                </w:rPr>
                <w:t>全球与中国工业齿轮泵行业市场调研及前景趋势分析报告（2026-2032年）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5f94c2f9f554ab0" w:history="1">
              <w:r>
                <w:rPr>
                  <w:rStyle w:val="Hyperlink"/>
                </w:rPr>
                <w:t>全球与中国工业齿轮泵行业市场调研及前景趋势分析报告（2026-2032年）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6003367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5f94c2f9f554ab0" w:history="1">
                <w:r>
                  <w:rPr>
                    <w:rStyle w:val="Hyperlink"/>
                  </w:rPr>
                  <w:t>https://www.20087.com/7/36/GongYeChiLunBengHangYeQianJingFenXi.html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工业齿轮泵是一种通过齿轮啮合实现流体输送的容积式泵，具备结构简单、流量稳定、自吸能力强、对中高粘度介质适应性较好等特点，广泛应用于润滑油输送、燃油系统、液压供油、化工介质输送、食品油脂及工业润滑系统。按照结构可分为外啮合齿轮泵和内啮合齿轮泵，其中内啮合齿轮泵在脉动控制、噪声表现和紧凑性方面具有一定优势；双圆弧齿形等新型齿廓设计也有助于降低困油、减少啮合冲击并延长使用寿命。当前行业技术重点集中在容积效率、压力脉动、噪声控制、密封可靠性、材料耐腐蚀性、高粘度介质适配和长周期运行稳定性。工业齿轮泵正从通用流体输送部件向高精度、低噪声、耐腐蚀和智能化监测方向升级。</w:t>
      </w:r>
      <w:r>
        <w:rPr>
          <w:rFonts w:hint="eastAsia"/>
        </w:rPr>
        <w:br/>
      </w:r>
      <w:r>
        <w:rPr>
          <w:rFonts w:hint="eastAsia"/>
        </w:rPr>
        <w:t>　　未来，工业齿轮泵将向低噪声、高效率、耐腐蚀、智能化和新场景适配方向发展。市场调研网指出，工业设备对节能、降噪和预测性维护要求提升，将推动振动监测、温度监测、泄漏检测和状态诊断功能逐步融入齿轮泵系统。材料方面，不锈钢、特种合金和高性能密封件将提升泵体在腐蚀性介质、高温工况和卫生级应用中的适配能力。应用层面，工业齿轮泵将在新能源电池制造、氢能装备、生物燃料、精密润滑和高端化工流程中获得更多机会。行业竞争将从单一泵体制造转向流体适配、齿形设计、密封系统、智能监测和全生命周期服务能力，具备精密制造、工况验证和跨行业应用能力的企业将获得更明显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5f94c2f9f554ab0" w:history="1">
        <w:r>
          <w:rPr>
            <w:rStyle w:val="Hyperlink"/>
          </w:rPr>
          <w:t>全球与中国工业齿轮泵行业市场调研及前景趋势分析报告（2026-2032年）</w:t>
        </w:r>
      </w:hyperlink>
      <w:r>
        <w:rPr>
          <w:rFonts w:hint="eastAsia"/>
        </w:rPr>
        <w:t>》，2025年工业齿轮泵行业市场规模达 亿元，预计2032年市场规模将达 亿元，期间年均复合增长率（CAGR）达 %。报告系统分析了工业齿轮泵行业的市场规模、需求动态及价格趋势，并深入探讨了工业齿轮泵产业链结构的变化与发展。报告详细解读了工业齿轮泵行业现状，科学预测了未来市场前景与发展趋势，同时对工业齿轮泵细分市场的竞争格局进行了全面评估，重点关注领先企业的竞争实力、市场集中度及品牌影响力。结合工业齿轮泵技术现状与未来方向，报告揭示了工业齿轮泵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工业齿轮泵市场概述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按照不同产品类型，工业齿轮泵主要可以分为如下几个类别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全球不同产品类型工业齿轮泵销售额增长趋势2021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内啮合齿轮泵</w:t>
      </w:r>
      <w:r>
        <w:rPr>
          <w:rFonts w:hint="eastAsia"/>
        </w:rPr>
        <w:br/>
      </w:r>
      <w:r>
        <w:rPr>
          <w:rFonts w:hint="eastAsia"/>
        </w:rPr>
        <w:t>　　　　1.2.3 外啮合齿轮泵</w:t>
      </w:r>
      <w:r>
        <w:rPr>
          <w:rFonts w:hint="eastAsia"/>
        </w:rPr>
        <w:br/>
      </w:r>
      <w:r>
        <w:rPr>
          <w:rFonts w:hint="eastAsia"/>
        </w:rPr>
        <w:t>　　1.3 从不同应用，工业齿轮泵主要包括如下几个方面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全球不同应用工业齿轮泵销售额增长趋势2021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石油天然气行业</w:t>
      </w:r>
      <w:r>
        <w:rPr>
          <w:rFonts w:hint="eastAsia"/>
        </w:rPr>
        <w:br/>
      </w:r>
      <w:r>
        <w:rPr>
          <w:rFonts w:hint="eastAsia"/>
        </w:rPr>
        <w:t>　　　　1.3.3 化学工业</w:t>
      </w:r>
      <w:r>
        <w:rPr>
          <w:rFonts w:hint="eastAsia"/>
        </w:rPr>
        <w:br/>
      </w:r>
      <w:r>
        <w:rPr>
          <w:rFonts w:hint="eastAsia"/>
        </w:rPr>
        <w:t>　　　　1.3.4 食品饮料行业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工业齿轮泵行业背景、发展历史、现状及趋势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工业齿轮泵行业目前现状分析</w:t>
      </w:r>
      <w:r>
        <w:rPr>
          <w:rFonts w:hint="eastAsia"/>
        </w:rPr>
        <w:br/>
      </w:r>
      <w:r>
        <w:rPr>
          <w:rFonts w:hint="eastAsia"/>
        </w:rPr>
        <w:t>　　　　1.4.2 工业齿轮泵发展趋势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全球工业齿轮泵总体规模分析</w:t>
      </w:r>
      <w:r>
        <w:rPr>
          <w:rFonts w:hint="eastAsia"/>
        </w:rPr>
        <w:br/>
      </w:r>
      <w:r>
        <w:rPr>
          <w:rFonts w:hint="eastAsia"/>
        </w:rPr>
        <w:t>　　2.1 全球工业齿轮泵供需现状及预测（2021-2032）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全球工业齿轮泵产能、产量、产能利用率及发展趋势（2021-2032）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全球工业齿轮泵产量、需求量及发展趋势（2021-2032）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全球主要地区工业齿轮泵产量及发展趋势（2021-2032）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全球主要地区工业齿轮泵产量（2021-2026）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全球主要地区工业齿轮泵产量（2027-2032）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全球主要地区工业齿轮泵产量市场份额（2021-2032）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中国工业齿轮泵供需现状及预测（2021-2032）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中国工业齿轮泵产能、产量、产能利用率及发展趋势（2021-2032）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中国工业齿轮泵产量、市场需求量及发展趋势（2021-2032）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全球工业齿轮泵销量及销售额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全球市场工业齿轮泵销售额（2021-2032）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全球市场工业齿轮泵销量（2021-2032）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全球市场工业齿轮泵价格趋势（2021-2032）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全球工业齿轮泵主要地区分析</w:t>
      </w:r>
      <w:r>
        <w:rPr>
          <w:rFonts w:hint="eastAsia"/>
        </w:rPr>
        <w:br/>
      </w:r>
      <w:r>
        <w:rPr>
          <w:rFonts w:hint="eastAsia"/>
        </w:rPr>
        <w:t>　　3.1 全球主要地区工业齿轮泵市场规模分析：2021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全球主要地区工业齿轮泵销售收入及市场份额（2021-2026）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全球主要地区工业齿轮泵销售收入预测（2027-2032）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全球主要地区工业齿轮泵销量分析：2021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全球主要地区工业齿轮泵销量及市场份额（2021-2026）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全球主要地区工业齿轮泵销量及市场份额预测（2027-2032）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北美市场工业齿轮泵销量、收入及增长率（2021-2032）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欧洲市场工业齿轮泵销量、收入及增长率（2021-2032）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中国市场工业齿轮泵销量、收入及增长率（2021-2032）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日本市场工业齿轮泵销量、收入及增长率（2021-2032）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东南亚市场工业齿轮泵销量、收入及增长率（2021-2032）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印度市场工业齿轮泵销量、收入及增长率（2021-2032）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全球市场主要厂商工业齿轮泵产能市场份额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全球市场主要厂商工业齿轮泵销量（2021-2026）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全球市场主要厂商工业齿轮泵销量（2021-2026）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全球市场主要厂商工业齿轮泵销售收入（2021-2026）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全球市场主要厂商工业齿轮泵销售价格（2021-2026）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2025年全球主要生产商工业齿轮泵收入排名</w:t>
      </w:r>
      <w:r>
        <w:rPr>
          <w:rFonts w:hint="eastAsia"/>
        </w:rPr>
        <w:br/>
      </w:r>
      <w:r>
        <w:rPr>
          <w:rFonts w:hint="eastAsia"/>
        </w:rPr>
        <w:t>　　4.3 中国市场主要厂商工业齿轮泵销量（2021-2026）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中国市场主要厂商工业齿轮泵销量（2021-2026）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中国市场主要厂商工业齿轮泵销售收入（2021-2026）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2025年中国主要生产商工业齿轮泵收入排名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中国市场主要厂商工业齿轮泵销售价格（2021-2026）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全球主要厂商工业齿轮泵总部及产地分布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全球主要厂商成立时间及工业齿轮泵商业化日期</w:t>
      </w:r>
      <w:r>
        <w:rPr>
          <w:rFonts w:hint="eastAsia"/>
        </w:rPr>
        <w:br/>
      </w:r>
      <w:r>
        <w:rPr>
          <w:rFonts w:hint="eastAsia"/>
        </w:rPr>
        <w:t>　　4.6 全球主要厂商工业齿轮泵产品类型及应用</w:t>
      </w:r>
      <w:r>
        <w:rPr>
          <w:rFonts w:hint="eastAsia"/>
        </w:rPr>
        <w:br/>
      </w:r>
      <w:r>
        <w:rPr>
          <w:rFonts w:hint="eastAsia"/>
        </w:rPr>
        <w:t>　　4.7 工业齿轮泵行业集中度、竞争程度分析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工业齿轮泵行业集中度分析：2025年全球Top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全球工业齿轮泵第一梯队、第二梯队和第三梯队生产商（品牌）及市场份额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重点企业（1）基本信息、工业齿轮泵生产基地、销售区域、竞争对手及市场地位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工业齿轮泵产品规格、参数及市场应用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工业齿轮泵销量、收入、价格及毛利率（2021-2026）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重点企业（2）基本信息、工业齿轮泵生产基地、销售区域、竞争对手及市场地位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工业齿轮泵产品规格、参数及市场应用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工业齿轮泵销量、收入、价格及毛利率（2021-2026）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重点企业（3）基本信息、工业齿轮泵生产基地、销售区域、竞争对手及市场地位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工业齿轮泵产品规格、参数及市场应用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工业齿轮泵销量、收入、价格及毛利率（2021-2026）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重点企业（4）基本信息、工业齿轮泵生产基地、销售区域、竞争对手及市场地位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工业齿轮泵产品规格、参数及市场应用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工业齿轮泵销量、收入、价格及毛利率（2021-2026）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重点企业（5）基本信息、工业齿轮泵生产基地、销售区域、竞争对手及市场地位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工业齿轮泵产品规格、参数及市场应用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工业齿轮泵销量、收入、价格及毛利率（2021-2026）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重点企业（6）基本信息、工业齿轮泵生产基地、销售区域、竞争对手及市场地位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工业齿轮泵产品规格、参数及市场应用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工业齿轮泵销量、收入、价格及毛利率（2021-2026）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重点企业（7）基本信息、工业齿轮泵生产基地、销售区域、竞争对手及市场地位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工业齿轮泵产品规格、参数及市场应用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工业齿轮泵销量、收入、价格及毛利率（2021-2026）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重点企业（8）基本信息、工业齿轮泵生产基地、销售区域、竞争对手及市场地位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工业齿轮泵产品规格、参数及市场应用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工业齿轮泵销量、收入、价格及毛利率（2021-2026）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重点企业（9）基本信息、工业齿轮泵生产基地、销售区域、竞争对手及市场地位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工业齿轮泵产品规格、参数及市场应用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工业齿轮泵销量、收入、价格及毛利率（2021-2026）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重点企业（10）基本信息、工业齿轮泵生产基地、销售区域、竞争对手及市场地位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工业齿轮泵产品规格、参数及市场应用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工业齿轮泵销量、收入、价格及毛利率（2021-2026）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重点企业（11）基本信息、工业齿轮泵生产基地、销售区域、竞争对手及市场地位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工业齿轮泵产品规格、参数及市场应用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工业齿轮泵销量、收入、价格及毛利率（2021-2026）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重点企业（12）基本信息、工业齿轮泵生产基地、销售区域、竞争对手及市场地位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工业齿轮泵产品规格、参数及市场应用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工业齿轮泵销量、收入、价格及毛利率（2021-2026）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重点企业（13）基本信息、工业齿轮泵生产基地、销售区域、竞争对手及市场地位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工业齿轮泵产品规格、参数及市场应用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工业齿轮泵销量、收入、价格及毛利率（2021-2026）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重点企业（14）基本信息、工业齿轮泵生产基地、销售区域、竞争对手及市场地位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工业齿轮泵产品规格、参数及市场应用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工业齿轮泵销量、收入、价格及毛利率（2021-2026）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重点企业（15）基本信息、工业齿轮泵生产基地、销售区域、竞争对手及市场地位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工业齿轮泵产品规格、参数及市场应用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工业齿轮泵销量、收入、价格及毛利率（2021-2026）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重点企业（16）基本信息、工业齿轮泵生产基地、销售区域、竞争对手及市场地位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工业齿轮泵产品规格、参数及市场应用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工业齿轮泵销量、收入、价格及毛利率（2021-2026）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重点企业（17）基本信息、工业齿轮泵生产基地、销售区域、竞争对手及市场地位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工业齿轮泵产品规格、参数及市场应用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工业齿轮泵销量、收入、价格及毛利率（2021-2026）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重点企业（18）基本信息、工业齿轮泵生产基地、销售区域、竞争对手及市场地位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工业齿轮泵产品规格、参数及市场应用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工业齿轮泵销量、收入、价格及毛利率（2021-2026）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5.19 重点企业（19）</w:t>
      </w:r>
      <w:r>
        <w:rPr>
          <w:rFonts w:hint="eastAsia"/>
        </w:rPr>
        <w:br/>
      </w:r>
      <w:r>
        <w:rPr>
          <w:rFonts w:hint="eastAsia"/>
        </w:rPr>
        <w:t>　　　　5.19.1 重点企业（19）基本信息、工业齿轮泵生产基地、销售区域、竞争对手及市场地位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5.19.2 重点企业（19） 工业齿轮泵产品规格、参数及市场应用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5.19.3 重点企业（19） 工业齿轮泵销量、收入、价格及毛利率（2021-2026）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5.19.5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5.20 重点企业（20）</w:t>
      </w:r>
      <w:r>
        <w:rPr>
          <w:rFonts w:hint="eastAsia"/>
        </w:rPr>
        <w:br/>
      </w:r>
      <w:r>
        <w:rPr>
          <w:rFonts w:hint="eastAsia"/>
        </w:rPr>
        <w:t>　　　　5.20.1 重点企业（20）基本信息、工业齿轮泵生产基地、销售区域、竞争对手及市场地位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5.20.2 重点企业（20） 工业齿轮泵产品规格、参数及市场应用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5.20.3 重点企业（20） 工业齿轮泵销量、收入、价格及毛利率（2021-2026）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5.20.5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5.21 重点企业（21）</w:t>
      </w:r>
      <w:r>
        <w:rPr>
          <w:rFonts w:hint="eastAsia"/>
        </w:rPr>
        <w:br/>
      </w:r>
      <w:r>
        <w:rPr>
          <w:rFonts w:hint="eastAsia"/>
        </w:rPr>
        <w:t>　　　　5.21.1 重点企业（21）基本信息、工业齿轮泵生产基地、销售区域、竞争对手及市场地位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5.21.2 重点企业（21） 工业齿轮泵产品规格、参数及市场应用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5.21.3 重点企业（21） 工业齿轮泵销量、收入、价格及毛利率（2021-2026）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5.21.5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5.22 重点企业（22）</w:t>
      </w:r>
      <w:r>
        <w:rPr>
          <w:rFonts w:hint="eastAsia"/>
        </w:rPr>
        <w:br/>
      </w:r>
      <w:r>
        <w:rPr>
          <w:rFonts w:hint="eastAsia"/>
        </w:rPr>
        <w:t>　　　　5.22.1 重点企业（22）基本信息、工业齿轮泵生产基地、销售区域、竞争对手及市场地位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5.22.2 重点企业（22） 工业齿轮泵产品规格、参数及市场应用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5.22.3 重点企业（22） 工业齿轮泵销量、收入、价格及毛利率（2021-2026）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5.22.5 重点企业（22）企业最新动态</w:t>
      </w:r>
      <w:r>
        <w:rPr>
          <w:rFonts w:hint="eastAsia"/>
        </w:rPr>
        <w:br/>
      </w:r>
      <w:r>
        <w:rPr>
          <w:rFonts w:hint="eastAsia"/>
        </w:rPr>
        <w:t>　　5.23 重点企业（23）</w:t>
      </w:r>
      <w:r>
        <w:rPr>
          <w:rFonts w:hint="eastAsia"/>
        </w:rPr>
        <w:br/>
      </w:r>
      <w:r>
        <w:rPr>
          <w:rFonts w:hint="eastAsia"/>
        </w:rPr>
        <w:t>　　　　5.23.1 重点企业（23）基本信息、工业齿轮泵生产基地、销售区域、竞争对手及市场地位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5.23.2 重点企业（23） 工业齿轮泵产品规格、参数及市场应用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5.23.3 重点企业（23） 工业齿轮泵销量、收入、价格及毛利率（2021-2026）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5.23.4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　　5.23.5 重点企业（23）企业最新动态</w:t>
      </w:r>
      <w:r>
        <w:rPr>
          <w:rFonts w:hint="eastAsia"/>
        </w:rPr>
        <w:br/>
      </w:r>
      <w:r>
        <w:rPr>
          <w:rFonts w:hint="eastAsia"/>
        </w:rPr>
        <w:t>　　5.24 重点企业（24）</w:t>
      </w:r>
      <w:r>
        <w:rPr>
          <w:rFonts w:hint="eastAsia"/>
        </w:rPr>
        <w:br/>
      </w:r>
      <w:r>
        <w:rPr>
          <w:rFonts w:hint="eastAsia"/>
        </w:rPr>
        <w:t>　　　　5.24.1 重点企业（24）基本信息、工业齿轮泵生产基地、销售区域、竞争对手及市场地位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5.24.2 重点企业（24） 工业齿轮泵产品规格、参数及市场应用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5.24.3 重点企业（24） 工业齿轮泵销量、收入、价格及毛利率（2021-2026）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5.24.4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　　5.24.5 重点企业（24）企业最新动态</w:t>
      </w:r>
      <w:r>
        <w:rPr>
          <w:rFonts w:hint="eastAsia"/>
        </w:rPr>
        <w:br/>
      </w:r>
      <w:r>
        <w:rPr>
          <w:rFonts w:hint="eastAsia"/>
        </w:rPr>
        <w:t>　　5.25 重点企业（25）</w:t>
      </w:r>
      <w:r>
        <w:rPr>
          <w:rFonts w:hint="eastAsia"/>
        </w:rPr>
        <w:br/>
      </w:r>
      <w:r>
        <w:rPr>
          <w:rFonts w:hint="eastAsia"/>
        </w:rPr>
        <w:t>　　　　5.25.1 重点企业（25）基本信息、工业齿轮泵生产基地、销售区域、竞争对手及市场地位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5.25.2 重点企业（25） 工业齿轮泵产品规格、参数及市场应用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5.25.3 重点企业（25） 工业齿轮泵销量、收入、价格及毛利率（2021-2026）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5.25.4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　　5.25.5 重点企业（25）企业最新动态</w:t>
      </w:r>
      <w:r>
        <w:rPr>
          <w:rFonts w:hint="eastAsia"/>
        </w:rPr>
        <w:br/>
      </w:r>
      <w:r>
        <w:rPr>
          <w:rFonts w:hint="eastAsia"/>
        </w:rPr>
        <w:t>　　5.26 重点企业（26）</w:t>
      </w:r>
      <w:r>
        <w:rPr>
          <w:rFonts w:hint="eastAsia"/>
        </w:rPr>
        <w:br/>
      </w:r>
      <w:r>
        <w:rPr>
          <w:rFonts w:hint="eastAsia"/>
        </w:rPr>
        <w:t>　　　　5.26.1 重点企业（26）基本信息、工业齿轮泵生产基地、销售区域、竞争对手及市场地位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5.26.2 重点企业（26） 工业齿轮泵产品规格、参数及市场应用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5.26.3 重点企业（26） 工业齿轮泵销量、收入、价格及毛利率（2021-2026）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5.26.4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　　5.26.5 重点企业（26）企业最新动态</w:t>
      </w:r>
      <w:r>
        <w:rPr>
          <w:rFonts w:hint="eastAsia"/>
        </w:rPr>
        <w:br/>
      </w:r>
      <w:r>
        <w:rPr>
          <w:rFonts w:hint="eastAsia"/>
        </w:rPr>
        <w:t>　　5.27 重点企业（27）</w:t>
      </w:r>
      <w:r>
        <w:rPr>
          <w:rFonts w:hint="eastAsia"/>
        </w:rPr>
        <w:br/>
      </w:r>
      <w:r>
        <w:rPr>
          <w:rFonts w:hint="eastAsia"/>
        </w:rPr>
        <w:t>　　　　5.27.1 重点企业（27）基本信息、工业齿轮泵生产基地、销售区域、竞争对手及市场地位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5.27.2 重点企业（27） 工业齿轮泵产品规格、参数及市场应用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5.27.3 重点企业（27） 工业齿轮泵销量、收入、价格及毛利率（2021-2026）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5.27.4 重点企业（27）公司简介及主要业务</w:t>
      </w:r>
      <w:r>
        <w:rPr>
          <w:rFonts w:hint="eastAsia"/>
        </w:rPr>
        <w:br/>
      </w:r>
      <w:r>
        <w:rPr>
          <w:rFonts w:hint="eastAsia"/>
        </w:rPr>
        <w:t>　　　　5.27.5 重点企业（27）企业最新动态</w:t>
      </w:r>
      <w:r>
        <w:rPr>
          <w:rFonts w:hint="eastAsia"/>
        </w:rPr>
        <w:br/>
      </w:r>
      <w:r>
        <w:rPr>
          <w:rFonts w:hint="eastAsia"/>
        </w:rPr>
        <w:t>　　5.28 重点企业（28）</w:t>
      </w:r>
      <w:r>
        <w:rPr>
          <w:rFonts w:hint="eastAsia"/>
        </w:rPr>
        <w:br/>
      </w:r>
      <w:r>
        <w:rPr>
          <w:rFonts w:hint="eastAsia"/>
        </w:rPr>
        <w:t>　　　　5.28.1 重点企业（28）基本信息、工业齿轮泵生产基地、销售区域、竞争对手及市场地位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5.28.2 重点企业（28） 工业齿轮泵产品规格、参数及市场应用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5.28.3 重点企业（28） 工业齿轮泵销量、收入、价格及毛利率（2021-2026）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5.28.4 重点企业（28）公司简介及主要业务</w:t>
      </w:r>
      <w:r>
        <w:rPr>
          <w:rFonts w:hint="eastAsia"/>
        </w:rPr>
        <w:br/>
      </w:r>
      <w:r>
        <w:rPr>
          <w:rFonts w:hint="eastAsia"/>
        </w:rPr>
        <w:t>　　　　5.28.5 重点企业（28）企业最新动态</w:t>
      </w:r>
      <w:r>
        <w:rPr>
          <w:rFonts w:hint="eastAsia"/>
        </w:rPr>
        <w:br/>
      </w:r>
      <w:r>
        <w:rPr>
          <w:rFonts w:hint="eastAsia"/>
        </w:rPr>
        <w:t>　　5.29 重点企业（29）</w:t>
      </w:r>
      <w:r>
        <w:rPr>
          <w:rFonts w:hint="eastAsia"/>
        </w:rPr>
        <w:br/>
      </w:r>
      <w:r>
        <w:rPr>
          <w:rFonts w:hint="eastAsia"/>
        </w:rPr>
        <w:t>　　　　5.29.1 重点企业（29）基本信息、工业齿轮泵生产基地、销售区域、竞争对手及市场地位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5.29.2 重点企业（29） 工业齿轮泵产品规格、参数及市场应用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5.29.3 重点企业（29） 工业齿轮泵销量、收入、价格及毛利率（2021-2026）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5.29.4 重点企业（29）公司简介及主要业务</w:t>
      </w:r>
      <w:r>
        <w:rPr>
          <w:rFonts w:hint="eastAsia"/>
        </w:rPr>
        <w:br/>
      </w:r>
      <w:r>
        <w:rPr>
          <w:rFonts w:hint="eastAsia"/>
        </w:rPr>
        <w:t>　　　　5.29.5 重点企业（29）企业最新动态</w:t>
      </w:r>
      <w:r>
        <w:rPr>
          <w:rFonts w:hint="eastAsia"/>
        </w:rPr>
        <w:br/>
      </w:r>
      <w:r>
        <w:rPr>
          <w:rFonts w:hint="eastAsia"/>
        </w:rPr>
        <w:t>　　5.30 重点企业（30）</w:t>
      </w:r>
      <w:r>
        <w:rPr>
          <w:rFonts w:hint="eastAsia"/>
        </w:rPr>
        <w:br/>
      </w:r>
      <w:r>
        <w:rPr>
          <w:rFonts w:hint="eastAsia"/>
        </w:rPr>
        <w:t>　　　　5.30.1 重点企业（30）基本信息、工业齿轮泵生产基地、销售区域、竞争对手及市场地位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5.30.2 重点企业（30） 工业齿轮泵产品规格、参数及市场应用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5.30.3 重点企业（30） 工业齿轮泵销量、收入、价格及毛利率（2021-2026）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5.30.4 重点企业（30）公司简介及主要业务</w:t>
      </w:r>
      <w:r>
        <w:rPr>
          <w:rFonts w:hint="eastAsia"/>
        </w:rPr>
        <w:br/>
      </w:r>
      <w:r>
        <w:rPr>
          <w:rFonts w:hint="eastAsia"/>
        </w:rPr>
        <w:t>　　　　5.30.5 重点企业（30）企业最新动态</w:t>
      </w:r>
      <w:r>
        <w:rPr>
          <w:rFonts w:hint="eastAsia"/>
        </w:rPr>
        <w:br/>
      </w:r>
      <w:r>
        <w:rPr>
          <w:rFonts w:hint="eastAsia"/>
        </w:rPr>
        <w:t>　　5.31 重点企业（31）</w:t>
      </w:r>
      <w:r>
        <w:rPr>
          <w:rFonts w:hint="eastAsia"/>
        </w:rPr>
        <w:br/>
      </w:r>
      <w:r>
        <w:rPr>
          <w:rFonts w:hint="eastAsia"/>
        </w:rPr>
        <w:t>　　　　5.31.1 重点企业（31）基本信息、工业齿轮泵生产基地、销售区域、竞争对手及市场地位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5.31.2 重点企业（31） 工业齿轮泵产品规格、参数及市场应用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5.31.3 重点企业（31） 工业齿轮泵销量、收入、价格及毛利率（2021-2026）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5.31.4 重点企业（31）公司简介及主要业务</w:t>
      </w:r>
      <w:r>
        <w:rPr>
          <w:rFonts w:hint="eastAsia"/>
        </w:rPr>
        <w:br/>
      </w:r>
      <w:r>
        <w:rPr>
          <w:rFonts w:hint="eastAsia"/>
        </w:rPr>
        <w:t>　　　　5.31.5 重点企业（31）企业最新动态</w:t>
      </w:r>
      <w:r>
        <w:rPr>
          <w:rFonts w:hint="eastAsia"/>
        </w:rPr>
        <w:br/>
      </w:r>
      <w:r>
        <w:rPr>
          <w:rFonts w:hint="eastAsia"/>
        </w:rPr>
        <w:t>　　5.32 重点企业（32）</w:t>
      </w:r>
      <w:r>
        <w:rPr>
          <w:rFonts w:hint="eastAsia"/>
        </w:rPr>
        <w:br/>
      </w:r>
      <w:r>
        <w:rPr>
          <w:rFonts w:hint="eastAsia"/>
        </w:rPr>
        <w:t>　　　　5.32.1 重点企业（32）基本信息、工业齿轮泵生产基地、销售区域、竞争对手及市场地位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5.32.2 重点企业（32） 工业齿轮泵产品规格、参数及市场应用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5.32.3 重点企业（32） 工业齿轮泵销量、收入、价格及毛利率（2021-2026）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5.32.4 重点企业（32）公司简介及主要业务</w:t>
      </w:r>
      <w:r>
        <w:rPr>
          <w:rFonts w:hint="eastAsia"/>
        </w:rPr>
        <w:br/>
      </w:r>
      <w:r>
        <w:rPr>
          <w:rFonts w:hint="eastAsia"/>
        </w:rPr>
        <w:t>　　　　5.32.5 重点企业（32）企业最新动态</w:t>
      </w:r>
      <w:r>
        <w:rPr>
          <w:rFonts w:hint="eastAsia"/>
        </w:rPr>
        <w:br/>
      </w:r>
      <w:r>
        <w:rPr>
          <w:rFonts w:hint="eastAsia"/>
        </w:rPr>
        <w:t>　　5.33 重点企业（33）</w:t>
      </w:r>
      <w:r>
        <w:rPr>
          <w:rFonts w:hint="eastAsia"/>
        </w:rPr>
        <w:br/>
      </w:r>
      <w:r>
        <w:rPr>
          <w:rFonts w:hint="eastAsia"/>
        </w:rPr>
        <w:t>　　　　5.33.1 重点企业（33）基本信息、工业齿轮泵生产基地、销售区域、竞争对手及市场地位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5.33.2 重点企业（33） 工业齿轮泵产品规格、参数及市场应用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5.33.3 重点企业（33） 工业齿轮泵销量、收入、价格及毛利率（2021-2026）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5.33.4 重点企业（33）公司简介及主要业务</w:t>
      </w:r>
      <w:r>
        <w:rPr>
          <w:rFonts w:hint="eastAsia"/>
        </w:rPr>
        <w:br/>
      </w:r>
      <w:r>
        <w:rPr>
          <w:rFonts w:hint="eastAsia"/>
        </w:rPr>
        <w:t>　　　　5.33.5 重点企业（33）企业最新动态</w:t>
      </w:r>
      <w:r>
        <w:rPr>
          <w:rFonts w:hint="eastAsia"/>
        </w:rPr>
        <w:br/>
      </w:r>
      <w:r>
        <w:rPr>
          <w:rFonts w:hint="eastAsia"/>
        </w:rPr>
        <w:t>　　5.34 重点企业（34）</w:t>
      </w:r>
      <w:r>
        <w:rPr>
          <w:rFonts w:hint="eastAsia"/>
        </w:rPr>
        <w:br/>
      </w:r>
      <w:r>
        <w:rPr>
          <w:rFonts w:hint="eastAsia"/>
        </w:rPr>
        <w:t>　　　　5.34.1 重点企业（34）基本信息、工业齿轮泵生产基地、销售区域、竞争对手及市场地位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5.34.2 重点企业（34） 工业齿轮泵产品规格、参数及市场应用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5.34.3 重点企业（34） 工业齿轮泵销量、收入、价格及毛利率（2021-2026）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5.34.4 重点企业（34）公司简介及主要业务</w:t>
      </w:r>
      <w:r>
        <w:rPr>
          <w:rFonts w:hint="eastAsia"/>
        </w:rPr>
        <w:br/>
      </w:r>
      <w:r>
        <w:rPr>
          <w:rFonts w:hint="eastAsia"/>
        </w:rPr>
        <w:t>　　　　5.34.5 重点企业（34）企业最新动态</w:t>
      </w:r>
      <w:r>
        <w:rPr>
          <w:rFonts w:hint="eastAsia"/>
        </w:rPr>
        <w:br/>
      </w:r>
      <w:r>
        <w:rPr>
          <w:rFonts w:hint="eastAsia"/>
        </w:rPr>
        <w:t>　　5.35 重点企业（35）</w:t>
      </w:r>
      <w:r>
        <w:rPr>
          <w:rFonts w:hint="eastAsia"/>
        </w:rPr>
        <w:br/>
      </w:r>
      <w:r>
        <w:rPr>
          <w:rFonts w:hint="eastAsia"/>
        </w:rPr>
        <w:t>　　　　5.35.1 重点企业（35）基本信息、工业齿轮泵生产基地、销售区域、竞争对手及市场地位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5.35.2 重点企业（35） 工业齿轮泵产品规格、参数及市场应用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5.35.3 重点企业（35） 工业齿轮泵销量、收入、价格及毛利率（2021-2026）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5.35.4 重点企业（35）公司简介及主要业务</w:t>
      </w:r>
      <w:r>
        <w:rPr>
          <w:rFonts w:hint="eastAsia"/>
        </w:rPr>
        <w:br/>
      </w:r>
      <w:r>
        <w:rPr>
          <w:rFonts w:hint="eastAsia"/>
        </w:rPr>
        <w:t>　　　　5.35.5 重点企业（35）企业最新动态</w:t>
      </w:r>
      <w:r>
        <w:rPr>
          <w:rFonts w:hint="eastAsia"/>
        </w:rPr>
        <w:br/>
      </w:r>
      <w:r>
        <w:rPr>
          <w:rFonts w:hint="eastAsia"/>
        </w:rPr>
        <w:t>　　5.36 重点企业（36）</w:t>
      </w:r>
      <w:r>
        <w:rPr>
          <w:rFonts w:hint="eastAsia"/>
        </w:rPr>
        <w:br/>
      </w:r>
      <w:r>
        <w:rPr>
          <w:rFonts w:hint="eastAsia"/>
        </w:rPr>
        <w:t>　　　　5.36.1 重点企业（36）基本信息、工业齿轮泵生产基地、销售区域、竞争对手及市场地位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5.36.2 重点企业（36） 工业齿轮泵产品规格、参数及市场应用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5.36.3 重点企业（36） 工业齿轮泵销量、收入、价格及毛利率（2021-2026）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5.36.4 重点企业（36）公司简介及主要业务</w:t>
      </w:r>
      <w:r>
        <w:rPr>
          <w:rFonts w:hint="eastAsia"/>
        </w:rPr>
        <w:br/>
      </w:r>
      <w:r>
        <w:rPr>
          <w:rFonts w:hint="eastAsia"/>
        </w:rPr>
        <w:t>　　　　5.36.5 重点企业（36）企业最新动态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不同产品类型工业齿轮泵分析</w:t>
      </w:r>
      <w:r>
        <w:rPr>
          <w:rFonts w:hint="eastAsia"/>
        </w:rPr>
        <w:br/>
      </w:r>
      <w:r>
        <w:rPr>
          <w:rFonts w:hint="eastAsia"/>
        </w:rPr>
        <w:t>　　6.1 全球不同产品类型工业齿轮泵销量（2021-2032）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全球不同产品类型工业齿轮泵销量及市场份额（2021-2026）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全球不同产品类型工业齿轮泵销量预测（2027-2032）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全球不同产品类型工业齿轮泵收入（2021-2032）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全球不同产品类型工业齿轮泵收入及市场份额（2021-2026）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全球不同产品类型工业齿轮泵收入预测（2027-2032）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全球不同产品类型工业齿轮泵价格走势（2021-2032）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不同应用工业齿轮泵分析</w:t>
      </w:r>
      <w:r>
        <w:rPr>
          <w:rFonts w:hint="eastAsia"/>
        </w:rPr>
        <w:br/>
      </w:r>
      <w:r>
        <w:rPr>
          <w:rFonts w:hint="eastAsia"/>
        </w:rPr>
        <w:t>　　7.1 全球不同应用工业齿轮泵销量（2021-2032）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全球不同应用工业齿轮泵销量及市场份额（2021-2026）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全球不同应用工业齿轮泵销量预测（2027-2032）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全球不同应用工业齿轮泵收入（2021-2032）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全球不同应用工业齿轮泵收入及市场份额（2021-2026）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全球不同应用工业齿轮泵收入预测（2027-2032）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全球不同应用工业齿轮泵价格走势（2021-2032）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工业齿轮泵产业链分析</w:t>
      </w:r>
      <w:r>
        <w:rPr>
          <w:rFonts w:hint="eastAsia"/>
        </w:rPr>
        <w:br/>
      </w:r>
      <w:r>
        <w:rPr>
          <w:rFonts w:hint="eastAsia"/>
        </w:rPr>
        <w:t>　　8.2 工业齿轮泵工艺制造技术分析</w:t>
      </w:r>
      <w:r>
        <w:rPr>
          <w:rFonts w:hint="eastAsia"/>
        </w:rPr>
        <w:br/>
      </w:r>
      <w:r>
        <w:rPr>
          <w:rFonts w:hint="eastAsia"/>
        </w:rPr>
        <w:t>　　8.3 工业齿轮泵产业上游供应分析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工业齿轮泵下游客户分析</w:t>
      </w:r>
      <w:r>
        <w:rPr>
          <w:rFonts w:hint="eastAsia"/>
        </w:rPr>
        <w:br/>
      </w:r>
      <w:r>
        <w:rPr>
          <w:rFonts w:hint="eastAsia"/>
        </w:rPr>
        <w:t>　　8.5 工业齿轮泵销售渠道分析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工业齿轮泵行业发展机遇及主要驱动因素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工业齿轮泵行业发展面临的风险</w:t>
      </w:r>
      <w:r>
        <w:rPr>
          <w:rFonts w:hint="eastAsia"/>
        </w:rPr>
        <w:br/>
      </w:r>
      <w:r>
        <w:rPr>
          <w:rFonts w:hint="eastAsia"/>
        </w:rPr>
        <w:t>　　9.3 工业齿轮泵行业政策分析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(中智林)附录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全球不同产品类型工业齿轮泵销售额增长（CAGR）趋势2021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工业齿轮泵行业目前发展现状</w:t>
      </w:r>
      <w:r>
        <w:rPr>
          <w:rFonts w:hint="eastAsia"/>
        </w:rPr>
        <w:br/>
      </w:r>
      <w:r>
        <w:rPr>
          <w:rFonts w:hint="eastAsia"/>
        </w:rPr>
        <w:t>　　表 4： 工业齿轮泵发展趋势</w:t>
      </w:r>
      <w:r>
        <w:rPr>
          <w:rFonts w:hint="eastAsia"/>
        </w:rPr>
        <w:br/>
      </w:r>
      <w:r>
        <w:rPr>
          <w:rFonts w:hint="eastAsia"/>
        </w:rPr>
        <w:t>　　表 5： 全球主要地区工业齿轮泵产量增速（CAGR）：（2021 VS 2025 VS 2032）&amp;（万台）</w:t>
      </w:r>
      <w:r>
        <w:rPr>
          <w:rFonts w:hint="eastAsia"/>
        </w:rPr>
        <w:br/>
      </w:r>
      <w:r>
        <w:rPr>
          <w:rFonts w:hint="eastAsia"/>
        </w:rPr>
        <w:t>　　表 6： 全球主要地区工业齿轮泵产量（2021-2026）&amp;（万台）</w:t>
      </w:r>
      <w:r>
        <w:rPr>
          <w:rFonts w:hint="eastAsia"/>
        </w:rPr>
        <w:br/>
      </w:r>
      <w:r>
        <w:rPr>
          <w:rFonts w:hint="eastAsia"/>
        </w:rPr>
        <w:t>　　表 7： 全球主要地区工业齿轮泵产量（2027-2032）&amp;（万台）</w:t>
      </w:r>
      <w:r>
        <w:rPr>
          <w:rFonts w:hint="eastAsia"/>
        </w:rPr>
        <w:br/>
      </w:r>
      <w:r>
        <w:rPr>
          <w:rFonts w:hint="eastAsia"/>
        </w:rPr>
        <w:t>　　表 8： 全球主要地区工业齿轮泵产量市场份额（2021-2026）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全球主要地区工业齿轮泵产量市场份额（2027-2032）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全球主要地区工业齿轮泵销售收入增速：（2021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全球主要地区工业齿轮泵销售收入（2021-2026）&amp;（百万美元）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全球主要地区工业齿轮泵销售收入市场份额（2021-2026）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全球主要地区工业齿轮泵收入（2027-2032）&amp;（百万美元）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全球主要地区工业齿轮泵收入市场份额（2027-2032）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全球主要地区工业齿轮泵销量（万台）：2021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全球主要地区工业齿轮泵销量（2021-2026）&amp;（万台）</w:t>
      </w:r>
      <w:r>
        <w:rPr>
          <w:rFonts w:hint="eastAsia"/>
        </w:rPr>
        <w:br/>
      </w:r>
      <w:r>
        <w:rPr>
          <w:rFonts w:hint="eastAsia"/>
        </w:rPr>
        <w:t>　　表 17： 全球主要地区工业齿轮泵销量市场份额（2021-2026）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全球主要地区工业齿轮泵销量（2027-2032）&amp;（万台）</w:t>
      </w:r>
      <w:r>
        <w:rPr>
          <w:rFonts w:hint="eastAsia"/>
        </w:rPr>
        <w:br/>
      </w:r>
      <w:r>
        <w:rPr>
          <w:rFonts w:hint="eastAsia"/>
        </w:rPr>
        <w:t>　　表 19： 全球主要地区工业齿轮泵销量份额（2027-2032）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全球市场主要厂商工业齿轮泵产能（2025-2026）&amp;（万台）</w:t>
      </w:r>
      <w:r>
        <w:rPr>
          <w:rFonts w:hint="eastAsia"/>
        </w:rPr>
        <w:br/>
      </w:r>
      <w:r>
        <w:rPr>
          <w:rFonts w:hint="eastAsia"/>
        </w:rPr>
        <w:t>　　表 21： 全球市场主要厂商工业齿轮泵销量（2021-2026）&amp;（万台）</w:t>
      </w:r>
      <w:r>
        <w:rPr>
          <w:rFonts w:hint="eastAsia"/>
        </w:rPr>
        <w:br/>
      </w:r>
      <w:r>
        <w:rPr>
          <w:rFonts w:hint="eastAsia"/>
        </w:rPr>
        <w:t>　　表 22： 全球市场主要厂商工业齿轮泵销量市场份额（2021-2026）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全球市场主要厂商工业齿轮泵销售收入（2021-2026）&amp;（百万美元）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全球市场主要厂商工业齿轮泵销售收入市场份额（2021-2026）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全球市场主要厂商工业齿轮泵销售价格（2021-2026）&amp;（美元/台）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26： 2025年全球主要生产商工业齿轮泵收入排名（百万美元）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中国市场主要厂商工业齿轮泵销量（2021-2026）&amp;（万台）</w:t>
      </w:r>
      <w:r>
        <w:rPr>
          <w:rFonts w:hint="eastAsia"/>
        </w:rPr>
        <w:br/>
      </w:r>
      <w:r>
        <w:rPr>
          <w:rFonts w:hint="eastAsia"/>
        </w:rPr>
        <w:t>　　表 28： 中国市场主要厂商工业齿轮泵销量市场份额（2021-2026）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中国市场主要厂商工业齿轮泵销售收入（2021-2026）&amp;（百万美元）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中国市场主要厂商工业齿轮泵销售收入市场份额（2021-2026）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2025年中国主要生产商工业齿轮泵收入排名（百万美元）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中国市场主要厂商工业齿轮泵销售价格（2021-2026）&amp;（美元/台）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33： 全球主要厂商工业齿轮泵总部及产地分布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全球主要厂商成立时间及工业齿轮泵商业化日期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全球主要厂商工业齿轮泵产品类型及应用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2025年全球工业齿轮泵主要厂商市场地位（第一梯队、第二梯队和第三梯队）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全球工业齿轮泵市场投资、并购等现状分析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工业齿轮泵生产基地、销售区域、竞争对手及市场地位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工业齿轮泵产品规格、参数及市场应用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工业齿轮泵销量（万台）、收入（百万美元）、价格（美元/台）及毛利率（2021-2026）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工业齿轮泵生产基地、销售区域、竞争对手及市场地位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工业齿轮泵产品规格、参数及市场应用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工业齿轮泵销量（万台）、收入（百万美元）、价格（美元/台）及毛利率（2021-2026）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工业齿轮泵生产基地、销售区域、竞争对手及市场地位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工业齿轮泵产品规格、参数及市场应用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工业齿轮泵销量（万台）、收入（百万美元）、价格（美元/台）及毛利率（2021-2026）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工业齿轮泵生产基地、销售区域、竞争对手及市场地位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工业齿轮泵产品规格、参数及市场应用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工业齿轮泵销量（万台）、收入（百万美元）、价格（美元/台）及毛利率（2021-2026）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工业齿轮泵生产基地、销售区域、竞争对手及市场地位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工业齿轮泵产品规格、参数及市场应用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工业齿轮泵销量（万台）、收入（百万美元）、价格（美元/台）及毛利率（2021-2026）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工业齿轮泵生产基地、销售区域、竞争对手及市场地位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工业齿轮泵产品规格、参数及市场应用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工业齿轮泵销量（万台）、收入（百万美元）、价格（美元/台）及毛利率（2021-2026）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工业齿轮泵生产基地、销售区域、竞争对手及市场地位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工业齿轮泵产品规格、参数及市场应用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工业齿轮泵销量（万台）、收入（百万美元）、价格（美元/台）及毛利率（2021-2026）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工业齿轮泵生产基地、销售区域、竞争对手及市场地位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工业齿轮泵产品规格、参数及市场应用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工业齿轮泵销量（万台）、收入（百万美元）、价格（美元/台）及毛利率（2021-2026）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工业齿轮泵生产基地、销售区域、竞争对手及市场地位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工业齿轮泵产品规格、参数及市场应用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工业齿轮泵销量（万台）、收入（百万美元）、价格（美元/台）及毛利率（2021-2026）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工业齿轮泵生产基地、销售区域、竞争对手及市场地位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工业齿轮泵产品规格、参数及市场应用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工业齿轮泵销量（万台）、收入（百万美元）、价格（美元/台）及毛利率（2021-2026）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工业齿轮泵生产基地、销售区域、竞争对手及市场地位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工业齿轮泵产品规格、参数及市场应用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工业齿轮泵销量（万台）、收入（百万美元）、价格（美元/台）及毛利率（2021-2026）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工业齿轮泵生产基地、销售区域、竞争对手及市场地位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工业齿轮泵产品规格、参数及市场应用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工业齿轮泵销量（万台）、收入（百万美元）、价格（美元/台）及毛利率（2021-2026）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重点企业（13） 工业齿轮泵生产基地、销售区域、竞争对手及市场地位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重点企业（13） 工业齿轮泵产品规格、参数及市场应用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重点企业（13） 工业齿轮泵销量（万台）、收入（百万美元）、价格（美元/台）及毛利率（2021-2026）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重点企业（14） 工业齿轮泵生产基地、销售区域、竞争对手及市场地位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重点企业（14） 工业齿轮泵产品规格、参数及市场应用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重点企业（14） 工业齿轮泵销量（万台）、收入（百万美元）、价格（美元/台）及毛利率（2021-2026）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重点企业（15） 工业齿轮泵生产基地、销售区域、竞争对手及市场地位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重点企业（15） 工业齿轮泵产品规格、参数及市场应用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重点企业（15） 工业齿轮泵销量（万台）、收入（百万美元）、价格（美元/台）及毛利率（2021-2026）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重点企业（16） 工业齿轮泵生产基地、销售区域、竞争对手及市场地位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重点企业（16） 工业齿轮泵产品规格、参数及市场应用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重点企业（16） 工业齿轮泵销量（万台）、收入（百万美元）、价格（美元/台）及毛利率（2021-2026）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重点企业（17） 工业齿轮泵生产基地、销售区域、竞争对手及市场地位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重点企业（17） 工业齿轮泵产品规格、参数及市场应用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重点企业（17） 工业齿轮泵销量（万台）、收入（百万美元）、价格（美元/台）及毛利率（2021-2026）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123： 重点企业（18） 工业齿轮泵生产基地、销售区域、竞争对手及市场地位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124： 重点企业（18） 工业齿轮泵产品规格、参数及市场应用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125： 重点企业（18） 工业齿轮泵销量（万台）、收入（百万美元）、价格（美元/台）及毛利率（2021-2026）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126：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128： 重点企业（19） 工业齿轮泵生产基地、销售区域、竞争对手及市场地位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129： 重点企业（19） 工业齿轮泵产品规格、参数及市场应用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130： 重点企业（19） 工业齿轮泵销量（万台）、收入（百万美元）、价格（美元/台）及毛利率（2021-2026）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131：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132：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133： 重点企业（20） 工业齿轮泵生产基地、销售区域、竞争对手及市场地位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134： 重点企业（20） 工业齿轮泵产品规格、参数及市场应用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135： 重点企业（20） 工业齿轮泵销量（万台）、收入（百万美元）、价格（美元/台）及毛利率（2021-2026）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136：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137：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138： 重点企业（21） 工业齿轮泵生产基地、销售区域、竞争对手及市场地位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139： 重点企业（21） 工业齿轮泵产品规格、参数及市场应用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140： 重点企业（21） 工业齿轮泵销量（万台）、收入（百万美元）、价格（美元/台）及毛利率（2021-2026）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141：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142：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143： 重点企业（22） 工业齿轮泵生产基地、销售区域、竞争对手及市场地位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144： 重点企业（22） 工业齿轮泵产品规格、参数及市场应用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145： 重点企业（22） 工业齿轮泵销量（万台）、收入（百万美元）、价格（美元/台）及毛利率（2021-2026）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146：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147：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148： 重点企业（23） 工业齿轮泵生产基地、销售区域、竞争对手及市场地位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149： 重点企业（23） 工业齿轮泵产品规格、参数及市场应用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150： 重点企业（23） 工业齿轮泵销量（万台）、收入（百万美元）、价格（美元/台）及毛利率（2021-2026）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151：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表 152： 重点企业（23）企业最新动态</w:t>
      </w:r>
      <w:r>
        <w:rPr>
          <w:rFonts w:hint="eastAsia"/>
        </w:rPr>
        <w:br/>
      </w:r>
      <w:r>
        <w:rPr>
          <w:rFonts w:hint="eastAsia"/>
        </w:rPr>
        <w:t>　　表 153： 重点企业（24） 工业齿轮泵生产基地、销售区域、竞争对手及市场地位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154： 重点企业（24） 工业齿轮泵产品规格、参数及市场应用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155： 重点企业（24） 工业齿轮泵销量（万台）、收入（百万美元）、价格（美元/台）及毛利率（2021-2026）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156：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表 157： 重点企业（24）企业最新动态</w:t>
      </w:r>
      <w:r>
        <w:rPr>
          <w:rFonts w:hint="eastAsia"/>
        </w:rPr>
        <w:br/>
      </w:r>
      <w:r>
        <w:rPr>
          <w:rFonts w:hint="eastAsia"/>
        </w:rPr>
        <w:t>　　表 158： 重点企业（25） 工业齿轮泵生产基地、销售区域、竞争对手及市场地位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159： 重点企业（25） 工业齿轮泵产品规格、参数及市场应用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160： 重点企业（25） 工业齿轮泵销量（万台）、收入（百万美元）、价格（美元/台）及毛利率（2021-2026）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161：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表 162： 重点企业（25）企业最新动态</w:t>
      </w:r>
      <w:r>
        <w:rPr>
          <w:rFonts w:hint="eastAsia"/>
        </w:rPr>
        <w:br/>
      </w:r>
      <w:r>
        <w:rPr>
          <w:rFonts w:hint="eastAsia"/>
        </w:rPr>
        <w:t>　　表 163： 重点企业（26） 工业齿轮泵生产基地、销售区域、竞争对手及市场地位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164： 重点企业（26） 工业齿轮泵产品规格、参数及市场应用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165： 重点企业（26） 工业齿轮泵销量（万台）、收入（百万美元）、价格（美元/台）及毛利率（2021-2026）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166：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表 167： 重点企业（26）企业最新动态</w:t>
      </w:r>
      <w:r>
        <w:rPr>
          <w:rFonts w:hint="eastAsia"/>
        </w:rPr>
        <w:br/>
      </w:r>
      <w:r>
        <w:rPr>
          <w:rFonts w:hint="eastAsia"/>
        </w:rPr>
        <w:t>　　表 168： 重点企业（27） 工业齿轮泵生产基地、销售区域、竞争对手及市场地位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169： 重点企业（27） 工业齿轮泵产品规格、参数及市场应用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170： 重点企业（27） 工业齿轮泵销量（万台）、收入（百万美元）、价格（美元/台）及毛利率（2021-2026）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171： 重点企业（27）公司简介及主要业务</w:t>
      </w:r>
      <w:r>
        <w:rPr>
          <w:rFonts w:hint="eastAsia"/>
        </w:rPr>
        <w:br/>
      </w:r>
      <w:r>
        <w:rPr>
          <w:rFonts w:hint="eastAsia"/>
        </w:rPr>
        <w:t>　　表 172： 重点企业（27）企业最新动态</w:t>
      </w:r>
      <w:r>
        <w:rPr>
          <w:rFonts w:hint="eastAsia"/>
        </w:rPr>
        <w:br/>
      </w:r>
      <w:r>
        <w:rPr>
          <w:rFonts w:hint="eastAsia"/>
        </w:rPr>
        <w:t>　　表 173： 重点企业（28） 工业齿轮泵生产基地、销售区域、竞争对手及市场地位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174： 重点企业（28） 工业齿轮泵产品规格、参数及市场应用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175： 重点企业（28） 工业齿轮泵销量（万台）、收入（百万美元）、价格（美元/台）及毛利率（2021-2026）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176： 重点企业（28）公司简介及主要业务</w:t>
      </w:r>
      <w:r>
        <w:rPr>
          <w:rFonts w:hint="eastAsia"/>
        </w:rPr>
        <w:br/>
      </w:r>
      <w:r>
        <w:rPr>
          <w:rFonts w:hint="eastAsia"/>
        </w:rPr>
        <w:t>　　表 177： 重点企业（28）企业最新动态</w:t>
      </w:r>
      <w:r>
        <w:rPr>
          <w:rFonts w:hint="eastAsia"/>
        </w:rPr>
        <w:br/>
      </w:r>
      <w:r>
        <w:rPr>
          <w:rFonts w:hint="eastAsia"/>
        </w:rPr>
        <w:t>　　表 178： 重点企业（29） 工业齿轮泵生产基地、销售区域、竞争对手及市场地位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179： 重点企业（29） 工业齿轮泵产品规格、参数及市场应用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180： 重点企业（29） 工业齿轮泵销量（万台）、收入（百万美元）、价格（美元/台）及毛利率（2021-2026）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181： 重点企业（29）公司简介及主要业务</w:t>
      </w:r>
      <w:r>
        <w:rPr>
          <w:rFonts w:hint="eastAsia"/>
        </w:rPr>
        <w:br/>
      </w:r>
      <w:r>
        <w:rPr>
          <w:rFonts w:hint="eastAsia"/>
        </w:rPr>
        <w:t>　　表 182： 重点企业（29）企业最新动态</w:t>
      </w:r>
      <w:r>
        <w:rPr>
          <w:rFonts w:hint="eastAsia"/>
        </w:rPr>
        <w:br/>
      </w:r>
      <w:r>
        <w:rPr>
          <w:rFonts w:hint="eastAsia"/>
        </w:rPr>
        <w:t>　　表 183： 重点企业（30） 工业齿轮泵生产基地、销售区域、竞争对手及市场地位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184： 重点企业（30） 工业齿轮泵产品规格、参数及市场应用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185： 重点企业（30） 工业齿轮泵销量（万台）、收入（百万美元）、价格（美元/台）及毛利率（2021-2026）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186： 重点企业（30）公司简介及主要业务</w:t>
      </w:r>
      <w:r>
        <w:rPr>
          <w:rFonts w:hint="eastAsia"/>
        </w:rPr>
        <w:br/>
      </w:r>
      <w:r>
        <w:rPr>
          <w:rFonts w:hint="eastAsia"/>
        </w:rPr>
        <w:t>　　表 187： 重点企业（30）企业最新动态</w:t>
      </w:r>
      <w:r>
        <w:rPr>
          <w:rFonts w:hint="eastAsia"/>
        </w:rPr>
        <w:br/>
      </w:r>
      <w:r>
        <w:rPr>
          <w:rFonts w:hint="eastAsia"/>
        </w:rPr>
        <w:t>　　表 188： 重点企业（31） 工业齿轮泵生产基地、销售区域、竞争对手及市场地位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189： 重点企业（31） 工业齿轮泵产品规格、参数及市场应用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190： 重点企业（31） 工业齿轮泵销量（万台）、收入（百万美元）、价格（美元/台）及毛利率（2021-2026）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191： 重点企业（31）公司简介及主要业务</w:t>
      </w:r>
      <w:r>
        <w:rPr>
          <w:rFonts w:hint="eastAsia"/>
        </w:rPr>
        <w:br/>
      </w:r>
      <w:r>
        <w:rPr>
          <w:rFonts w:hint="eastAsia"/>
        </w:rPr>
        <w:t>　　表 192： 重点企业（31）企业最新动态</w:t>
      </w:r>
      <w:r>
        <w:rPr>
          <w:rFonts w:hint="eastAsia"/>
        </w:rPr>
        <w:br/>
      </w:r>
      <w:r>
        <w:rPr>
          <w:rFonts w:hint="eastAsia"/>
        </w:rPr>
        <w:t>　　表 193： 重点企业（32） 工业齿轮泵生产基地、销售区域、竞争对手及市场地位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194： 重点企业（32） 工业齿轮泵产品规格、参数及市场应用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195： 重点企业（32） 工业齿轮泵销量（万台）、收入（百万美元）、价格（美元/台）及毛利率（2021-2026）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196： 重点企业（32）公司简介及主要业务</w:t>
      </w:r>
      <w:r>
        <w:rPr>
          <w:rFonts w:hint="eastAsia"/>
        </w:rPr>
        <w:br/>
      </w:r>
      <w:r>
        <w:rPr>
          <w:rFonts w:hint="eastAsia"/>
        </w:rPr>
        <w:t>　　表 197： 重点企业（32）企业最新动态</w:t>
      </w:r>
      <w:r>
        <w:rPr>
          <w:rFonts w:hint="eastAsia"/>
        </w:rPr>
        <w:br/>
      </w:r>
      <w:r>
        <w:rPr>
          <w:rFonts w:hint="eastAsia"/>
        </w:rPr>
        <w:t>　　表 198： 重点企业（33） 工业齿轮泵生产基地、销售区域、竞争对手及市场地位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199： 重点企业（33） 工业齿轮泵产品规格、参数及市场应用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200： 重点企业（33） 工业齿轮泵销量（万台）、收入（百万美元）、价格（美元/台）及毛利率（2021-2026）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201： 重点企业（33）公司简介及主要业务</w:t>
      </w:r>
      <w:r>
        <w:rPr>
          <w:rFonts w:hint="eastAsia"/>
        </w:rPr>
        <w:br/>
      </w:r>
      <w:r>
        <w:rPr>
          <w:rFonts w:hint="eastAsia"/>
        </w:rPr>
        <w:t>　　表 202： 重点企业（33）企业最新动态</w:t>
      </w:r>
      <w:r>
        <w:rPr>
          <w:rFonts w:hint="eastAsia"/>
        </w:rPr>
        <w:br/>
      </w:r>
      <w:r>
        <w:rPr>
          <w:rFonts w:hint="eastAsia"/>
        </w:rPr>
        <w:t>　　表 203： 重点企业（34） 工业齿轮泵生产基地、销售区域、竞争对手及市场地位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204： 重点企业（34） 工业齿轮泵产品规格、参数及市场应用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205： 重点企业（34） 工业齿轮泵销量（万台）、收入（百万美元）、价格（美元/台）及毛利率（2021-2026）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206： 重点企业（34）公司简介及主要业务</w:t>
      </w:r>
      <w:r>
        <w:rPr>
          <w:rFonts w:hint="eastAsia"/>
        </w:rPr>
        <w:br/>
      </w:r>
      <w:r>
        <w:rPr>
          <w:rFonts w:hint="eastAsia"/>
        </w:rPr>
        <w:t>　　表 207： 重点企业（34）企业最新动态</w:t>
      </w:r>
      <w:r>
        <w:rPr>
          <w:rFonts w:hint="eastAsia"/>
        </w:rPr>
        <w:br/>
      </w:r>
      <w:r>
        <w:rPr>
          <w:rFonts w:hint="eastAsia"/>
        </w:rPr>
        <w:t>　　表 208： 重点企业（35） 工业齿轮泵生产基地、销售区域、竞争对手及市场地位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209： 重点企业（35） 工业齿轮泵产品规格、参数及市场应用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210： 重点企业（35） 工业齿轮泵销量（万台）、收入（百万美元）、价格（美元/台）及毛利率（2021-2026）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211： 重点企业（35）公司简介及主要业务</w:t>
      </w:r>
      <w:r>
        <w:rPr>
          <w:rFonts w:hint="eastAsia"/>
        </w:rPr>
        <w:br/>
      </w:r>
      <w:r>
        <w:rPr>
          <w:rFonts w:hint="eastAsia"/>
        </w:rPr>
        <w:t>　　表 212： 重点企业（35）企业最新动态</w:t>
      </w:r>
      <w:r>
        <w:rPr>
          <w:rFonts w:hint="eastAsia"/>
        </w:rPr>
        <w:br/>
      </w:r>
      <w:r>
        <w:rPr>
          <w:rFonts w:hint="eastAsia"/>
        </w:rPr>
        <w:t>　　表 213： 重点企业（36） 工业齿轮泵生产基地、销售区域、竞争对手及市场地位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214： 重点企业（36） 工业齿轮泵产品规格、参数及市场应用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215： 重点企业（36） 工业齿轮泵销量（万台）、收入（百万美元）、价格（美元/台）及毛利率（2021-2026）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216： 重点企业（36）公司简介及主要业务</w:t>
      </w:r>
      <w:r>
        <w:rPr>
          <w:rFonts w:hint="eastAsia"/>
        </w:rPr>
        <w:br/>
      </w:r>
      <w:r>
        <w:rPr>
          <w:rFonts w:hint="eastAsia"/>
        </w:rPr>
        <w:t>　　表 217： 重点企业（36）企业最新动态</w:t>
      </w:r>
      <w:r>
        <w:rPr>
          <w:rFonts w:hint="eastAsia"/>
        </w:rPr>
        <w:br/>
      </w:r>
      <w:r>
        <w:rPr>
          <w:rFonts w:hint="eastAsia"/>
        </w:rPr>
        <w:t>　　表 218： 全球不同产品类型工业齿轮泵销量（2021-2026）&amp;（万台）</w:t>
      </w:r>
      <w:r>
        <w:rPr>
          <w:rFonts w:hint="eastAsia"/>
        </w:rPr>
        <w:br/>
      </w:r>
      <w:r>
        <w:rPr>
          <w:rFonts w:hint="eastAsia"/>
        </w:rPr>
        <w:t>　　表 219： 全球不同产品类型工业齿轮泵销量市场份额（2021-2026）</w:t>
      </w:r>
      <w:r>
        <w:rPr>
          <w:rFonts w:hint="eastAsia"/>
        </w:rPr>
        <w:br/>
      </w:r>
      <w:r>
        <w:rPr>
          <w:rFonts w:hint="eastAsia"/>
        </w:rPr>
        <w:t>　　表 220： 全球不同产品类型工业齿轮泵销量预测（2027-2032）&amp;（万台）</w:t>
      </w:r>
      <w:r>
        <w:rPr>
          <w:rFonts w:hint="eastAsia"/>
        </w:rPr>
        <w:br/>
      </w:r>
      <w:r>
        <w:rPr>
          <w:rFonts w:hint="eastAsia"/>
        </w:rPr>
        <w:t>　　表 221： 全球市场不同产品类型工业齿轮泵销量市场份额预测（2027-2032）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222： 全球不同产品类型工业齿轮泵收入（2021-2026）&amp;（百万美元）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223： 全球不同产品类型工业齿轮泵收入市场份额（2021-2026）</w:t>
      </w:r>
      <w:r>
        <w:rPr>
          <w:rFonts w:hint="eastAsia"/>
        </w:rPr>
        <w:br/>
      </w:r>
      <w:r>
        <w:rPr>
          <w:rFonts w:hint="eastAsia"/>
        </w:rPr>
        <w:t>　　表 224： 全球不同产品类型工业齿轮泵收入预测（2027-2032）&amp;（百万美元）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225： 全球不同产品类型工业齿轮泵收入市场份额预测（2027-2032）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226： 全球不同应用工业齿轮泵销量（2021-2026）&amp;（万台）</w:t>
      </w:r>
      <w:r>
        <w:rPr>
          <w:rFonts w:hint="eastAsia"/>
        </w:rPr>
        <w:br/>
      </w:r>
      <w:r>
        <w:rPr>
          <w:rFonts w:hint="eastAsia"/>
        </w:rPr>
        <w:t>　　表 227： 全球不同应用工业齿轮泵销量市场份额（2021-2026）</w:t>
      </w:r>
      <w:r>
        <w:rPr>
          <w:rFonts w:hint="eastAsia"/>
        </w:rPr>
        <w:br/>
      </w:r>
      <w:r>
        <w:rPr>
          <w:rFonts w:hint="eastAsia"/>
        </w:rPr>
        <w:t>　　表 228： 全球不同应用工业齿轮泵销量预测（2027-2032）&amp;（万台）</w:t>
      </w:r>
      <w:r>
        <w:rPr>
          <w:rFonts w:hint="eastAsia"/>
        </w:rPr>
        <w:br/>
      </w:r>
      <w:r>
        <w:rPr>
          <w:rFonts w:hint="eastAsia"/>
        </w:rPr>
        <w:t>　　表 229： 全球市场不同应用工业齿轮泵销量市场份额预测（2027-2032）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230： 全球不同应用工业齿轮泵收入（2021-2026）&amp;（百万美元）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231： 全球不同应用工业齿轮泵收入市场份额（2021-2026）</w:t>
      </w:r>
      <w:r>
        <w:rPr>
          <w:rFonts w:hint="eastAsia"/>
        </w:rPr>
        <w:br/>
      </w:r>
      <w:r>
        <w:rPr>
          <w:rFonts w:hint="eastAsia"/>
        </w:rPr>
        <w:t>　　表 232： 全球不同应用工业齿轮泵收入预测（2027-2032）&amp;（百万美元）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233： 全球不同应用工业齿轮泵收入市场份额预测（2027-2032）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234： 工业齿轮泵上游原料供应商及联系方式列表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235： 工业齿轮泵典型客户列表</w:t>
      </w:r>
      <w:r>
        <w:rPr>
          <w:rFonts w:hint="eastAsia"/>
        </w:rPr>
        <w:br/>
      </w:r>
      <w:r>
        <w:rPr>
          <w:rFonts w:hint="eastAsia"/>
        </w:rPr>
        <w:t>　　表 236： 工业齿轮泵主要销售模式及销售渠道</w:t>
      </w:r>
      <w:r>
        <w:rPr>
          <w:rFonts w:hint="eastAsia"/>
        </w:rPr>
        <w:br/>
      </w:r>
      <w:r>
        <w:rPr>
          <w:rFonts w:hint="eastAsia"/>
        </w:rPr>
        <w:t>　　表 237： 工业齿轮泵行业发展机遇及主要驱动因素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238： 工业齿轮泵行业发展面临的风险</w:t>
      </w:r>
      <w:r>
        <w:rPr>
          <w:rFonts w:hint="eastAsia"/>
        </w:rPr>
        <w:br/>
      </w:r>
      <w:r>
        <w:rPr>
          <w:rFonts w:hint="eastAsia"/>
        </w:rPr>
        <w:t>　　表 239： 工业齿轮泵行业政策分析</w:t>
      </w:r>
      <w:r>
        <w:rPr>
          <w:rFonts w:hint="eastAsia"/>
        </w:rPr>
        <w:br/>
      </w:r>
      <w:r>
        <w:rPr>
          <w:rFonts w:hint="eastAsia"/>
        </w:rPr>
        <w:t>　　表 240： 研究范围</w:t>
      </w:r>
      <w:r>
        <w:rPr>
          <w:rFonts w:hint="eastAsia"/>
        </w:rPr>
        <w:br/>
      </w:r>
      <w:r>
        <w:rPr>
          <w:rFonts w:hint="eastAsia"/>
        </w:rPr>
        <w:t>　　表 241：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工业齿轮泵产品图片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全球不同产品类型工业齿轮泵销售额2021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全球不同产品类型工业齿轮泵市场份额2025 &amp; 2032</w:t>
      </w:r>
      <w:r>
        <w:rPr>
          <w:rFonts w:hint="eastAsia"/>
        </w:rPr>
        <w:br/>
      </w:r>
      <w:r>
        <w:rPr>
          <w:rFonts w:hint="eastAsia"/>
        </w:rPr>
        <w:t>　　图 4： 内啮合齿轮泵产品图片</w:t>
      </w:r>
      <w:r>
        <w:rPr>
          <w:rFonts w:hint="eastAsia"/>
        </w:rPr>
        <w:br/>
      </w:r>
      <w:r>
        <w:rPr>
          <w:rFonts w:hint="eastAsia"/>
        </w:rPr>
        <w:t>　　图 5： 外啮合齿轮泵产品图片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全球不同应用工业齿轮泵市场份额2025 &amp; 2032</w:t>
      </w:r>
      <w:r>
        <w:rPr>
          <w:rFonts w:hint="eastAsia"/>
        </w:rPr>
        <w:br/>
      </w:r>
      <w:r>
        <w:rPr>
          <w:rFonts w:hint="eastAsia"/>
        </w:rPr>
        <w:t>　　图 8： 石油天然气行业</w:t>
      </w:r>
      <w:r>
        <w:rPr>
          <w:rFonts w:hint="eastAsia"/>
        </w:rPr>
        <w:br/>
      </w:r>
      <w:r>
        <w:rPr>
          <w:rFonts w:hint="eastAsia"/>
        </w:rPr>
        <w:t>　　图 9： 化学工业</w:t>
      </w:r>
      <w:r>
        <w:rPr>
          <w:rFonts w:hint="eastAsia"/>
        </w:rPr>
        <w:br/>
      </w:r>
      <w:r>
        <w:rPr>
          <w:rFonts w:hint="eastAsia"/>
        </w:rPr>
        <w:t>　　图 10： 食品饮料行业</w:t>
      </w:r>
      <w:r>
        <w:rPr>
          <w:rFonts w:hint="eastAsia"/>
        </w:rPr>
        <w:br/>
      </w:r>
      <w:r>
        <w:rPr>
          <w:rFonts w:hint="eastAsia"/>
        </w:rPr>
        <w:t>　　图 11： 其他</w:t>
      </w:r>
      <w:r>
        <w:rPr>
          <w:rFonts w:hint="eastAsia"/>
        </w:rPr>
        <w:br/>
      </w:r>
      <w:r>
        <w:rPr>
          <w:rFonts w:hint="eastAsia"/>
        </w:rPr>
        <w:t>　　图 12： 全球工业齿轮泵产能、产量、产能利用率及发展趋势（2021-2032）&amp;（万台）</w:t>
      </w:r>
      <w:r>
        <w:rPr>
          <w:rFonts w:hint="eastAsia"/>
        </w:rPr>
        <w:br/>
      </w:r>
      <w:r>
        <w:rPr>
          <w:rFonts w:hint="eastAsia"/>
        </w:rPr>
        <w:t>　　图 13： 全球工业齿轮泵产量、需求量及发展趋势（2021-2032）&amp;（万台）</w:t>
      </w:r>
      <w:r>
        <w:rPr>
          <w:rFonts w:hint="eastAsia"/>
        </w:rPr>
        <w:br/>
      </w:r>
      <w:r>
        <w:rPr>
          <w:rFonts w:hint="eastAsia"/>
        </w:rPr>
        <w:t>　　图 14： 全球主要地区工业齿轮泵产量（2021 VS 2025 VS 2032）&amp;（万台）</w:t>
      </w:r>
      <w:r>
        <w:rPr>
          <w:rFonts w:hint="eastAsia"/>
        </w:rPr>
        <w:br/>
      </w:r>
      <w:r>
        <w:rPr>
          <w:rFonts w:hint="eastAsia"/>
        </w:rPr>
        <w:t>　　图 15： 全球主要地区工业齿轮泵产量市场份额（2021-2032）</w:t>
      </w:r>
      <w:r>
        <w:rPr>
          <w:rFonts w:hint="eastAsia"/>
        </w:rPr>
        <w:br/>
      </w:r>
      <w:r>
        <w:rPr>
          <w:rFonts w:hint="eastAsia"/>
        </w:rPr>
        <w:t>　　图 16： 中国工业齿轮泵产能、产量、产能利用率及发展趋势（2021-2032）&amp;（万台）</w:t>
      </w:r>
      <w:r>
        <w:rPr>
          <w:rFonts w:hint="eastAsia"/>
        </w:rPr>
        <w:br/>
      </w:r>
      <w:r>
        <w:rPr>
          <w:rFonts w:hint="eastAsia"/>
        </w:rPr>
        <w:t>　　图 17： 中国工业齿轮泵产量、市场需求量及发展趋势（2021-2032）&amp;（万台）</w:t>
      </w:r>
      <w:r>
        <w:rPr>
          <w:rFonts w:hint="eastAsia"/>
        </w:rPr>
        <w:br/>
      </w:r>
      <w:r>
        <w:rPr>
          <w:rFonts w:hint="eastAsia"/>
        </w:rPr>
        <w:t>　　图 18： 全球工业齿轮泵市场销售额及增长率：（2021-2032）&amp;（百万美元）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19： 全球市场工业齿轮泵市场规模：2021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20： 全球市场工业齿轮泵销量及增长率（2021-2032）&amp;（万台）</w:t>
      </w:r>
      <w:r>
        <w:rPr>
          <w:rFonts w:hint="eastAsia"/>
        </w:rPr>
        <w:br/>
      </w:r>
      <w:r>
        <w:rPr>
          <w:rFonts w:hint="eastAsia"/>
        </w:rPr>
        <w:t>　　图 21： 全球市场工业齿轮泵价格趋势（2021-2032）&amp;（美元/台）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22： 全球主要地区工业齿轮泵销售收入（2021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23： 全球主要地区工业齿轮泵销售收入市场份额（2021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24： 北美市场工业齿轮泵销量及增长率（2021-2032）&amp;（万台）</w:t>
      </w:r>
      <w:r>
        <w:rPr>
          <w:rFonts w:hint="eastAsia"/>
        </w:rPr>
        <w:br/>
      </w:r>
      <w:r>
        <w:rPr>
          <w:rFonts w:hint="eastAsia"/>
        </w:rPr>
        <w:t>　　图 25： 北美市场工业齿轮泵收入及增长率（2021-2032）&amp;（百万美元）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26： 欧洲市场工业齿轮泵销量及增长率（2021-2032）&amp;（万台）</w:t>
      </w:r>
      <w:r>
        <w:rPr>
          <w:rFonts w:hint="eastAsia"/>
        </w:rPr>
        <w:br/>
      </w:r>
      <w:r>
        <w:rPr>
          <w:rFonts w:hint="eastAsia"/>
        </w:rPr>
        <w:t>　　图 27： 欧洲市场工业齿轮泵收入及增长率（2021-2032）&amp;（百万美元）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中国市场工业齿轮泵销量及增长率（2021-2032）&amp;（万台）</w:t>
      </w:r>
      <w:r>
        <w:rPr>
          <w:rFonts w:hint="eastAsia"/>
        </w:rPr>
        <w:br/>
      </w:r>
      <w:r>
        <w:rPr>
          <w:rFonts w:hint="eastAsia"/>
        </w:rPr>
        <w:t>　　图 29： 中国市场工业齿轮泵收入及增长率（2021-2032）&amp;（百万美元）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日本市场工业齿轮泵销量及增长率（2021-2032）&amp;（万台）</w:t>
      </w:r>
      <w:r>
        <w:rPr>
          <w:rFonts w:hint="eastAsia"/>
        </w:rPr>
        <w:br/>
      </w:r>
      <w:r>
        <w:rPr>
          <w:rFonts w:hint="eastAsia"/>
        </w:rPr>
        <w:t>　　图 31： 日本市场工业齿轮泵收入及增长率（2021-2032）&amp;（百万美元）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东南亚市场工业齿轮泵销量及增长率（2021-2032）&amp;（万台）</w:t>
      </w:r>
      <w:r>
        <w:rPr>
          <w:rFonts w:hint="eastAsia"/>
        </w:rPr>
        <w:br/>
      </w:r>
      <w:r>
        <w:rPr>
          <w:rFonts w:hint="eastAsia"/>
        </w:rPr>
        <w:t>　　图 33： 东南亚市场工业齿轮泵收入及增长率（2021-2032）&amp;（百万美元）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印度市场工业齿轮泵销量及增长率（2021-2032）&amp;（万台）</w:t>
      </w:r>
      <w:r>
        <w:rPr>
          <w:rFonts w:hint="eastAsia"/>
        </w:rPr>
        <w:br/>
      </w:r>
      <w:r>
        <w:rPr>
          <w:rFonts w:hint="eastAsia"/>
        </w:rPr>
        <w:t>　　图 35： 印度市场工业齿轮泵收入及增长率（2021-2032）&amp;（百万美元）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2025年全球市场主要厂商工业齿轮泵销量市场份额</w:t>
      </w:r>
      <w:r>
        <w:rPr>
          <w:rFonts w:hint="eastAsia"/>
        </w:rPr>
        <w:br/>
      </w:r>
      <w:r>
        <w:rPr>
          <w:rFonts w:hint="eastAsia"/>
        </w:rPr>
        <w:t>　　图 37： 2025年全球市场主要厂商工业齿轮泵收入市场份额</w:t>
      </w:r>
      <w:r>
        <w:rPr>
          <w:rFonts w:hint="eastAsia"/>
        </w:rPr>
        <w:br/>
      </w:r>
      <w:r>
        <w:rPr>
          <w:rFonts w:hint="eastAsia"/>
        </w:rPr>
        <w:t>　　图 38： 2025年中国市场主要厂商工业齿轮泵销量市场份额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2025年中国市场主要厂商工业齿轮泵收入市场份额</w:t>
      </w:r>
      <w:r>
        <w:rPr>
          <w:rFonts w:hint="eastAsia"/>
        </w:rPr>
        <w:br/>
      </w:r>
      <w:r>
        <w:rPr>
          <w:rFonts w:hint="eastAsia"/>
        </w:rPr>
        <w:t>　　图 40： 2025年全球前五大生产商工业齿轮泵市场份额</w:t>
      </w:r>
      <w:r>
        <w:rPr>
          <w:rFonts w:hint="eastAsia"/>
        </w:rPr>
        <w:br/>
      </w:r>
      <w:r>
        <w:rPr>
          <w:rFonts w:hint="eastAsia"/>
        </w:rPr>
        <w:t>　　图 41： 2025年全球工业齿轮泵第一梯队、第二梯队和第三梯队厂商及市场份额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42： 全球不同产品类型工业齿轮泵价格走势（2021-2032）&amp;（美元/台）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43： 全球不同应用工业齿轮泵价格走势（2021-2032）&amp;（美元/台）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44： 工业齿轮泵产业链</w:t>
      </w:r>
      <w:r>
        <w:rPr>
          <w:rFonts w:hint="eastAsia"/>
        </w:rPr>
        <w:br/>
      </w:r>
      <w:r>
        <w:rPr>
          <w:rFonts w:hint="eastAsia"/>
        </w:rPr>
        <w:t>　　图 45： 工业齿轮泵中国企业SWOT分析</w:t>
      </w:r>
      <w:r>
        <w:rPr>
          <w:rFonts w:hint="eastAsia"/>
        </w:rPr>
        <w:br/>
      </w:r>
      <w:r>
        <w:rPr>
          <w:rFonts w:hint="eastAsia"/>
        </w:rPr>
        <w:t>　　图 46： 关键采访目标</w:t>
      </w:r>
      <w:r>
        <w:rPr>
          <w:rFonts w:hint="eastAsia"/>
        </w:rPr>
        <w:br/>
      </w:r>
      <w:r>
        <w:rPr>
          <w:rFonts w:hint="eastAsia"/>
        </w:rPr>
        <w:t>　　图 47：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5f94c2f9f554ab0" w:history="1">
        <w:r>
          <w:rPr>
            <w:rStyle w:val="Hyperlink"/>
          </w:rPr>
          <w:t>全球与中国工业齿轮泵行业市场调研及前景趋势分析报告（2026-2032年）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6003367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5f94c2f9f554ab0" w:history="1">
        <w:r>
          <w:rPr>
            <w:rStyle w:val="Hyperlink"/>
          </w:rPr>
          <w:t>https://www.20087.com/7/36/GongYeChiLunBengHangYeQianJingFenXi.html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液压齿轮泵生产厂家、工业齿轮泵维修视频教程、齿轮泵型号参数说明、工业齿轮泵按需定制、齿轮泵系列、工业齿轮泵一上螺丝齿轮就动不了是什么原因、齿轮泵型号大全、工业齿轮泵空转噪音大怎么办、低压齿轮泵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f7896d61d004559" w:history="1">
      <w:r>
        <w:rPr>
          <w:rStyle w:val="Hyperlink"/>
        </w:rPr>
        <w:t>全球与中国工业齿轮泵行业市场调研及前景趋势分析报告（2026-2032年）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36/GongYeChiLunBengHangYeQianJingFenXi.html" TargetMode="External" Id="R15f94c2f9f554ab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36/GongYeChiLunBengHangYeQianJingFenXi.html" TargetMode="External" Id="Raf7896d61d00455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14</cp:revision>
  <dcterms:created xsi:type="dcterms:W3CDTF">2026-09-21T07:39:58Z</dcterms:created>
  <dcterms:modified xsi:type="dcterms:W3CDTF">2026-09-21T08:39:58Z</dcterms:modified>
  <dc:subject>全球与中国工业齿轮泵行业市场调研及前景趋势分析报告（2026-2032年）</dc:subject>
  <dc:title>全球与中国工业齿轮泵行业市场调研及前景趋势分析报告（2026-2032年）</dc:title>
  <cp:keywords>全球与中国工业齿轮泵行业市场调研及前景趋势分析报告（2026-2032年）</cp:keywords>
  <dc:description>全球与中国工业齿轮泵行业市场调研及前景趋势分析报告（2026-2032年）</dc:description>
</cp:coreProperties>
</file>