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cb09567c94c73" w:history="1">
              <w:r>
                <w:rPr>
                  <w:rStyle w:val="Hyperlink"/>
                </w:rPr>
                <w:t>中国建筑家具用金属配件市场深度调研及发展前景分析报告（2025-2031年）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cb09567c94c73" w:history="1">
              <w:r>
                <w:rPr>
                  <w:rStyle w:val="Hyperlink"/>
                </w:rPr>
                <w:t>中国建筑家具用金属配件市场深度调研及发展前景分析报告（2025-2031年）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cb09567c94c73" w:history="1">
                <w:r>
                  <w:rPr>
                    <w:rStyle w:val="Hyperlink"/>
                  </w:rPr>
                  <w:t>https://www.20087.com/7/A6/JianZhuJiaJuYongJinShuPeiJianShiChangDiaoChaBaoGao.html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家具用金属配件是建筑和家具制造中的重要组成部分，近年来随着设计和技术的进步而不断发展。目前，建筑家具用金属配件不仅在材质、加工工艺方面有了显著提升，还在功能性、美观性上进行了优化。随着新材料的应用和技术的进步，金属配件变得更加耐用、轻便，且能够更好地满足各种设计需求。此外，随着消费者对个性化和高品质家居产品的需求增加，市场上出现了更多设计独特、风格多样的金属配件。</w:t>
      </w:r>
      <w:r>
        <w:rPr>
          <w:rFonts w:hint="eastAsia"/>
        </w:rPr>
        <w:br/>
      </w:r>
      <w:r>
        <w:rPr>
          <w:rFonts w:hint="eastAsia"/>
        </w:rPr>
        <w:t>　　未来，建筑家具用金属配件市场将持续增长。一方面，随着消费者对家居品质和设计感的追求增加，对设计独特、使用体验好的金属配件需求将持续增加。产品将更加注重技术创新，如采用更先进的材料和制造工艺，提高配件的耐用性和美观性。另一方面，随着智能家居概念的普及，能够与智能设备集成的金属配件将成为市场新宠。此外，随着对可持续发展的重视，采用环保材料和可循环利用的金属配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cb09567c94c73" w:history="1">
        <w:r>
          <w:rPr>
            <w:rStyle w:val="Hyperlink"/>
          </w:rPr>
          <w:t>中国建筑家具用金属配件市场深度调研及发展前景分析报告（2025-2031年）</w:t>
        </w:r>
      </w:hyperlink>
      <w:r>
        <w:rPr>
          <w:rFonts w:hint="eastAsia"/>
        </w:rPr>
        <w:t>》系统分析了我国建筑家具用金属配件行业的市场规模、市场需求及价格动态，深入探讨了建筑家具用金属配件产业链结构与发展特点。报告对建筑家具用金属配件细分市场进行了详细剖析，基于科学数据预测了市场前景及未来发展趋势，同时聚焦建筑家具用金属配件重点企业，评估了品牌影响力、市场竞争力及行业集中度变化。通过专业分析与客观洞察，报告为投资者、产业链相关企业及政府决策部门提供了重要参考，是把握建筑家具用金属配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建筑家具用金属配件行业概况</w:t>
      </w:r>
      <w:r>
        <w:rPr>
          <w:rFonts w:hint="eastAsia"/>
        </w:rPr>
        <w:br/>
      </w:r>
      <w:r>
        <w:rPr>
          <w:rFonts w:hint="eastAsia"/>
        </w:rPr>
        <w:t>　　第一节 建筑家具用金属配件行业定义与特征</w:t>
      </w:r>
      <w:r>
        <w:rPr>
          <w:rFonts w:hint="eastAsia"/>
        </w:rPr>
        <w:br/>
      </w:r>
      <w:r>
        <w:rPr>
          <w:rFonts w:hint="eastAsia"/>
        </w:rPr>
        <w:t>　　第二节 建筑家具用金属配件行业发展历程</w:t>
      </w:r>
      <w:r>
        <w:rPr>
          <w:rFonts w:hint="eastAsia"/>
        </w:rPr>
        <w:br/>
      </w:r>
      <w:r>
        <w:rPr>
          <w:rFonts w:hint="eastAsia"/>
        </w:rPr>
        <w:t>　　第三节 建筑家具用金属配件产业链分析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中国建筑家具用金属配件行业发展环境分析</w:t>
      </w:r>
      <w:r>
        <w:rPr>
          <w:rFonts w:hint="eastAsia"/>
        </w:rPr>
        <w:br/>
      </w:r>
      <w:r>
        <w:rPr>
          <w:rFonts w:hint="eastAsia"/>
        </w:rPr>
        <w:t>　　第一节 建筑家具用金属配件行业经济环境分析</w:t>
      </w:r>
      <w:r>
        <w:rPr>
          <w:rFonts w:hint="eastAsia"/>
        </w:rPr>
        <w:br/>
      </w:r>
      <w:r>
        <w:rPr>
          <w:rFonts w:hint="eastAsia"/>
        </w:rPr>
        <w:t>　　第二节 建筑家具用金属配件行业政策环境分析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一、建筑家具用金属配件行业政策影响分析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二、相关建筑家具用金属配件行业标准分析</w:t>
      </w:r>
      <w:r>
        <w:rPr>
          <w:rFonts w:hint="eastAsia"/>
        </w:rPr>
        <w:br/>
      </w:r>
      <w:r>
        <w:rPr>
          <w:rFonts w:hint="eastAsia"/>
        </w:rPr>
        <w:t>　　第三节 建筑家具用金属配件行业社会环境分析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2024-2025年建筑家具用金属配件行业技术发展现状及趋势分析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建筑家具用金属配件行业技术发展现状分析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国内外建筑家具用金属配件行业技术差异与原因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建筑家具用金属配件行业技术发展方向、趋势预测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提升建筑家具用金属配件行业技术能力策略建议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中国建筑家具用金属配件行业市场供需状况分析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中国建筑家具用金属配件市场规模情况</w:t>
      </w:r>
      <w:r>
        <w:rPr>
          <w:rFonts w:hint="eastAsia"/>
        </w:rPr>
        <w:br/>
      </w:r>
      <w:r>
        <w:rPr>
          <w:rFonts w:hint="eastAsia"/>
        </w:rPr>
        <w:t>　　第二节 中国建筑家具用金属配件行业盈利情况分析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中国建筑家具用金属配件市场需求状况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一、2019-2024年建筑家具用金属配件市场需求情况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二、2025年建筑家具用金属配件行业市场需求特点分析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三、2025-2031年建筑家具用金属配件市场需求预测</w:t>
      </w:r>
      <w:r>
        <w:rPr>
          <w:rFonts w:hint="eastAsia"/>
        </w:rPr>
        <w:br/>
      </w:r>
      <w:r>
        <w:rPr>
          <w:rFonts w:hint="eastAsia"/>
        </w:rPr>
        <w:t>　　第四节 中国建筑家具用金属配件行业产量情况分析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一、2019-2024年中国建筑家具用金属配件行业产量统计分析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二、建筑家具用金属配件行业区域产量分析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三、2025-2031年中国建筑家具用金属配件行业产量预测分析</w:t>
      </w:r>
      <w:r>
        <w:rPr>
          <w:rFonts w:hint="eastAsia"/>
        </w:rPr>
        <w:br/>
      </w:r>
      <w:r>
        <w:rPr>
          <w:rFonts w:hint="eastAsia"/>
        </w:rPr>
        <w:t>　　第五节 建筑家具用金属配件行业市场供需平衡状况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建筑家具用金属配件细分市场深度分析</w:t>
      </w:r>
      <w:r>
        <w:rPr>
          <w:rFonts w:hint="eastAsia"/>
        </w:rPr>
        <w:br/>
      </w:r>
      <w:r>
        <w:rPr>
          <w:rFonts w:hint="eastAsia"/>
        </w:rPr>
        <w:t>　　第一节 建筑家具用金属配件细分市场（一）发展研究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建筑家具用金属配件细分市场（二）发展研究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2019-2024年中国建筑家具用金属配件行业总体发展状况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中国建筑家具用金属配件行业规模情况分析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一、建筑家具用金属配件行业单位规模情况分析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二、建筑家具用金属配件行业人员规模状况分析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三、建筑家具用金属配件行业资产规模状况分析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四、建筑家具用金属配件行业市场规模状况分析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五、建筑家具用金属配件行业敏感性分析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中国建筑家具用金属配件行业财务能力分析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一、建筑家具用金属配件行业盈利能力分析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二、建筑家具用金属配件行业偿债能力分析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三、建筑家具用金属配件行业营运能力分析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四、建筑家具用金属配件行业发展能力分析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2019-2024年中国建筑家具用金属配件行业区域市场分析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中国建筑家具用金属配件行业区域市场结构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重点地区建筑家具用金属配件行业调研分析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一、重点地区（一）建筑家具用金属配件市场分析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二、重点地区（二）建筑家具用金属配件市场分析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三、重点地区（三）建筑家具用金属配件市场分析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四、重点地区（四）建筑家具用金属配件市场分析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五、重点地区（五）建筑家具用金属配件市场分析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建筑家具用金属配件行业竞争格局分析</w:t>
      </w:r>
      <w:r>
        <w:rPr>
          <w:rFonts w:hint="eastAsia"/>
        </w:rPr>
        <w:br/>
      </w:r>
      <w:r>
        <w:rPr>
          <w:rFonts w:hint="eastAsia"/>
        </w:rPr>
        <w:t>　　第一节 建筑家具用金属配件行业集中度分析</w:t>
      </w:r>
      <w:r>
        <w:rPr>
          <w:rFonts w:hint="eastAsia"/>
        </w:rPr>
        <w:br/>
      </w:r>
      <w:r>
        <w:rPr>
          <w:rFonts w:hint="eastAsia"/>
        </w:rPr>
        <w:t>　　　　一、建筑家具用金属配件市场集中度分析</w:t>
      </w:r>
      <w:r>
        <w:rPr>
          <w:rFonts w:hint="eastAsia"/>
        </w:rPr>
        <w:br/>
      </w:r>
      <w:r>
        <w:rPr>
          <w:rFonts w:hint="eastAsia"/>
        </w:rPr>
        <w:t>　　　　二、建筑家具用金属配件企业集中度分析</w:t>
      </w:r>
      <w:r>
        <w:rPr>
          <w:rFonts w:hint="eastAsia"/>
        </w:rPr>
        <w:br/>
      </w:r>
      <w:r>
        <w:rPr>
          <w:rFonts w:hint="eastAsia"/>
        </w:rPr>
        <w:t>　　　　三、建筑家具用金属配件区域集中度分析</w:t>
      </w:r>
      <w:r>
        <w:rPr>
          <w:rFonts w:hint="eastAsia"/>
        </w:rPr>
        <w:br/>
      </w:r>
      <w:r>
        <w:rPr>
          <w:rFonts w:hint="eastAsia"/>
        </w:rPr>
        <w:t>　　第二节 建筑家具用金属配件行业竞争格局分析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一、2024-2025年建筑家具用金属配件行业竞争分析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二、2024-2025年中外建筑家具用金属配件产品竞争分析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三、2019-2024年中国建筑家具用金属配件市场竞争分析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四、2025-2031年国内主要建筑家具用金属配件企业动向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建筑家具用金属配件行业重点企业竞争力分析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二、企业建筑家具用金属配件业务分析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二、企业建筑家具用金属配件业务分析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二、企业建筑家具用金属配件业务分析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二、企业建筑家具用金属配件业务分析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二、企业建筑家具用金属配件业务分析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二、企业建筑家具用金属配件业务分析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建筑家具用金属配件企业发展战略与竞争力提升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建筑家具用金属配件市场营销策略分析</w:t>
      </w:r>
      <w:r>
        <w:rPr>
          <w:rFonts w:hint="eastAsia"/>
        </w:rPr>
        <w:br/>
      </w:r>
      <w:r>
        <w:rPr>
          <w:rFonts w:hint="eastAsia"/>
        </w:rPr>
        <w:t>　　　　一、建筑家具用金属配件定价策略与市场定位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二、建筑家具用金属配件渠道布局与分销策略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建筑家具用金属配件品牌建设与推广策略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一、建筑家具用金属配件品牌定位与价值主张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建筑家具用金属配件企业竞争力提升路径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二、建筑家具用金属配件技术创新与研发投入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建筑家具用金属配件企业战略规划与实施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二、建筑家具用金属配件行业品牌竞争格局分析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中国建筑家具用金属配件行业发展趋势及投资风险分析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2025-2031年建筑家具用金属配件行业发展趋势预测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一、中国建筑家具用金属配件行业发展方向分析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二、中国建筑家具用金属配件行业市场规模预测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三、中国建筑家具用金属配件行业供给情况预测分析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四、中国建筑家具用金属配件行业需求情况预测分析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当前建筑家具用金属配件行业存在的问题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2025-2031年中国建筑家具用金属配件行业投资风险分析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一、建筑家具用金属配件市场竞争风险</w:t>
      </w:r>
      <w:r>
        <w:rPr>
          <w:rFonts w:hint="eastAsia"/>
        </w:rPr>
        <w:br/>
      </w:r>
      <w:r>
        <w:rPr>
          <w:rFonts w:hint="eastAsia"/>
        </w:rPr>
        <w:t>　　　　二、建筑家具用金属配件行业原材料压力风险分析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三、建筑家具用金属配件技术风险分析</w:t>
      </w:r>
      <w:r>
        <w:rPr>
          <w:rFonts w:hint="eastAsia"/>
        </w:rPr>
        <w:br/>
      </w:r>
      <w:r>
        <w:rPr>
          <w:rFonts w:hint="eastAsia"/>
        </w:rPr>
        <w:t>　　　　四、建筑家具用金属配件行业政策和体制风险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五、建筑家具用金属配件行业外资进入现状及对未来市场的威胁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建筑家具用金属配件行业投资机会与项目建议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建筑家具用金属配件行业投资机会分析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建筑家具用金属配件行业投资趋势分析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中.智林.建筑家具用金属配件项目投资建议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1、建筑家具用金属配件行业投资环境分析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2、建筑家具用金属配件行业风险识别与应对策略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二、建筑家具用金属配件行业投资方向与策略建议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三、建筑家具用金属配件项目实施关键要点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建筑家具用金属配件行业类别</w:t>
      </w:r>
      <w:r>
        <w:rPr>
          <w:rFonts w:hint="eastAsia"/>
        </w:rPr>
        <w:br/>
      </w:r>
      <w:r>
        <w:rPr>
          <w:rFonts w:hint="eastAsia"/>
        </w:rPr>
        <w:t>　　图表 建筑家具用金属配件行业产业链调研</w:t>
      </w:r>
      <w:r>
        <w:rPr>
          <w:rFonts w:hint="eastAsia"/>
        </w:rPr>
        <w:br/>
      </w:r>
      <w:r>
        <w:rPr>
          <w:rFonts w:hint="eastAsia"/>
        </w:rPr>
        <w:t>　　图表 建筑家具用金属配件行业现状</w:t>
      </w:r>
      <w:r>
        <w:rPr>
          <w:rFonts w:hint="eastAsia"/>
        </w:rPr>
        <w:br/>
      </w:r>
      <w:r>
        <w:rPr>
          <w:rFonts w:hint="eastAsia"/>
        </w:rPr>
        <w:t>　　图表 建筑家具用金属配件行业标准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2019-2024年中国建筑家具用金属配件行业市场规模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2024年中国建筑家具用金属配件行业产能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2019-2024年中国建筑家具用金属配件行业产量统计</w:t>
      </w:r>
      <w:r>
        <w:rPr>
          <w:rFonts w:hint="eastAsia"/>
        </w:rPr>
        <w:br/>
      </w:r>
      <w:r>
        <w:rPr>
          <w:rFonts w:hint="eastAsia"/>
        </w:rPr>
        <w:t>　　图表 建筑家具用金属配件行业动态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2019-2024年中国建筑家具用金属配件市场需求量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2024年中国建筑家具用金属配件行业需求区域调研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2019-2024年中国建筑家具用金属配件行情</w:t>
      </w:r>
      <w:r>
        <w:rPr>
          <w:rFonts w:hint="eastAsia"/>
        </w:rPr>
        <w:br/>
      </w:r>
      <w:r>
        <w:rPr>
          <w:rFonts w:hint="eastAsia"/>
        </w:rPr>
        <w:t>　　图表 2019-2024年中国建筑家具用金属配件价格走势图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2019-2024年中国建筑家具用金属配件行业销售收入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2019-2024年中国建筑家具用金属配件行业盈利情况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2019-2024年中国建筑家具用金属配件行业利润总额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2019-2024年中国建筑家具用金属配件进口统计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2019-2024年中国建筑家具用金属配件出口统计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2019-2024年中国建筑家具用金属配件行业企业数量统计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**地区建筑家具用金属配件市场规模</w:t>
      </w:r>
      <w:r>
        <w:rPr>
          <w:rFonts w:hint="eastAsia"/>
        </w:rPr>
        <w:br/>
      </w:r>
      <w:r>
        <w:rPr>
          <w:rFonts w:hint="eastAsia"/>
        </w:rPr>
        <w:t>　　图表 **地区建筑家具用金属配件行业市场需求</w:t>
      </w:r>
      <w:r>
        <w:rPr>
          <w:rFonts w:hint="eastAsia"/>
        </w:rPr>
        <w:br/>
      </w:r>
      <w:r>
        <w:rPr>
          <w:rFonts w:hint="eastAsia"/>
        </w:rPr>
        <w:t>　　图表 **地区建筑家具用金属配件市场调研</w:t>
      </w:r>
      <w:r>
        <w:rPr>
          <w:rFonts w:hint="eastAsia"/>
        </w:rPr>
        <w:br/>
      </w:r>
      <w:r>
        <w:rPr>
          <w:rFonts w:hint="eastAsia"/>
        </w:rPr>
        <w:t>　　图表 **地区建筑家具用金属配件行业市场需求分析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**地区建筑家具用金属配件市场规模</w:t>
      </w:r>
      <w:r>
        <w:rPr>
          <w:rFonts w:hint="eastAsia"/>
        </w:rPr>
        <w:br/>
      </w:r>
      <w:r>
        <w:rPr>
          <w:rFonts w:hint="eastAsia"/>
        </w:rPr>
        <w:t>　　图表 **地区建筑家具用金属配件行业市场需求</w:t>
      </w:r>
      <w:r>
        <w:rPr>
          <w:rFonts w:hint="eastAsia"/>
        </w:rPr>
        <w:br/>
      </w:r>
      <w:r>
        <w:rPr>
          <w:rFonts w:hint="eastAsia"/>
        </w:rPr>
        <w:t>　　图表 **地区建筑家具用金属配件市场调研</w:t>
      </w:r>
      <w:r>
        <w:rPr>
          <w:rFonts w:hint="eastAsia"/>
        </w:rPr>
        <w:br/>
      </w:r>
      <w:r>
        <w:rPr>
          <w:rFonts w:hint="eastAsia"/>
        </w:rPr>
        <w:t>　　图表 **地区建筑家具用金属配件行业市场需求分析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建筑家具用金属配件行业竞争对手分析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建筑家具用金属配件重点企业（三）成长能力情况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2025-2031年中国建筑家具用金属配件行业产能预测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2025-2031年中国建筑家具用金属配件行业产量预测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2025-2031年中国建筑家具用金属配件市场需求预测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2025-2031年中国建筑家具用金属配件行业市场规模预测</w:t>
      </w:r>
      <w:r>
        <w:rPr>
          <w:rFonts w:hint="eastAsia"/>
        </w:rPr>
        <w:br/>
      </w:r>
      <w:r>
        <w:rPr>
          <w:rFonts w:hint="eastAsia"/>
        </w:rPr>
        <w:t>　　图表 建筑家具用金属配件行业准入条件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2025-2031年中国建筑家具用金属配件行业信息化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2025-2031年中国建筑家具用金属配件市场前景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2025-2031年中国建筑家具用金属配件行业风险分析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2025-2031年中国建筑家具用金属配件行业发展趋势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cb09567c94c73" w:history="1">
        <w:r>
          <w:rPr>
            <w:rStyle w:val="Hyperlink"/>
          </w:rPr>
          <w:t>中国建筑家具用金属配件市场深度调研及发展前景分析报告（2025-2031年）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cb09567c94c73" w:history="1">
        <w:r>
          <w:rPr>
            <w:rStyle w:val="Hyperlink"/>
          </w:rPr>
          <w:t>https://www.20087.com/7/A6/JianZhuJiaJuYongJinShuPeiJianShiChangDiaoChaBaoGao.html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家具的弊端、建筑家具用金属配件制造代码、家具五金配件大全图片、建筑家具用金属配件有哪些、建筑配件、建筑家具用金属配件好不好、建筑五金材料都有哪些、家具用金属附件包括哪些、五金建材包括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5e9974a394cfb" w:history="1">
      <w:r>
        <w:rPr>
          <w:rStyle w:val="Hyperlink"/>
        </w:rPr>
        <w:t>中国建筑家具用金属配件市场深度调研及发展前景分析报告（2025-2031年）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JianZhuJiaJuYongJinShuPeiJianShiChangDiaoChaBaoGao.html" TargetMode="External" Id="R326cb09567c9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JianZhuJiaJuYongJinShuPeiJianShiChangDiaoChaBaoGao.html" TargetMode="External" Id="R0e95e9974a39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2024-12-14T01:33:00Z</dcterms:created>
  <dcterms:modified xsi:type="dcterms:W3CDTF">2024-12-14T02:33:00Z</dcterms:modified>
  <dc:subject>中国建筑家具用金属配件市场深度调研及发展前景分析报告（2025-2031年）</dc:subject>
  <dc:title>中国建筑家具用金属配件市场深度调研及发展前景分析报告（2025-2031年）</dc:title>
  <cp:keywords>中国建筑家具用金属配件市场深度调研及发展前景分析报告（2025-2031年）</cp:keywords>
  <dc:description>中国建筑家具用金属配件市场深度调研及发展前景分析报告（2025-2031年）</dc:description>
</cp:coreProperties>
</file>