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3ea7d764c42ba" w:history="1">
              <w:r>
                <w:rPr>
                  <w:rStyle w:val="Hyperlink"/>
                </w:rPr>
                <w:t>2025-2031年全球与中国弹性联轴器行业深度调研与发展趋势分析报告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3ea7d764c42ba" w:history="1">
              <w:r>
                <w:rPr>
                  <w:rStyle w:val="Hyperlink"/>
                </w:rPr>
                <w:t>2025-2031年全球与中国弹性联轴器行业深度调研与发展趋势分析报告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3ea7d764c42ba" w:history="1">
                <w:r>
                  <w:rPr>
                    <w:rStyle w:val="Hyperlink"/>
                  </w:rPr>
                  <w:t>https://www.20087.com/7/36/DanXingLianZhouQiFaZhanQuShi.html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联轴器是一种用于机械设备中传递扭矩和补偿轴向、径向和角向位移的连接部件，广泛应用于汽车、机床和风机等领域。近年来，随着材料科学和精密制造技术的进步，弹性联轴器在材料选择、设计和性能方面均取得了显著进步。目前，弹性联轴器不仅在材料选择上实现了优化，提高了耐磨损性和抗疲劳性能，而且在设计上也有所创新，改善了补偿能力和安装便捷性。</w:t>
      </w:r>
      <w:r>
        <w:rPr>
          <w:rFonts w:hint="eastAsia"/>
        </w:rPr>
        <w:br/>
      </w:r>
      <w:r>
        <w:rPr>
          <w:rFonts w:hint="eastAsia"/>
        </w:rPr>
        <w:t>　　未来，弹性联轴器的发展将更加注重技术创新和应用领域的深化。一方面，通过采用更先进的材料和制造技术，弹性联轴器将能够提供更长的使用寿命和更出色的补偿性能，以满足高性能机械设备的需求。另一方面，随着电动汽车和智能机械设备的发展，弹性联轴器将更加注重与新型动力系统和控制系统兼容性，以适应不同应用场景的具体要求。此外，随着对环保和可持续性的重视，弹性联轴器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3ea7d764c42ba" w:history="1">
        <w:r>
          <w:rPr>
            <w:rStyle w:val="Hyperlink"/>
          </w:rPr>
          <w:t>2025-2031年全球与中国弹性联轴器行业深度调研与发展趋势分析报告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弹性联轴器行业的发展现状、市场规模、供需动态及进出口情况。报告详细解读了弹性联轴器产业链上下游、重点区域市场、竞争格局及领先企业的表现，同时评估了弹性联轴器行业风险与投资机会。通过对弹性联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弹性联轴器市场概述</w:t>
      </w:r>
      <w:r>
        <w:rPr>
          <w:rFonts w:hint="eastAsia"/>
        </w:rPr>
        <w:br/>
      </w:r>
      <w:r>
        <w:rPr>
          <w:rFonts w:hint="eastAsia"/>
        </w:rPr>
        <w:t>　　1.1 弹性联轴器产品定义及统计范围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不同产品类型弹性联轴器增长趋势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从不同应用，弹性联轴器主要包括如下几个方面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全球与中国弹性联轴器发展现状及趋势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2020-2031年全球弹性联轴器发展现状及未来趋势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2020-2031年中国弹性联轴器发展现状及未来趋势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2020-2025年全球弹性联轴器供需现状及2025-2031年预测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2020-2031年全球弹性联轴器产能、产量、产能利用率及发展趋势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2020-2031年全球弹性联轴器产量、表观消费量及发展趋势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2020-2025年中国弹性联轴器供需现状及2025-2031年预测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2020-2031年中国弹性联轴器产能、产量、产能利用率及2025-2031年趋势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2020-2031年中国弹性联轴器产量、表观消费量及发展趋势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2020-2031年中国弹性联轴器产量、市场需求量及发展趋势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中国及欧美日等弹性联轴器行业政策分析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2020-2025年全球弹性联轴器主要厂商列表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2020-2025年全球弹性联轴器主要厂商产量列表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2020-2025年全球弹性联轴器主要厂商产值列表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2025年全球主要生产商弹性联轴器收入排名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2020-2025年全球弹性联轴器主要厂商产品价格列表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中国弹性联轴器主要厂商产量、产值及市场份额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2020-2025年中国弹性联轴器主要厂商产量列表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2020-2025年中国弹性联轴器主要厂商产值列表</w:t>
      </w:r>
      <w:r>
        <w:rPr>
          <w:rFonts w:hint="eastAsia"/>
        </w:rPr>
        <w:br/>
      </w:r>
      <w:r>
        <w:rPr>
          <w:rFonts w:hint="eastAsia"/>
        </w:rPr>
        <w:t>　　2.3 弹性联轴器厂商产地分布及商业化日期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全球弹性联轴器第一梯队、第二梯队和第三梯队生产商（品牌）及市场份额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全球领先弹性联轴器企业SWOT分析</w:t>
      </w:r>
      <w:r>
        <w:rPr>
          <w:rFonts w:hint="eastAsia"/>
        </w:rPr>
        <w:br/>
      </w:r>
      <w:r>
        <w:rPr>
          <w:rFonts w:hint="eastAsia"/>
        </w:rPr>
        <w:t>　　2.6 全球主要弹性联轴器企业采访及观点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全球主要弹性联轴器生产地区分析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全球主要地区弹性联轴器市场规模分析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2020-2025年全球主要地区弹性联轴器产量及市场份额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2025-2031年全球主要地区弹性联轴器产量及市场份额预测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2020-2025年全球主要地区弹性联轴器产值及市场份额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2025-2031年全球主要地区弹性联轴器产值及市场份额预测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2020-2025年北美市场弹性联轴器产量、产值及增长率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2020-2025年欧洲市场弹性联轴器产量、产值及增长率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2020-2025年中国市场弹性联轴器产量、产值及增长率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2020-2025年日本市场弹性联轴器产量、产值及增长率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2020-2025年东南亚市场弹性联轴器产量、产值及增长率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2020-2025年印度市场弹性联轴器产量、产值及增长率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2025-2031年全球主要地区弹性联轴器消费展望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2020-2025年全球主要地区弹性联轴器消费量及增长率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2025-2031年全球主要地区弹性联轴器消费量预测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全球弹性联轴器行业重点企业调研分析</w:t>
      </w:r>
      <w:r>
        <w:rPr>
          <w:rFonts w:hint="eastAsia"/>
        </w:rPr>
        <w:br/>
      </w:r>
      <w:r>
        <w:rPr>
          <w:rFonts w:hint="eastAsia"/>
        </w:rPr>
        <w:t>　　5.1 弹性联轴器重点企业（一）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弹性联轴器重点企业（二）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弹性联轴器重点企业（三）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弹性联轴器重点企业（四）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弹性联轴器重点企业（五）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弹性联轴器重点企业（六）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弹性联轴器重点企业（七）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不同类型弹性联轴器市场分析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2020-2031年全球不同类型弹性联轴器产量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2020-2025年全球不同类型弹性联轴器产量及市场份额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2025-2031年全球不同类型弹性联轴器产量预测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2020-2031年全球不同类型弹性联轴器产值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2020-2025年全球不同类型弹性联轴器产值及市场份额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2025-2031年全球不同类型弹性联轴器产值预测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2020-2025年全球不同类型弹性联轴器价格走势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2020-2025年不同价格区间弹性联轴器市场份额对比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2020-2031年中国不同类型弹性联轴器产量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2020-2025年中国不同类型弹性联轴器产量及市场份额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2025-2031年中国不同类型弹性联轴器产量预测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2020-2031年中国不同类型弹性联轴器产值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2020-2025年中国不同类型弹性联轴器产值及市场份额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弹性联轴器上游原料及下游主要应用分析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弹性联轴器产业链分析</w:t>
      </w:r>
      <w:r>
        <w:rPr>
          <w:rFonts w:hint="eastAsia"/>
        </w:rPr>
        <w:br/>
      </w:r>
      <w:r>
        <w:rPr>
          <w:rFonts w:hint="eastAsia"/>
        </w:rPr>
        <w:t>　　7.2 弹性联轴器产业上游供应分析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2020-2031年全球不同应用弹性联轴器消费量、市场份额及增长率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2020-2025年全球不同应用弹性联轴器消费量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2025-2031年全球不同应用弹性联轴器消费量预测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2020-2031年中国不同应用弹性联轴器消费量、市场份额及增长率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2020-2025年中国不同应用弹性联轴器消费量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2025-2031年中国不同应用弹性联轴器消费量预测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2020-2031年中国弹性联轴器产量、消费量、进出口分析及未来趋势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中国弹性联轴器进出口贸易趋势</w:t>
      </w:r>
      <w:r>
        <w:rPr>
          <w:rFonts w:hint="eastAsia"/>
        </w:rPr>
        <w:br/>
      </w:r>
      <w:r>
        <w:rPr>
          <w:rFonts w:hint="eastAsia"/>
        </w:rPr>
        <w:t>　　8.3 中国弹性联轴器主要进口来源</w:t>
      </w:r>
      <w:r>
        <w:rPr>
          <w:rFonts w:hint="eastAsia"/>
        </w:rPr>
        <w:br/>
      </w:r>
      <w:r>
        <w:rPr>
          <w:rFonts w:hint="eastAsia"/>
        </w:rPr>
        <w:t>　　8.4 中国弹性联轴器主要出口目的地</w:t>
      </w:r>
      <w:r>
        <w:rPr>
          <w:rFonts w:hint="eastAsia"/>
        </w:rPr>
        <w:br/>
      </w:r>
      <w:r>
        <w:rPr>
          <w:rFonts w:hint="eastAsia"/>
        </w:rPr>
        <w:t>　　8.5 中国弹性联轴器未来发展的有利因素、不利因素分析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中国弹性联轴器主要生产消费地区分布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中国弹性联轴器生产地区分布</w:t>
      </w:r>
      <w:r>
        <w:rPr>
          <w:rFonts w:hint="eastAsia"/>
        </w:rPr>
        <w:br/>
      </w:r>
      <w:r>
        <w:rPr>
          <w:rFonts w:hint="eastAsia"/>
        </w:rPr>
        <w:t>　　9.2 中国弹性联轴器消费地区分布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影响中国弹性联轴器供需的主要因素分析</w:t>
      </w:r>
      <w:r>
        <w:rPr>
          <w:rFonts w:hint="eastAsia"/>
        </w:rPr>
        <w:br/>
      </w:r>
      <w:r>
        <w:rPr>
          <w:rFonts w:hint="eastAsia"/>
        </w:rPr>
        <w:t>　　10.1 弹性联轴器技术及相关行业技术发展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弹性联轴器进出口贸易现状及趋势</w:t>
      </w:r>
      <w:r>
        <w:rPr>
          <w:rFonts w:hint="eastAsia"/>
        </w:rPr>
        <w:br/>
      </w:r>
      <w:r>
        <w:rPr>
          <w:rFonts w:hint="eastAsia"/>
        </w:rPr>
        <w:t>　　10.3 弹性联轴器下游行业需求变化因素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2025-2031年弹性联轴器行业、产品及技术发展趋势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弹性联轴器行业及市场环境发展趋势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弹性联轴器产品及技术发展趋势</w:t>
      </w:r>
      <w:r>
        <w:rPr>
          <w:rFonts w:hint="eastAsia"/>
        </w:rPr>
        <w:br/>
      </w:r>
      <w:r>
        <w:rPr>
          <w:rFonts w:hint="eastAsia"/>
        </w:rPr>
        <w:t>　　11.3 弹性联轴器产品价格走势</w:t>
      </w:r>
      <w:r>
        <w:rPr>
          <w:rFonts w:hint="eastAsia"/>
        </w:rPr>
        <w:br/>
      </w:r>
      <w:r>
        <w:rPr>
          <w:rFonts w:hint="eastAsia"/>
        </w:rPr>
        <w:t>　　11.4 2025-2031年弹性联轴器市场消费形态、消费者偏好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国内弹性联轴器销售渠道</w:t>
      </w:r>
      <w:r>
        <w:rPr>
          <w:rFonts w:hint="eastAsia"/>
        </w:rPr>
        <w:br/>
      </w:r>
      <w:r>
        <w:rPr>
          <w:rFonts w:hint="eastAsia"/>
        </w:rPr>
        <w:t>　　12.2 海外市场弹性联轴器销售渠道</w:t>
      </w:r>
      <w:r>
        <w:rPr>
          <w:rFonts w:hint="eastAsia"/>
        </w:rPr>
        <w:br/>
      </w:r>
      <w:r>
        <w:rPr>
          <w:rFonts w:hint="eastAsia"/>
        </w:rPr>
        <w:t>　　12.3 弹性联轴器销售/营销策略建议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按照不同产品类型，弹性联轴器主要可以分为如下几个类别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不同种类弹性联轴器增长趋势</w:t>
      </w:r>
      <w:r>
        <w:rPr>
          <w:rFonts w:hint="eastAsia"/>
        </w:rPr>
        <w:br/>
      </w:r>
      <w:r>
        <w:rPr>
          <w:rFonts w:hint="eastAsia"/>
        </w:rPr>
        <w:t>　　表3 按不同应用，弹性联轴器主要包括如下几个方面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不同应用弹性联轴器消费量增长趋势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中国及欧美日等地区弹性联轴器相关政策分析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2020-2025年全球弹性联轴器主要厂商产量列表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2020-2025年全球弹性联轴器主要厂商产量市场份额列表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2020-2025年全球弹性联轴器主要厂商产值列表</w:t>
      </w:r>
      <w:r>
        <w:rPr>
          <w:rFonts w:hint="eastAsia"/>
        </w:rPr>
        <w:br/>
      </w:r>
      <w:r>
        <w:rPr>
          <w:rFonts w:hint="eastAsia"/>
        </w:rPr>
        <w:t>　　表9 全球弹性联轴器主要厂商产值、市场份额列表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2025年全球主要生产商弹性联轴器收入排名</w:t>
      </w:r>
      <w:r>
        <w:rPr>
          <w:rFonts w:hint="eastAsia"/>
        </w:rPr>
        <w:br/>
      </w:r>
      <w:r>
        <w:rPr>
          <w:rFonts w:hint="eastAsia"/>
        </w:rPr>
        <w:t>　　表11 2020-2025年全球弹性联轴器主要厂商产品价格列表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中国弹性联轴器主要厂商产品价格列表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2020-2025年中国弹性联轴器主要厂商产量市场份额列表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2020-2025年中国弹性联轴器主要厂商产值列表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2020-2025年中国弹性联轴器主要厂商产值市场份额列表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全球主要弹性联轴器厂商产地分布及商业化日期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全球主要弹性联轴器企业采访及观点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全球主要地区弹性联轴器产值对比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全球主要地区2020-2025年弹性联轴器产量市场份额列表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2020-2025年全球主要地区弹性联轴器产量列表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2020-2025年全球主要地区弹性联轴器产量份额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2020-2025年全球主要地区弹性联轴器产值列表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2020-2025年全球主要地区弹性联轴器产值份额列表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2020-2025年全球主要地区弹性联轴器消费量列表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2020-2025年全球主要地区弹性联轴器消费量市场份额列表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重点企业（七）弹性联轴器产品规格及价格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2020-2025年全球不同产品类型弹性联轴器产量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2020-2025年全球不同产品类型弹性联轴器产量市场份额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2025-2031年全球不同产品类型弹性联轴器产量预测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2025-2031年全球不同产品类型弹性联轴器产量市场份额预测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2020-2025年全球不同类型弹性联轴器产值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2020-2025年全球不同类型弹性联轴器产值市场份额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2025-2031年全球不同类型弹性联轴器产值预测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2025-2031年全球不同类型弹性联轴器产值市场份额预测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2020-2025年全球不同价格区间弹性联轴器市场份额对比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2020-2025年中国不同产品类型弹性联轴器产量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2020-2025年中国不同产品类型弹性联轴器产量市场份额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2025-2031年中国不同产品类型弹性联轴器产量预测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2025-2031年中国不同产品类型弹性联轴器产量市场份额预测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2020-2025年中国不同产品类型弹性联轴器产值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2020-2025年中国不同产品类型弹性联轴器产值市场份额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2025-2031年中国不同产品类型弹性联轴器产值预测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2025-2031年中国不同产品类型弹性联轴器产值市场份额预测</w:t>
      </w:r>
      <w:r>
        <w:rPr>
          <w:rFonts w:hint="eastAsia"/>
        </w:rPr>
        <w:br/>
      </w:r>
      <w:r>
        <w:rPr>
          <w:rFonts w:hint="eastAsia"/>
        </w:rPr>
        <w:t>　　表78 弹性联轴器上游原料供应商及联系方式列表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2020-2025年全球不同应用弹性联轴器消费量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2020-2025年全球不同应用弹性联轴器消费量市场份额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2025-2031年全球不同应用弹性联轴器消费量预测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2025-2031年全球不同应用弹性联轴器消费量市场份额预测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2020-2025年中国不同应用弹性联轴器消费量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2020-2025年中国不同应用弹性联轴器消费量市场份额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2025-2031年中国不同应用弹性联轴器消费量预测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2025-2031年中国不同应用弹性联轴器消费量市场份额预测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2020-2025年中国弹性联轴器产量、消费量、进出口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2025-2031年中国弹性联轴器产量、消费量、进出口预测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中国市场弹性联轴器进出口贸易趋势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中国市场弹性联轴器主要进口来源</w:t>
      </w:r>
      <w:r>
        <w:rPr>
          <w:rFonts w:hint="eastAsia"/>
        </w:rPr>
        <w:br/>
      </w:r>
      <w:r>
        <w:rPr>
          <w:rFonts w:hint="eastAsia"/>
        </w:rPr>
        <w:t>　　表91 中国市场弹性联轴器主要出口目的地</w:t>
      </w:r>
      <w:r>
        <w:rPr>
          <w:rFonts w:hint="eastAsia"/>
        </w:rPr>
        <w:br/>
      </w:r>
      <w:r>
        <w:rPr>
          <w:rFonts w:hint="eastAsia"/>
        </w:rPr>
        <w:t>　　表92 中国弹性联轴器市场未来发展的有利因素、不利因素分析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中国弹性联轴器生产地区分布</w:t>
      </w:r>
      <w:r>
        <w:rPr>
          <w:rFonts w:hint="eastAsia"/>
        </w:rPr>
        <w:br/>
      </w:r>
      <w:r>
        <w:rPr>
          <w:rFonts w:hint="eastAsia"/>
        </w:rPr>
        <w:t>　　表94 中国弹性联轴器消费地区分布</w:t>
      </w:r>
      <w:r>
        <w:rPr>
          <w:rFonts w:hint="eastAsia"/>
        </w:rPr>
        <w:br/>
      </w:r>
      <w:r>
        <w:rPr>
          <w:rFonts w:hint="eastAsia"/>
        </w:rPr>
        <w:t>　　表95 弹性联轴器行业及市场环境发展趋势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弹性联轴器产品及技术发展趋势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2020-2025年国内弹性联轴器主要销售模式及销售渠道趋势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2020-2025年欧美日等地区弹性联轴器主要销售模式及销售渠道趋势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弹性联轴器产品市场定位及目标消费者分析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弹性联轴器产品图片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2025年全球不同产品类型弹性联轴器产量市场份额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全球不同类型弹性联轴器消费量市场份额对比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2020-2025年全球弹性联轴器产量及增长率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2020-2025年全球弹性联轴器产值及增长率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2020-2031年中国弹性联轴器产量及发展趋势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2020-2031年中国弹性联轴器产值及未来发展趋势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2020-2031年全球弹性联轴器产能、产量、产能利用率及发展趋势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2020-2031年全球弹性联轴器产量、市场需求量及发展趋势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2020-2031年中国弹性联轴器产能、产量、产能利用率及发展趋势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2020-2031年中国弹性联轴器产量、市场需求量及发展趋势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全球弹性联轴器主要厂商2025年产量市场份额列表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全球弹性联轴器主要厂商2025年产值市场份额列表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2020-2025年中国市场弹性联轴器主要厂商产量市场份额列表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中国弹性联轴器主要厂商2025年产量市场份额列表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中国弹性联轴器主要厂商2025年产值市场份额列表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2025年全球前五及前十大生产商弹性联轴器市场份额</w:t>
      </w:r>
      <w:r>
        <w:rPr>
          <w:rFonts w:hint="eastAsia"/>
        </w:rPr>
        <w:br/>
      </w:r>
      <w:r>
        <w:rPr>
          <w:rFonts w:hint="eastAsia"/>
        </w:rPr>
        <w:t>　　图24 2020-2025年全球弹性联轴器第一梯队、第二梯队和第三梯队生产商（品牌）及市场份额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弹性联轴器全球领先企业SWOT分析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全球主要地区弹性联轴器消费量市场份额对比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2020-2025年北美市场弹性联轴器产值及增长率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2020-2025年欧洲市场弹性联轴器产值及增长率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2020-2025年中国市场弹性联轴器产值及增长率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2020-2025年日本市场弹性联轴器产值及增长率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2020-2025年东南亚市场弹性联轴器产值及增长率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2020-2025年印度市场弹性联轴器产量及增长率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2020-2025年印度市场弹性联轴器产值及增长率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2020-2025年全球主要地区弹性联轴器消费量市场份额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2025-2031年全球主要地区弹性联轴器消费量市场份额预测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2020-2031年印度市场弹性联轴器消费量、增长率及发展预测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弹性联轴器产业链分析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弹性联轴器产品价格走势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3ea7d764c42ba" w:history="1">
        <w:r>
          <w:rPr>
            <w:rStyle w:val="Hyperlink"/>
          </w:rPr>
          <w:t>2025-2031年全球与中国弹性联轴器行业深度调研与发展趋势分析报告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3ea7d764c42ba" w:history="1">
        <w:r>
          <w:rPr>
            <w:rStyle w:val="Hyperlink"/>
          </w:rPr>
          <w:t>https://www.20087.com/7/36/DanXingLianZhouQiFaZhanQuShi.html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热点：弹性联轴器标准尺寸表、弹性联轴器结构图、弹性柱销齿式联轴器、弹性联轴器的作用、联轴器种类、弹性联轴器图片大全、联轴器型号规格、梅花弹性联轴器、弹性联轴器结构图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9adb31e0546ec" w:history="1">
      <w:r>
        <w:rPr>
          <w:rStyle w:val="Hyperlink"/>
        </w:rPr>
        <w:t>2025-2031年全球与中国弹性联轴器行业深度调研与发展趋势分析报告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XingLianZhouQiFaZhanQuShi.html" TargetMode="External" Id="Rb493ea7d764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XingLianZhouQiFaZhanQuShi.html" TargetMode="External" Id="Ree69adb31e0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2025-03-08T01:08:00Z</dcterms:created>
  <dcterms:modified xsi:type="dcterms:W3CDTF">2025-03-08T02:08:00Z</dcterms:modified>
  <dc:subject>2025-2031年全球与中国弹性联轴器行业深度调研与发展趋势分析报告</dc:subject>
  <dc:title>2025-2031年全球与中国弹性联轴器行业深度调研与发展趋势分析报告</dc:title>
  <cp:keywords>2025-2031年全球与中国弹性联轴器行业深度调研与发展趋势分析报告</cp:keywords>
  <dc:description>2025-2031年全球与中国弹性联轴器行业深度调研与发展趋势分析报告</dc:description>
</cp:coreProperties>
</file>