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643d218c64c4b" w:history="1">
              <w:r>
                <w:rPr>
                  <w:rStyle w:val="Hyperlink"/>
                </w:rPr>
                <w:t>2024-2030年全球与中国手持激光焊机发展现状及市场前景报告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643d218c64c4b" w:history="1">
              <w:r>
                <w:rPr>
                  <w:rStyle w:val="Hyperlink"/>
                </w:rPr>
                <w:t>2024-2030年全球与中国手持激光焊机发展现状及市场前景报告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643d218c64c4b" w:history="1">
                <w:r>
                  <w:rPr>
                    <w:rStyle w:val="Hyperlink"/>
                  </w:rPr>
                  <w:t>https://www.20087.com/7/16/ShouChiJiGuangHanJiHangYeXianZhuangJiQianJing.html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激光焊机是一种先进的焊接设备，近年来随着激光技术和自动化技术的发展，在焊接精度、效率和灵活性方面都有了显著提升。目前，手持激光焊机不仅在提高焊接质量、减少热影响区域方面表现出色，还在提高操作简便性和降低维护成本方面进行了优化。此外，随着对环保要求的提高，手持激光焊机的设计也越来越注重使用低能耗设计和减少废气排放。</w:t>
      </w:r>
      <w:r>
        <w:rPr>
          <w:rFonts w:hint="eastAsia"/>
        </w:rPr>
        <w:br/>
      </w:r>
      <w:r>
        <w:rPr>
          <w:rFonts w:hint="eastAsia"/>
        </w:rPr>
        <w:t>　　未来，手持激光焊机的发展将更加注重智能化和个性化。一方面，随着人工智能技术的应用，手持激光焊机将更加智能，能够通过集成传感器实现自动焊接路径规划和实时监测，提高焊接质量和生产效率。另一方面，随着对个性化生产的需求增加，手持激光焊机将更加注重提供灵活多样的焊接模式，以适应更多样化的应用场景。此外，随着对环保要求的提高，手持激光焊机将更加注重使用低能耗设计和减少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643d218c64c4b" w:history="1">
        <w:r>
          <w:rPr>
            <w:rStyle w:val="Hyperlink"/>
          </w:rPr>
          <w:t>2024-2030年全球与中国手持激光焊机发展现状及市场前景报告</w:t>
        </w:r>
      </w:hyperlink>
      <w:r>
        <w:rPr>
          <w:rFonts w:hint="eastAsia"/>
        </w:rPr>
        <w:t>》依据国家统计局、发改委及手持激光焊机相关协会等的数据资料，深入研究了手持激光焊机行业的现状，包括手持激光焊机市场需求、市场规模及产业链状况。手持激光焊机报告分析了手持激光焊机的价格波动、各细分市场的动态，以及重点企业的经营状况。同时，报告对手持激光焊机市场前景及发展趋势进行了科学预测，揭示了潜在的市场需求和投资机会，也指出了手持激光焊机行业内可能的风险。此外，手持激光焊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手持激光焊机市场概述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按照不同产品类型，手持激光焊机主要可以分为如下几个类别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全球不同产品类型手持激光焊机销售额增长趋势2019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功率小于1000瓦</w:t>
      </w:r>
      <w:r>
        <w:rPr>
          <w:rFonts w:hint="eastAsia"/>
        </w:rPr>
        <w:br/>
      </w:r>
      <w:r>
        <w:rPr>
          <w:rFonts w:hint="eastAsia"/>
        </w:rPr>
        <w:t>　　　　1.2.3 1000-2000瓦</w:t>
      </w:r>
      <w:r>
        <w:rPr>
          <w:rFonts w:hint="eastAsia"/>
        </w:rPr>
        <w:br/>
      </w:r>
      <w:r>
        <w:rPr>
          <w:rFonts w:hint="eastAsia"/>
        </w:rPr>
        <w:t>　　　　1.2.4 2001-3000瓦</w:t>
      </w:r>
      <w:r>
        <w:rPr>
          <w:rFonts w:hint="eastAsia"/>
        </w:rPr>
        <w:br/>
      </w:r>
      <w:r>
        <w:rPr>
          <w:rFonts w:hint="eastAsia"/>
        </w:rPr>
        <w:t>　　　　1.2.5 功率大于3000瓦</w:t>
      </w:r>
      <w:r>
        <w:rPr>
          <w:rFonts w:hint="eastAsia"/>
        </w:rPr>
        <w:br/>
      </w:r>
      <w:r>
        <w:rPr>
          <w:rFonts w:hint="eastAsia"/>
        </w:rPr>
        <w:t>　　1.3 从不同应用，手持激光焊机主要包括如下几个方面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全球不同应用手持激光焊机销售额增长趋势2019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工具和模具制造</w:t>
      </w:r>
      <w:r>
        <w:rPr>
          <w:rFonts w:hint="eastAsia"/>
        </w:rPr>
        <w:br/>
      </w:r>
      <w:r>
        <w:rPr>
          <w:rFonts w:hint="eastAsia"/>
        </w:rPr>
        <w:t>　　　　1.3.7 家电行业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手持激光焊机行业背景、发展历史、现状及趋势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手持激光焊机行业目前现状分析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手持激光焊机发展趋势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全球手持激光焊机总体规模分析</w:t>
      </w:r>
      <w:r>
        <w:rPr>
          <w:rFonts w:hint="eastAsia"/>
        </w:rPr>
        <w:br/>
      </w:r>
      <w:r>
        <w:rPr>
          <w:rFonts w:hint="eastAsia"/>
        </w:rPr>
        <w:t>　　2.1 全球手持激光焊机供需现状及预测（2019-2030）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全球手持激光焊机产能、产量、产能利用率及发展趋势（2019-2030）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全球手持激光焊机产量、需求量及发展趋势（2019-2030）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全球主要地区手持激光焊机产量及发展趋势（2019-2030）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全球主要地区手持激光焊机产量（2019-2024）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全球主要地区手持激光焊机产量（2025-2030）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全球主要地区手持激光焊机产量市场份额（2019-2030）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中国手持激光焊机供需现状及预测（2019-2030）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中国手持激光焊机产能、产量、产能利用率及发展趋势（2019-2030）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中国手持激光焊机产量、市场需求量及发展趋势（2019-2030）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全球手持激光焊机销量及销售额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全球市场手持激光焊机销售额（2019-2030）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全球市场手持激光焊机销量（2019-2030）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全球市场手持激光焊机价格趋势（2019-2030）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全球市场主要厂商手持激光焊机产能市场份额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全球市场主要厂商手持激光焊机销量（2019-2024）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全球市场主要厂商手持激光焊机销量（2019-2024）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全球市场主要厂商手持激光焊机销售收入（2019-2024）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全球市场主要厂商手持激光焊机销售价格（2019-2024）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2023年全球主要生产商手持激光焊机收入排名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中国市场主要厂商手持激光焊机销量（2019-2024）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中国市场主要厂商手持激光焊机销量（2019-2024）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中国市场主要厂商手持激光焊机销售收入（2019-2024）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2023年中国主要生产商手持激光焊机收入排名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中国市场主要厂商手持激光焊机销售价格（2019-2024）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全球主要厂商手持激光焊机总部及产地分布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全球主要厂商成立时间及手持激光焊机商业化日期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全球主要厂商手持激光焊机产品类型及应用</w:t>
      </w:r>
      <w:r>
        <w:rPr>
          <w:rFonts w:hint="eastAsia"/>
        </w:rPr>
        <w:br/>
      </w:r>
      <w:r>
        <w:rPr>
          <w:rFonts w:hint="eastAsia"/>
        </w:rPr>
        <w:t>　　3.7 手持激光焊机行业集中度、竞争程度分析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手持激光焊机行业集中度分析：2023年全球Top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全球手持激光焊机第一梯队、第二梯队和第三梯队生产商（品牌）及市场份额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全球手持激光焊机主要地区分析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全球主要地区手持激光焊机市场规模分析：2019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全球主要地区手持激光焊机销售收入及市场份额（2019-2024年）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全球主要地区手持激光焊机销售收入预测（2024-2030年）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全球主要地区手持激光焊机销量分析：2019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全球主要地区手持激光焊机销量及市场份额（2019-2024年）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全球主要地区手持激光焊机销量及市场份额预测（2025-2030）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北美市场手持激光焊机销量、收入及增长率（2019-2030）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欧洲市场手持激光焊机销量、收入及增长率（2019-2030）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中国市场手持激光焊机销量、收入及增长率（2019-2030）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日本市场手持激光焊机销量、收入及增长率（2019-2030）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东南亚市场手持激光焊机销量、收入及增长率（2019-2030）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印度市场手持激光焊机销量、收入及增长率（2019-2030）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手持激光焊机销量、收入、价格及毛利率（2019-2024）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不同产品类型手持激光焊机分析</w:t>
      </w:r>
      <w:r>
        <w:rPr>
          <w:rFonts w:hint="eastAsia"/>
        </w:rPr>
        <w:br/>
      </w:r>
      <w:r>
        <w:rPr>
          <w:rFonts w:hint="eastAsia"/>
        </w:rPr>
        <w:t>　　6.1 全球不同产品类型手持激光焊机销量（2019-2030）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全球不同产品类型手持激光焊机销量及市场份额（2019-2024）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全球不同产品类型手持激光焊机销量预测（2025-2030）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全球不同产品类型手持激光焊机收入（2019-2030）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全球不同产品类型手持激光焊机收入及市场份额（2019-2024）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全球不同产品类型手持激光焊机收入预测（2025-2030）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全球不同产品类型手持激光焊机价格走势（2019-2030）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不同应用手持激光焊机分析</w:t>
      </w:r>
      <w:r>
        <w:rPr>
          <w:rFonts w:hint="eastAsia"/>
        </w:rPr>
        <w:br/>
      </w:r>
      <w:r>
        <w:rPr>
          <w:rFonts w:hint="eastAsia"/>
        </w:rPr>
        <w:t>　　7.1 全球不同应用手持激光焊机销量（2019-2030）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全球不同应用手持激光焊机销量及市场份额（2019-2024）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全球不同应用手持激光焊机销量预测（2025-2030）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全球不同应用手持激光焊机收入（2019-2030）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全球不同应用手持激光焊机收入及市场份额（2019-2024）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全球不同应用手持激光焊机收入预测（2025-2030）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全球不同应用手持激光焊机价格走势（2019-2030）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手持激光焊机产业链分析</w:t>
      </w:r>
      <w:r>
        <w:rPr>
          <w:rFonts w:hint="eastAsia"/>
        </w:rPr>
        <w:br/>
      </w:r>
      <w:r>
        <w:rPr>
          <w:rFonts w:hint="eastAsia"/>
        </w:rPr>
        <w:t>　　8.2 手持激光焊机产业上游供应分析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手持激光焊机下游典型客户</w:t>
      </w:r>
      <w:r>
        <w:rPr>
          <w:rFonts w:hint="eastAsia"/>
        </w:rPr>
        <w:br/>
      </w:r>
      <w:r>
        <w:rPr>
          <w:rFonts w:hint="eastAsia"/>
        </w:rPr>
        <w:t>　　8.4 手持激光焊机销售渠道分析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手持激光焊机行业发展机遇及主要驱动因素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手持激光焊机行业发展面临的风险</w:t>
      </w:r>
      <w:r>
        <w:rPr>
          <w:rFonts w:hint="eastAsia"/>
        </w:rPr>
        <w:br/>
      </w:r>
      <w:r>
        <w:rPr>
          <w:rFonts w:hint="eastAsia"/>
        </w:rPr>
        <w:t>　　9.3 手持激光焊机行业政策分析</w:t>
      </w:r>
      <w:r>
        <w:rPr>
          <w:rFonts w:hint="eastAsia"/>
        </w:rPr>
        <w:br/>
      </w:r>
      <w:r>
        <w:rPr>
          <w:rFonts w:hint="eastAsia"/>
        </w:rPr>
        <w:t>　　9.4 手持激光焊机中国企业SWOT分析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全球不同产品类型手持激光焊机销售额增长（CAGR）趋势2019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手持激光焊机行业目前发展现状</w:t>
      </w:r>
      <w:r>
        <w:rPr>
          <w:rFonts w:hint="eastAsia"/>
        </w:rPr>
        <w:br/>
      </w:r>
      <w:r>
        <w:rPr>
          <w:rFonts w:hint="eastAsia"/>
        </w:rPr>
        <w:t>　　表 4： 手持激光焊机发展趋势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全球主要地区手持激光焊机产量增速（CAGR）：（2019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全球主要地区手持激光焊机产量（2019-2024）&amp;（千台）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全球主要地区手持激光焊机产量（2025-2030）&amp;（千台）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全球主要地区手持激光焊机产量市场份额（2019-2024）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全球主要地区手持激光焊机产量（2025-2030）&amp;（千台）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全球市场主要厂商手持激光焊机产能（2023-2024）&amp;（千台）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全球市场主要厂商手持激光焊机销量（2019-2024）&amp;（千台）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全球市场主要厂商手持激光焊机销量市场份额（2019-2024）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全球市场主要厂商手持激光焊机销售收入（2019-2024）&amp;（百万美元）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全球市场主要厂商手持激光焊机销售收入市场份额（2019-2024）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全球市场主要厂商手持激光焊机销售价格（2019-2024）&amp;（美元/台）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2023年全球主要生产商手持激光焊机收入排名（百万美元）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中国市场主要厂商手持激光焊机销量（2019-2024）&amp;（千台）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中国市场主要厂商手持激光焊机销量市场份额（2019-2024）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中国市场主要厂商手持激光焊机销售收入（2019-2024）&amp;（百万美元）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中国市场主要厂商手持激光焊机销售收入市场份额（2019-2024）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2023年中国主要生产商手持激光焊机收入排名（百万美元）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中国市场主要厂商手持激光焊机销售价格（2019-2024）&amp;（美元/台）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全球主要厂商手持激光焊机总部及产地分布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全球主要厂商成立时间及手持激光焊机商业化日期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全球主要厂商手持激光焊机产品类型及应用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2023年全球手持激光焊机主要厂商市场地位（第一梯队、第二梯队和第三梯队）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全球手持激光焊机市场投资、并购等现状分析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全球主要地区手持激光焊机销售收入增速：（2019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全球主要地区手持激光焊机销售收入（2019-2024）&amp;（百万美元）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全球主要地区手持激光焊机销售收入市场份额（2019-2024）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全球主要地区手持激光焊机收入（2025-2030）&amp;（百万美元）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全球主要地区手持激光焊机收入市场份额（2025-2030）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全球主要地区手持激光焊机销量（千台）：2019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全球主要地区手持激光焊机销量（2019-2024）&amp;（千台）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全球主要地区手持激光焊机销量市场份额（2019-2024）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全球主要地区手持激光焊机销量（2025-2030）&amp;（千台）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全球主要地区手持激光焊机销量份额（2025-2030）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手持激光焊机销量（千台）、收入（百万美元）、价格（美元/台）及毛利率（2019-2024）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全球不同产品类型手持激光焊机销量（2019-2024年）&amp;（千台）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169： 全球不同产品类型手持激光焊机销量市场份额（2019-2024）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170： 全球不同产品类型手持激光焊机销量预测（2025-2030）&amp;（千台）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全球市场不同产品类型手持激光焊机销量市场份额预测（2025-2030）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172： 全球不同产品类型手持激光焊机收入（2019-2024年）&amp;（百万美元）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全球不同产品类型手持激光焊机收入市场份额（2019-2024）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174： 全球不同产品类型手持激光焊机收入预测（2025-2030）&amp;（百万美元）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全球不同产品类型手持激光焊机收入市场份额预测（2025-2030）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176： 全球不同应用手持激光焊机销量（2019-2024年）&amp;（千台）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177： 全球不同应用手持激光焊机销量市场份额（2019-2024）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178： 全球不同应用手持激光焊机销量预测（2025-2030）&amp;（千台）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179： 全球市场不同应用手持激光焊机销量市场份额预测（2025-2030）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全球不同应用手持激光焊机收入（2019-2024年）&amp;（百万美元）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全球不同应用手持激光焊机收入市场份额（2019-2024）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182： 全球不同应用手持激光焊机收入预测（2025-2030）&amp;（百万美元）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全球不同应用手持激光焊机收入市场份额预测（2025-2030）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184： 手持激光焊机上游原料供应商及联系方式列表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手持激光焊机典型客户列表</w:t>
      </w:r>
      <w:r>
        <w:rPr>
          <w:rFonts w:hint="eastAsia"/>
        </w:rPr>
        <w:br/>
      </w:r>
      <w:r>
        <w:rPr>
          <w:rFonts w:hint="eastAsia"/>
        </w:rPr>
        <w:t>　　表 186： 手持激光焊机主要销售模式及销售渠道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手持激光焊机行业发展机遇及主要驱动因素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手持激光焊机行业发展面临的风险</w:t>
      </w:r>
      <w:r>
        <w:rPr>
          <w:rFonts w:hint="eastAsia"/>
        </w:rPr>
        <w:br/>
      </w:r>
      <w:r>
        <w:rPr>
          <w:rFonts w:hint="eastAsia"/>
        </w:rPr>
        <w:t>　　表 189： 手持激光焊机行业政策分析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手持激光焊机产品图片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全球不同产品类型手持激光焊机销售额2019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全球不同产品类型手持激光焊机市场份额2023 &amp; 2030</w:t>
      </w:r>
      <w:r>
        <w:rPr>
          <w:rFonts w:hint="eastAsia"/>
        </w:rPr>
        <w:br/>
      </w:r>
      <w:r>
        <w:rPr>
          <w:rFonts w:hint="eastAsia"/>
        </w:rPr>
        <w:t>　　图 4： 功率小于1000瓦产品图片</w:t>
      </w:r>
      <w:r>
        <w:rPr>
          <w:rFonts w:hint="eastAsia"/>
        </w:rPr>
        <w:br/>
      </w:r>
      <w:r>
        <w:rPr>
          <w:rFonts w:hint="eastAsia"/>
        </w:rPr>
        <w:t>　　图 5： 1000-2000瓦产品图片</w:t>
      </w:r>
      <w:r>
        <w:rPr>
          <w:rFonts w:hint="eastAsia"/>
        </w:rPr>
        <w:br/>
      </w:r>
      <w:r>
        <w:rPr>
          <w:rFonts w:hint="eastAsia"/>
        </w:rPr>
        <w:t>　　图 6： 2001-3000瓦产品图片</w:t>
      </w:r>
      <w:r>
        <w:rPr>
          <w:rFonts w:hint="eastAsia"/>
        </w:rPr>
        <w:br/>
      </w:r>
      <w:r>
        <w:rPr>
          <w:rFonts w:hint="eastAsia"/>
        </w:rPr>
        <w:t>　　图 7： 功率大于3000瓦产品图片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全球不同应用手持激光焊机市场份额2023 &amp; 2030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医疗行业</w:t>
      </w:r>
      <w:r>
        <w:rPr>
          <w:rFonts w:hint="eastAsia"/>
        </w:rPr>
        <w:br/>
      </w:r>
      <w:r>
        <w:rPr>
          <w:rFonts w:hint="eastAsia"/>
        </w:rPr>
        <w:t>　　图 13： 电子行业</w:t>
      </w:r>
      <w:r>
        <w:rPr>
          <w:rFonts w:hint="eastAsia"/>
        </w:rPr>
        <w:br/>
      </w:r>
      <w:r>
        <w:rPr>
          <w:rFonts w:hint="eastAsia"/>
        </w:rPr>
        <w:t>　　图 14： 工具和模具制造</w:t>
      </w:r>
      <w:r>
        <w:rPr>
          <w:rFonts w:hint="eastAsia"/>
        </w:rPr>
        <w:br/>
      </w:r>
      <w:r>
        <w:rPr>
          <w:rFonts w:hint="eastAsia"/>
        </w:rPr>
        <w:t>　　图 15： 家电行业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全球手持激光焊机产能、产量、产能利用率及发展趋势（2019-2030）&amp;（千台）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全球手持激光焊机产量、需求量及发展趋势（2019-2030）&amp;（千台）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全球主要地区手持激光焊机产量（2019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全球主要地区手持激光焊机产量市场份额（2019-2030）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中国手持激光焊机产能、产量、产能利用率及发展趋势（2019-2030）&amp;（千台）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中国手持激光焊机产量、市场需求量及发展趋势（2019-2030）&amp;（千台）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全球手持激光焊机市场销售额及增长率：（2019-2030）&amp;（百万美元）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全球市场手持激光焊机市场规模：2019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全球市场手持激光焊机销量及增长率（2019-2030）&amp;（千台）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全球市场手持激光焊机价格趋势（2019-2030）&amp;（美元/台）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2023年全球市场主要厂商手持激光焊机销量市场份额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2023年全球市场主要厂商手持激光焊机收入市场份额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2023年中国市场主要厂商手持激光焊机销量市场份额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2023年中国市场主要厂商手持激光焊机收入市场份额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2023年全球前五大生产商手持激光焊机市场份额</w:t>
      </w:r>
      <w:r>
        <w:rPr>
          <w:rFonts w:hint="eastAsia"/>
        </w:rPr>
        <w:br/>
      </w:r>
      <w:r>
        <w:rPr>
          <w:rFonts w:hint="eastAsia"/>
        </w:rPr>
        <w:t>　　图 32： 2023年全球手持激光焊机第一梯队、第二梯队和第三梯队厂商及市场份额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全球主要地区手持激光焊机销售收入（2019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全球主要地区手持激光焊机销售收入市场份额（2019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北美市场手持激光焊机销量及增长率（2019-2030）&amp;（千台）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北美市场手持激光焊机收入及增长率（2019-2030）&amp;（百万美元）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欧洲市场手持激光焊机销量及增长率（2019-2030）&amp;（千台）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欧洲市场手持激光焊机收入及增长率（2019-2030）&amp;（百万美元）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中国市场手持激光焊机销量及增长率（2019-2030）&amp;（千台）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中国市场手持激光焊机收入及增长率（2019-2030）&amp;（百万美元）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日本市场手持激光焊机销量及增长率（2019-2030）&amp;（千台）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日本市场手持激光焊机收入及增长率（2019-2030）&amp;（百万美元）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东南亚市场手持激光焊机销量及增长率（2019-2030）&amp;（千台）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东南亚市场手持激光焊机收入及增长率（2019-2030）&amp;（百万美元）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印度市场手持激光焊机销量及增长率（2019-2030）&amp;（千台）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46： 印度市场手持激光焊机收入及增长率（2019-2030）&amp;（百万美元）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全球不同产品类型手持激光焊机价格走势（2019-2030）&amp;（美元/台）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全球不同应用手持激光焊机价格走势（2019-2030）&amp;（美元/台）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49： 手持激光焊机产业链</w:t>
      </w:r>
      <w:r>
        <w:rPr>
          <w:rFonts w:hint="eastAsia"/>
        </w:rPr>
        <w:br/>
      </w:r>
      <w:r>
        <w:rPr>
          <w:rFonts w:hint="eastAsia"/>
        </w:rPr>
        <w:t>　　图 50： 手持激光焊机中国企业SWOT分析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643d218c64c4b" w:history="1">
        <w:r>
          <w:rPr>
            <w:rStyle w:val="Hyperlink"/>
          </w:rPr>
          <w:t>2024-2030年全球与中国手持激光焊机发展现状及市场前景报告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643d218c64c4b" w:history="1">
        <w:r>
          <w:rPr>
            <w:rStyle w:val="Hyperlink"/>
          </w:rPr>
          <w:t>https://www.20087.com/7/16/ShouChiJiGuangHanJiHangYeXianZhuangJiQianJing.html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743feccaa4c3d" w:history="1">
      <w:r>
        <w:rPr>
          <w:rStyle w:val="Hyperlink"/>
        </w:rPr>
        <w:t>2024-2030年全球与中国手持激光焊机发展现状及市场前景报告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ouChiJiGuangHanJiHangYeXianZhuangJiQianJing.html" TargetMode="External" Id="R150643d218c6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ouChiJiGuangHanJiHangYeXianZhuangJiQianJing.html" TargetMode="External" Id="R8ef743feccaa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2024-08-14T00:46:01Z</dcterms:created>
  <dcterms:modified xsi:type="dcterms:W3CDTF">2024-08-14T01:46:01Z</dcterms:modified>
  <dc:subject>2024-2030年全球与中国手持激光焊机发展现状及市场前景报告</dc:subject>
  <dc:title>2024-2030年全球与中国手持激光焊机发展现状及市场前景报告</dc:title>
  <cp:keywords>2024-2030年全球与中国手持激光焊机发展现状及市场前景报告</cp:keywords>
  <dc:description>2024-2030年全球与中国手持激光焊机发展现状及市场前景报告</dc:description>
</cp:coreProperties>
</file>