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e54588c3c4428d" w:history="1">
              <w:r>
                <w:rPr>
                  <w:rStyle w:val="Hyperlink"/>
                </w:rPr>
                <w:t>2025-2031年中国手机信号屏蔽器市场现状分析与发展前景报告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e54588c3c4428d" w:history="1">
              <w:r>
                <w:rPr>
                  <w:rStyle w:val="Hyperlink"/>
                </w:rPr>
                <w:t>2025-2031年中国手机信号屏蔽器市场现状分析与发展前景报告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2972367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e54588c3c4428d" w:history="1">
                <w:r>
                  <w:rPr>
                    <w:rStyle w:val="Hyperlink"/>
                  </w:rPr>
                  <w:t>https://www.20087.com/7/36/ShouJiXinHaoPingBiQiDeQianJing.html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机信号屏蔽器是一种用于控制无线通信信号的设备，近年来在特定场合如考场、会议室和监狱等，为了防止作弊、保密或安全目的，需求有所增长。技术进步使得屏蔽器的信号覆盖范围更广，频率选择性更好，同时，便携式和隐蔽式设计使其在应用上更加灵活。</w:t>
      </w:r>
      <w:r>
        <w:rPr>
          <w:rFonts w:hint="eastAsia"/>
        </w:rPr>
        <w:br/>
      </w:r>
      <w:r>
        <w:rPr>
          <w:rFonts w:hint="eastAsia"/>
        </w:rPr>
        <w:t>　　未来，手机信号屏蔽器行业将更加注重法律法规遵从和技术创新。法律法规遵从方面，随着无线通信技术的普及，如何在保障公共安全和隐私权之间找到平衡，成为行业面临的挑战。技术创新方面，开发智能识别和自动调整功能，仅屏蔽非法或未经授权的信号，以减少对合法通信的干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e54588c3c4428d" w:history="1">
        <w:r>
          <w:rPr>
            <w:rStyle w:val="Hyperlink"/>
          </w:rPr>
          <w:t>2025-2031年中国手机信号屏蔽器市场现状分析与发展前景报告</w:t>
        </w:r>
      </w:hyperlink>
      <w:r>
        <w:rPr>
          <w:rFonts w:hint="eastAsia"/>
        </w:rPr>
        <w:t>》通过全面的行业调研，系统梳理了手机信号屏蔽器产业链的各个环节，详细分析了手机信号屏蔽器市场规模、需求变化及价格趋势。报告结合当前手机信号屏蔽器行业现状，科学预测了市场前景与发展方向，并解读了重点企业的竞争格局、市场集中度及品牌表现。同时，报告对手机信号屏蔽器细分市场进行了深入探讨，结合手机信号屏蔽器技术现状与SWOT分析，揭示了手机信号屏蔽器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手机信号屏蔽器行业界定</w:t>
      </w:r>
      <w:r>
        <w:rPr>
          <w:rFonts w:hint="eastAsia"/>
        </w:rPr>
        <w:br/>
      </w:r>
      <w:r>
        <w:rPr>
          <w:rFonts w:hint="eastAsia"/>
        </w:rPr>
        <w:t>　　第一节 手机信号屏蔽器行业定义</w:t>
      </w:r>
      <w:r>
        <w:rPr>
          <w:rFonts w:hint="eastAsia"/>
        </w:rPr>
        <w:br/>
      </w:r>
      <w:r>
        <w:rPr>
          <w:rFonts w:hint="eastAsia"/>
        </w:rPr>
        <w:t>　　第二节 手机信号屏蔽器行业特点分析</w:t>
      </w:r>
      <w:r>
        <w:rPr>
          <w:rFonts w:hint="eastAsia"/>
        </w:rPr>
        <w:br/>
      </w:r>
      <w:r>
        <w:rPr>
          <w:rFonts w:hint="eastAsia"/>
        </w:rPr>
        <w:t>　　第三节 手机信号屏蔽器产业链分析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2024-2025年全球手机信号屏蔽器行业市场运行形势分析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2024-2025年全球手机信号屏蔽器行业发展概况</w:t>
      </w:r>
      <w:r>
        <w:rPr>
          <w:rFonts w:hint="eastAsia"/>
        </w:rPr>
        <w:br/>
      </w:r>
      <w:r>
        <w:rPr>
          <w:rFonts w:hint="eastAsia"/>
        </w:rPr>
        <w:t>　　第二节 全球手机信号屏蔽器行业发展走势</w:t>
      </w:r>
      <w:r>
        <w:rPr>
          <w:rFonts w:hint="eastAsia"/>
        </w:rPr>
        <w:br/>
      </w:r>
      <w:r>
        <w:rPr>
          <w:rFonts w:hint="eastAsia"/>
        </w:rPr>
        <w:t>　　　　二、全球手机信号屏蔽器行业市场分布情况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三、全球手机信号屏蔽器行业发展趋势分析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全球手机信号屏蔽器行业重点国家和区域分析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2024-2025年中国手机信号屏蔽器行业发展环境分析</w:t>
      </w:r>
      <w:r>
        <w:rPr>
          <w:rFonts w:hint="eastAsia"/>
        </w:rPr>
        <w:br/>
      </w:r>
      <w:r>
        <w:rPr>
          <w:rFonts w:hint="eastAsia"/>
        </w:rPr>
        <w:t>　　第一节 手机信号屏蔽器行业经济环境分析</w:t>
      </w:r>
      <w:r>
        <w:rPr>
          <w:rFonts w:hint="eastAsia"/>
        </w:rPr>
        <w:br/>
      </w:r>
      <w:r>
        <w:rPr>
          <w:rFonts w:hint="eastAsia"/>
        </w:rPr>
        <w:t>　　第二节 手机信号屏蔽器行业政策环境分析</w:t>
      </w:r>
      <w:r>
        <w:rPr>
          <w:rFonts w:hint="eastAsia"/>
        </w:rPr>
        <w:br/>
      </w:r>
      <w:r>
        <w:rPr>
          <w:rFonts w:hint="eastAsia"/>
        </w:rPr>
        <w:t>　　　　一、手机信号屏蔽器行业政策影响分析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二、相关手机信号屏蔽器行业标准分析</w:t>
      </w:r>
      <w:r>
        <w:rPr>
          <w:rFonts w:hint="eastAsia"/>
        </w:rPr>
        <w:br/>
      </w:r>
      <w:r>
        <w:rPr>
          <w:rFonts w:hint="eastAsia"/>
        </w:rPr>
        <w:t>　　第三节 手机信号屏蔽器行业社会环境分析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2024-2025年手机信号屏蔽器行业技术发展现状及趋势分析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手机信号屏蔽器行业技术发展现状分析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国内外手机信号屏蔽器行业技术差异与原因</w:t>
      </w:r>
      <w:r>
        <w:rPr>
          <w:rFonts w:hint="eastAsia"/>
        </w:rPr>
        <w:br/>
      </w:r>
      <w:r>
        <w:rPr>
          <w:rFonts w:hint="eastAsia"/>
        </w:rPr>
        <w:t>　　第三节 手机信号屏蔽器行业技术发展方向、趋势预测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提升手机信号屏蔽器行业技术能力策略建议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2024-2025年中国手机信号屏蔽器发展现状调研</w:t>
      </w:r>
      <w:r>
        <w:rPr>
          <w:rFonts w:hint="eastAsia"/>
        </w:rPr>
        <w:br/>
      </w:r>
      <w:r>
        <w:rPr>
          <w:rFonts w:hint="eastAsia"/>
        </w:rPr>
        <w:t>　　第一节 中国手机信号屏蔽器市场现状分析</w:t>
      </w:r>
      <w:r>
        <w:rPr>
          <w:rFonts w:hint="eastAsia"/>
        </w:rPr>
        <w:br/>
      </w:r>
      <w:r>
        <w:rPr>
          <w:rFonts w:hint="eastAsia"/>
        </w:rPr>
        <w:t>　　第二节 中国手机信号屏蔽器行业产量情况分析及预测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一、手机信号屏蔽器总体产能规模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三、2019-2024年中国手机信号屏蔽器产量统计</w:t>
      </w:r>
      <w:r>
        <w:rPr>
          <w:rFonts w:hint="eastAsia"/>
        </w:rPr>
        <w:br/>
      </w:r>
      <w:r>
        <w:rPr>
          <w:rFonts w:hint="eastAsia"/>
        </w:rPr>
        <w:t>　　　　二、手机信号屏蔽器生产区域分布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三、2025-2031年中国手机信号屏蔽器产量预测分析</w:t>
      </w:r>
      <w:r>
        <w:rPr>
          <w:rFonts w:hint="eastAsia"/>
        </w:rPr>
        <w:br/>
      </w:r>
      <w:r>
        <w:rPr>
          <w:rFonts w:hint="eastAsia"/>
        </w:rPr>
        <w:t>　　第三节 中国手机信号屏蔽器市场需求分析及预测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一、中国手机信号屏蔽器市场需求特点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二、2019-2024年中国手机信号屏蔽器市场需求量统计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三、2025-2031年中国手机信号屏蔽器市场需求量预测分析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手机信号屏蔽器细分市场深度分析</w:t>
      </w:r>
      <w:r>
        <w:rPr>
          <w:rFonts w:hint="eastAsia"/>
        </w:rPr>
        <w:br/>
      </w:r>
      <w:r>
        <w:rPr>
          <w:rFonts w:hint="eastAsia"/>
        </w:rPr>
        <w:t>　　第一节 手机信号屏蔽器细分市场（一）发展研究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手机信号屏蔽器细分市场（二）发展研究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中国手机信号屏蔽器行业进出口情况分析预测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2019-2024年中国手机信号屏蔽器行业进出口情况分析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一、2019-2024年中国手机信号屏蔽器行业进口分析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二、2019-2024年中国手机信号屏蔽器行业出口分析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2025-2031年中国手机信号屏蔽器行业进出口情况预测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一、2025-2031年中国手机信号屏蔽器行业进口预测分析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二、2025-2031年中国手机信号屏蔽器行业出口预测分析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影响手机信号屏蔽器行业进出口变化的主要原因分析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2019-2024年中国手机信号屏蔽器行业区域市场分析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中国手机信号屏蔽器行业区域市场结构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重点地区手机信号屏蔽器行业调研分析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一、重点地区（一）手机信号屏蔽器市场分析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二、重点地区（二）手机信号屏蔽器市场分析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三、重点地区（三）手机信号屏蔽器市场分析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四、重点地区（四）手机信号屏蔽器市场分析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五、重点地区（五）手机信号屏蔽器市场分析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手机信号屏蔽器行业竞争格局分析</w:t>
      </w:r>
      <w:r>
        <w:rPr>
          <w:rFonts w:hint="eastAsia"/>
        </w:rPr>
        <w:br/>
      </w:r>
      <w:r>
        <w:rPr>
          <w:rFonts w:hint="eastAsia"/>
        </w:rPr>
        <w:t>　　第一节 手机信号屏蔽器行业集中度分析</w:t>
      </w:r>
      <w:r>
        <w:rPr>
          <w:rFonts w:hint="eastAsia"/>
        </w:rPr>
        <w:br/>
      </w:r>
      <w:r>
        <w:rPr>
          <w:rFonts w:hint="eastAsia"/>
        </w:rPr>
        <w:t>　　　　一、手机信号屏蔽器市场集中度分析</w:t>
      </w:r>
      <w:r>
        <w:rPr>
          <w:rFonts w:hint="eastAsia"/>
        </w:rPr>
        <w:br/>
      </w:r>
      <w:r>
        <w:rPr>
          <w:rFonts w:hint="eastAsia"/>
        </w:rPr>
        <w:t>　　　　二、手机信号屏蔽器企业集中度分析</w:t>
      </w:r>
      <w:r>
        <w:rPr>
          <w:rFonts w:hint="eastAsia"/>
        </w:rPr>
        <w:br/>
      </w:r>
      <w:r>
        <w:rPr>
          <w:rFonts w:hint="eastAsia"/>
        </w:rPr>
        <w:t>　　　　三、手机信号屏蔽器区域集中度分析</w:t>
      </w:r>
      <w:r>
        <w:rPr>
          <w:rFonts w:hint="eastAsia"/>
        </w:rPr>
        <w:br/>
      </w:r>
      <w:r>
        <w:rPr>
          <w:rFonts w:hint="eastAsia"/>
        </w:rPr>
        <w:t>　　第二节 手机信号屏蔽器行业主要企业竞争力分析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手机信号屏蔽器行业竞争格局分析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一、2024-2025年手机信号屏蔽器行业竞争分析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二、2024-2025年中外手机信号屏蔽器产品竞争分析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三、2019-2024年我国手机信号屏蔽器市场竞争分析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四、2025-2031年国内主要手机信号屏蔽器企业动向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手机信号屏蔽器行业上、下游市场分析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手机信号屏蔽器行业上游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手机信号屏蔽器行业下游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手机信号屏蔽器行业重点企业发展调研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手机信号屏蔽器重点企业（一）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手机信号屏蔽器重点企业（二）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手机信号屏蔽器重点企业（三）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手机信号屏蔽器重点企业（四）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手机信号屏蔽器重点企业（五）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手机信号屏蔽器重点企业（六）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2025年手机信号屏蔽器企业管理策略建议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提高手机信号屏蔽器企业竞争力的策略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一、提高中国手机信号屏蔽器企业核心竞争力的对策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二、手机信号屏蔽器企业提升竞争力的主要方向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三、影响手机信号屏蔽器企业核心竞争力的因素及提升途径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四、提高手机信号屏蔽器企业竞争力的策略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对我国手机信号屏蔽器品牌的战略思考</w:t>
      </w:r>
      <w:r>
        <w:rPr>
          <w:rFonts w:hint="eastAsia"/>
        </w:rPr>
        <w:br/>
      </w:r>
      <w:r>
        <w:rPr>
          <w:rFonts w:hint="eastAsia"/>
        </w:rPr>
        <w:t>　　　　一、手机信号屏蔽器实施品牌战略的意义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二、手机信号屏蔽器企业品牌的现状分析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三、我国手机信号屏蔽器企业的品牌战略</w:t>
      </w:r>
      <w:r>
        <w:rPr>
          <w:rFonts w:hint="eastAsia"/>
        </w:rPr>
        <w:br/>
      </w:r>
      <w:r>
        <w:rPr>
          <w:rFonts w:hint="eastAsia"/>
        </w:rPr>
        <w:t>　　　　四、手机信号屏蔽器品牌战略管理的策略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2025-2031年中国手机信号屏蔽器行业前景与风险预测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2025年中国手机信号屏蔽器市场前景分析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2025-2031年中国手机信号屏蔽器发展趋势预测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2025-2031年中国手机信号屏蔽器行业投资特性分析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一、2025-2031年中国手机信号屏蔽器行业进入壁垒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二、2025-2031年中国手机信号屏蔽器行业盈利模式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三、2025-2031年中国手机信号屏蔽器行业盈利因素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2025-2031年中国手机信号屏蔽器行业投资机会分析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一、2025-2031年中国手机信号屏蔽器细分市场投资机会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二、2025-2031年中国手机信号屏蔽器行业区域市场投资潜力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2025-2031年中国手机信号屏蔽器行业投资风险分析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一、2025-2031年中国手机信号屏蔽器行业市场竞争风险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二、2025-2031年中国手机信号屏蔽器行业技术风险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三、2025-2031年中国手机信号屏蔽器行业政策风险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四、2025-2031年中国手机信号屏蔽器行业进入退出风险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手机信号屏蔽器行业研究结论</w:t>
      </w:r>
      <w:r>
        <w:rPr>
          <w:rFonts w:hint="eastAsia"/>
        </w:rPr>
        <w:br/>
      </w:r>
      <w:r>
        <w:rPr>
          <w:rFonts w:hint="eastAsia"/>
        </w:rPr>
        <w:t>　　第二节 手机信号屏蔽器行业投资价值评估</w:t>
      </w:r>
      <w:r>
        <w:rPr>
          <w:rFonts w:hint="eastAsia"/>
        </w:rPr>
        <w:br/>
      </w:r>
      <w:r>
        <w:rPr>
          <w:rFonts w:hint="eastAsia"/>
        </w:rPr>
        <w:t>　　第三节 (中^智^林)手机信号屏蔽器行业投资建议</w:t>
      </w:r>
      <w:r>
        <w:rPr>
          <w:rFonts w:hint="eastAsia"/>
        </w:rPr>
        <w:br/>
      </w:r>
      <w:r>
        <w:rPr>
          <w:rFonts w:hint="eastAsia"/>
        </w:rPr>
        <w:t>　　　　一、手机信号屏蔽器行业投资策略建议</w:t>
      </w:r>
      <w:r>
        <w:rPr>
          <w:rFonts w:hint="eastAsia"/>
        </w:rPr>
        <w:br/>
      </w:r>
      <w:r>
        <w:rPr>
          <w:rFonts w:hint="eastAsia"/>
        </w:rPr>
        <w:t>　　　　二、手机信号屏蔽器行业投资方向建议</w:t>
      </w:r>
      <w:r>
        <w:rPr>
          <w:rFonts w:hint="eastAsia"/>
        </w:rPr>
        <w:br/>
      </w:r>
      <w:r>
        <w:rPr>
          <w:rFonts w:hint="eastAsia"/>
        </w:rPr>
        <w:t>　　　　三、手机信号屏蔽器行业投资方式建议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手机信号屏蔽器图片</w:t>
      </w:r>
      <w:r>
        <w:rPr>
          <w:rFonts w:hint="eastAsia"/>
        </w:rPr>
        <w:br/>
      </w:r>
      <w:r>
        <w:rPr>
          <w:rFonts w:hint="eastAsia"/>
        </w:rPr>
        <w:t>　　图表 手机信号屏蔽器种类 分类</w:t>
      </w:r>
      <w:r>
        <w:rPr>
          <w:rFonts w:hint="eastAsia"/>
        </w:rPr>
        <w:br/>
      </w:r>
      <w:r>
        <w:rPr>
          <w:rFonts w:hint="eastAsia"/>
        </w:rPr>
        <w:t>　　图表 手机信号屏蔽器用途 应用</w:t>
      </w:r>
      <w:r>
        <w:rPr>
          <w:rFonts w:hint="eastAsia"/>
        </w:rPr>
        <w:br/>
      </w:r>
      <w:r>
        <w:rPr>
          <w:rFonts w:hint="eastAsia"/>
        </w:rPr>
        <w:t>　　图表 手机信号屏蔽器主要特点</w:t>
      </w:r>
      <w:r>
        <w:rPr>
          <w:rFonts w:hint="eastAsia"/>
        </w:rPr>
        <w:br/>
      </w:r>
      <w:r>
        <w:rPr>
          <w:rFonts w:hint="eastAsia"/>
        </w:rPr>
        <w:t>　　图表 手机信号屏蔽器产业链分析</w:t>
      </w:r>
      <w:r>
        <w:rPr>
          <w:rFonts w:hint="eastAsia"/>
        </w:rPr>
        <w:br/>
      </w:r>
      <w:r>
        <w:rPr>
          <w:rFonts w:hint="eastAsia"/>
        </w:rPr>
        <w:t>　　图表 手机信号屏蔽器政策分析</w:t>
      </w:r>
      <w:r>
        <w:rPr>
          <w:rFonts w:hint="eastAsia"/>
        </w:rPr>
        <w:br/>
      </w:r>
      <w:r>
        <w:rPr>
          <w:rFonts w:hint="eastAsia"/>
        </w:rPr>
        <w:t>　　图表 手机信号屏蔽器技术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2019-2024年手机信号屏蔽器行业市场容量分析</w:t>
      </w:r>
      <w:r>
        <w:rPr>
          <w:rFonts w:hint="eastAsia"/>
        </w:rPr>
        <w:br/>
      </w:r>
      <w:r>
        <w:rPr>
          <w:rFonts w:hint="eastAsia"/>
        </w:rPr>
        <w:t>　　图表 手机信号屏蔽器生产现状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2019-2024年中国手机信号屏蔽器行业产量及增长趋势</w:t>
      </w:r>
      <w:r>
        <w:rPr>
          <w:rFonts w:hint="eastAsia"/>
        </w:rPr>
        <w:br/>
      </w:r>
      <w:r>
        <w:rPr>
          <w:rFonts w:hint="eastAsia"/>
        </w:rPr>
        <w:t>　　图表 手机信号屏蔽器行业动态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2024年中国手机信号屏蔽器行业需求领域分布格局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2019-2024年中国手机信号屏蔽器价格走势</w:t>
      </w:r>
      <w:r>
        <w:rPr>
          <w:rFonts w:hint="eastAsia"/>
        </w:rPr>
        <w:br/>
      </w:r>
      <w:r>
        <w:rPr>
          <w:rFonts w:hint="eastAsia"/>
        </w:rPr>
        <w:t>　　图表 2024年手机信号屏蔽器成本和利润分析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**地区手机信号屏蔽器市场规模及增长情况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**地区手机信号屏蔽器行业市场需求情况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**地区手机信号屏蔽器市场规模及增长情况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**地区手机信号屏蔽器行业市场需求情况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**地区手机信号屏蔽器市场规模及增长情况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**地区手机信号屏蔽器行业市场需求情况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**地区手机信号屏蔽器市场规模及增长情况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**地区手机信号屏蔽器行业市场需求情况</w:t>
      </w:r>
      <w:r>
        <w:rPr>
          <w:rFonts w:hint="eastAsia"/>
        </w:rPr>
        <w:br/>
      </w:r>
      <w:r>
        <w:rPr>
          <w:rFonts w:hint="eastAsia"/>
        </w:rPr>
        <w:t>　　图表 手机信号屏蔽器品牌</w:t>
      </w:r>
      <w:r>
        <w:rPr>
          <w:rFonts w:hint="eastAsia"/>
        </w:rPr>
        <w:br/>
      </w:r>
      <w:r>
        <w:rPr>
          <w:rFonts w:hint="eastAsia"/>
        </w:rPr>
        <w:t>　　图表 手机信号屏蔽器企业（一）概况</w:t>
      </w:r>
      <w:r>
        <w:rPr>
          <w:rFonts w:hint="eastAsia"/>
        </w:rPr>
        <w:br/>
      </w:r>
      <w:r>
        <w:rPr>
          <w:rFonts w:hint="eastAsia"/>
        </w:rPr>
        <w:t>　　图表 企业手机信号屏蔽器型号 规格</w:t>
      </w:r>
      <w:r>
        <w:rPr>
          <w:rFonts w:hint="eastAsia"/>
        </w:rPr>
        <w:br/>
      </w:r>
      <w:r>
        <w:rPr>
          <w:rFonts w:hint="eastAsia"/>
        </w:rPr>
        <w:t>　　图表 手机信号屏蔽器企业（一）经营分析</w:t>
      </w:r>
      <w:r>
        <w:rPr>
          <w:rFonts w:hint="eastAsia"/>
        </w:rPr>
        <w:br/>
      </w:r>
      <w:r>
        <w:rPr>
          <w:rFonts w:hint="eastAsia"/>
        </w:rPr>
        <w:t>　　图表 手机信号屏蔽器企业（一）盈利能力情况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手机信号屏蔽器企业（一）偿债能力情况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手机信号屏蔽器企业（一）运营能力情况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手机信号屏蔽器企业（一）成长能力情况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手机信号屏蔽器上游现状</w:t>
      </w:r>
      <w:r>
        <w:rPr>
          <w:rFonts w:hint="eastAsia"/>
        </w:rPr>
        <w:br/>
      </w:r>
      <w:r>
        <w:rPr>
          <w:rFonts w:hint="eastAsia"/>
        </w:rPr>
        <w:t>　　图表 手机信号屏蔽器下游调研</w:t>
      </w:r>
      <w:r>
        <w:rPr>
          <w:rFonts w:hint="eastAsia"/>
        </w:rPr>
        <w:br/>
      </w:r>
      <w:r>
        <w:rPr>
          <w:rFonts w:hint="eastAsia"/>
        </w:rPr>
        <w:t>　　图表 手机信号屏蔽器企业（二）概况</w:t>
      </w:r>
      <w:r>
        <w:rPr>
          <w:rFonts w:hint="eastAsia"/>
        </w:rPr>
        <w:br/>
      </w:r>
      <w:r>
        <w:rPr>
          <w:rFonts w:hint="eastAsia"/>
        </w:rPr>
        <w:t>　　图表 企业手机信号屏蔽器型号 规格</w:t>
      </w:r>
      <w:r>
        <w:rPr>
          <w:rFonts w:hint="eastAsia"/>
        </w:rPr>
        <w:br/>
      </w:r>
      <w:r>
        <w:rPr>
          <w:rFonts w:hint="eastAsia"/>
        </w:rPr>
        <w:t>　　图表 手机信号屏蔽器企业（二）经营分析</w:t>
      </w:r>
      <w:r>
        <w:rPr>
          <w:rFonts w:hint="eastAsia"/>
        </w:rPr>
        <w:br/>
      </w:r>
      <w:r>
        <w:rPr>
          <w:rFonts w:hint="eastAsia"/>
        </w:rPr>
        <w:t>　　图表 手机信号屏蔽器企业（二）盈利能力情况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手机信号屏蔽器企业（二）偿债能力情况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手机信号屏蔽器企业（二）运营能力情况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手机信号屏蔽器企业（二）成长能力情况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手机信号屏蔽器企业（三）概况</w:t>
      </w:r>
      <w:r>
        <w:rPr>
          <w:rFonts w:hint="eastAsia"/>
        </w:rPr>
        <w:br/>
      </w:r>
      <w:r>
        <w:rPr>
          <w:rFonts w:hint="eastAsia"/>
        </w:rPr>
        <w:t>　　图表 企业手机信号屏蔽器型号 规格</w:t>
      </w:r>
      <w:r>
        <w:rPr>
          <w:rFonts w:hint="eastAsia"/>
        </w:rPr>
        <w:br/>
      </w:r>
      <w:r>
        <w:rPr>
          <w:rFonts w:hint="eastAsia"/>
        </w:rPr>
        <w:t>　　图表 手机信号屏蔽器企业（三）经营分析</w:t>
      </w:r>
      <w:r>
        <w:rPr>
          <w:rFonts w:hint="eastAsia"/>
        </w:rPr>
        <w:br/>
      </w:r>
      <w:r>
        <w:rPr>
          <w:rFonts w:hint="eastAsia"/>
        </w:rPr>
        <w:t>　　图表 手机信号屏蔽器企业（三）盈利能力情况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手机信号屏蔽器企业（三）偿债能力情况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手机信号屏蔽器企业（三）运营能力情况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手机信号屏蔽器企业（三）成长能力情况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手机信号屏蔽器优势</w:t>
      </w:r>
      <w:r>
        <w:rPr>
          <w:rFonts w:hint="eastAsia"/>
        </w:rPr>
        <w:br/>
      </w:r>
      <w:r>
        <w:rPr>
          <w:rFonts w:hint="eastAsia"/>
        </w:rPr>
        <w:t>　　图表 手机信号屏蔽器劣势</w:t>
      </w:r>
      <w:r>
        <w:rPr>
          <w:rFonts w:hint="eastAsia"/>
        </w:rPr>
        <w:br/>
      </w:r>
      <w:r>
        <w:rPr>
          <w:rFonts w:hint="eastAsia"/>
        </w:rPr>
        <w:t>　　图表 手机信号屏蔽器机会</w:t>
      </w:r>
      <w:r>
        <w:rPr>
          <w:rFonts w:hint="eastAsia"/>
        </w:rPr>
        <w:br/>
      </w:r>
      <w:r>
        <w:rPr>
          <w:rFonts w:hint="eastAsia"/>
        </w:rPr>
        <w:t>　　图表 手机信号屏蔽器威胁</w:t>
      </w:r>
      <w:r>
        <w:rPr>
          <w:rFonts w:hint="eastAsia"/>
        </w:rPr>
        <w:br/>
      </w:r>
      <w:r>
        <w:rPr>
          <w:rFonts w:hint="eastAsia"/>
        </w:rPr>
        <w:t>　　图表 2025-2031年中国手机信号屏蔽器行业产能预测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2025-2031年中国手机信号屏蔽器行业产量预测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2025-2031年中国手机信号屏蔽器市场销售预测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2025-2031年中国手机信号屏蔽器行业市场规模预测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2025-2031年中国手机信号屏蔽器市场前景分析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2025-2031年中国手机信号屏蔽器行业风险分析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2025-2031年中国手机信号屏蔽器行业发展趋势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e54588c3c4428d" w:history="1">
        <w:r>
          <w:rPr>
            <w:rStyle w:val="Hyperlink"/>
          </w:rPr>
          <w:t>2025-2031年中国手机信号屏蔽器市场现状分析与发展前景报告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2972367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e54588c3c4428d" w:history="1">
        <w:r>
          <w:rPr>
            <w:rStyle w:val="Hyperlink"/>
          </w:rPr>
          <w:t>https://www.20087.com/7/36/ShouJiXinHaoPingBiQiDeQianJing.html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什么办法可以屏蔽手机信号、手机信号屏蔽器怎么解除干扰、信号干扰器app下载、手机信号屏蔽器对人体有影响吗、怎样屏蔽周围的网络信号、手机信号屏蔽器公司、电视信号屏蔽器、手机信号屏蔽器犯罪、怀疑附近有人装了信号屏蔽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dcffaad35141ab" w:history="1">
      <w:r>
        <w:rPr>
          <w:rStyle w:val="Hyperlink"/>
        </w:rPr>
        <w:t>2025-2031年中国手机信号屏蔽器市场现状分析与发展前景报告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6/ShouJiXinHaoPingBiQiDeQianJing.html" TargetMode="External" Id="R78e54588c3c4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6/ShouJiXinHaoPingBiQiDeQianJing.html" TargetMode="External" Id="R50dcffaad35141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2024-10-10T03:21:00Z</dcterms:created>
  <dcterms:modified xsi:type="dcterms:W3CDTF">2024-10-10T04:21:00Z</dcterms:modified>
  <dc:subject>2025-2031年中国手机信号屏蔽器市场现状分析与发展前景报告</dc:subject>
  <dc:title>2025-2031年中国手机信号屏蔽器市场现状分析与发展前景报告</dc:title>
  <cp:keywords>2025-2031年中国手机信号屏蔽器市场现状分析与发展前景报告</cp:keywords>
  <dc:description>2025-2031年中国手机信号屏蔽器市场现状分析与发展前景报告</dc:description>
</cp:coreProperties>
</file>