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9e68af3fb84f13" w:history="1">
              <w:r>
                <w:rPr>
                  <w:rStyle w:val="Hyperlink"/>
                </w:rPr>
                <w:t>2024-2030年全球与中国托盘打钉机行业发展深度调研及未来趋势报告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9e68af3fb84f13" w:history="1">
              <w:r>
                <w:rPr>
                  <w:rStyle w:val="Hyperlink"/>
                </w:rPr>
                <w:t>2024-2030年全球与中国托盘打钉机行业发展深度调研及未来趋势报告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2729867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a9e68af3fb84f13" w:history="1">
                <w:r>
                  <w:rPr>
                    <w:rStyle w:val="Hyperlink"/>
                  </w:rPr>
                  <w:t>https://www.20087.com/7/86/TuoPanDaDingJiWeiLaiFaZhanQuShi.html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托盘打钉机是一种用于木材加工的机械设备，近年来随着自动化技术和市场需求的增长，托盘打钉机的设计和技术得到了显著提升。目前，托盘打钉机不仅具备高效率的打钉能力和稳定性，还通过采用先进的自动化技术和优化设计，提高了产品的可靠性和耐用性。此外，随着对设备操作简便性和维护便利性的需求增加，一些托盘打钉机还具备了自动化配置和远程监控功能。</w:t>
      </w:r>
      <w:r>
        <w:rPr>
          <w:rFonts w:hint="eastAsia"/>
        </w:rPr>
        <w:br/>
      </w:r>
      <w:r>
        <w:rPr>
          <w:rFonts w:hint="eastAsia"/>
        </w:rPr>
        <w:t>　　未来，托盘打钉机的发展将更加注重智能化和集成化。一方面，通过引入物联网技术和大数据分析，托盘打钉机将实现远程监控和智能管理，通过数据分析提高设备的安全性和效率；另一方面，随着对设备集成度的要求提高，托盘打钉机将支持更多功能集成，如结合物料搬运系统、安全监测系统等，实现一体化解决方案。此外，为了适应不同应用场景的需求，托盘打钉机还将开发更多定制化产品，如针对特定木材类型或特殊作业环境的专用型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9e68af3fb84f13" w:history="1">
        <w:r>
          <w:rPr>
            <w:rStyle w:val="Hyperlink"/>
          </w:rPr>
          <w:t>2024-2030年全球与中国托盘打钉机行业发展深度调研及未来趋势报告</w:t>
        </w:r>
      </w:hyperlink>
      <w:r>
        <w:rPr>
          <w:rFonts w:hint="eastAsia"/>
        </w:rPr>
        <w:t>》依据国家统计局、发改委及托盘打钉机相关协会等的数据资料，深入研究了托盘打钉机行业的现状，包括托盘打钉机市场需求、市场规模及产业链状况。托盘打钉机报告分析了托盘打钉机的价格波动、各细分市场的动态，以及重点企业的经营状况。同时，报告对托盘打钉机市场前景及发展趋势进行了科学预测，揭示了潜在的市场需求和投资机会，也指出了托盘打钉机行业内可能的风险。此外，托盘打钉机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托盘打钉机市场概述</w:t>
      </w:r>
      <w:r>
        <w:rPr>
          <w:rFonts w:hint="eastAsia"/>
        </w:rPr>
        <w:br/>
      </w:r>
      <w:r>
        <w:rPr>
          <w:rFonts w:hint="eastAsia"/>
        </w:rPr>
        <w:t>　　1.1 托盘打钉机产品定义及统计范围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按照不同产品类型，托盘打钉机主要可以分为如下几个类别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不同产品类型托盘打钉机增长趋势2023年VS</w:t>
      </w:r>
      <w:r>
        <w:rPr>
          <w:rFonts w:hint="eastAsia"/>
        </w:rPr>
        <w:br/>
      </w:r>
      <w:r>
        <w:rPr>
          <w:rFonts w:hint="eastAsia"/>
        </w:rPr>
        <w:t>　　　　1.2.2 半自动</w:t>
      </w:r>
      <w:r>
        <w:rPr>
          <w:rFonts w:hint="eastAsia"/>
        </w:rPr>
        <w:br/>
      </w:r>
      <w:r>
        <w:rPr>
          <w:rFonts w:hint="eastAsia"/>
        </w:rPr>
        <w:t>　　　　1.2.3 自动</w:t>
      </w:r>
      <w:r>
        <w:rPr>
          <w:rFonts w:hint="eastAsia"/>
        </w:rPr>
        <w:br/>
      </w:r>
      <w:r>
        <w:rPr>
          <w:rFonts w:hint="eastAsia"/>
        </w:rPr>
        <w:t>　　1.3 从不同应用，托盘打钉机主要包括如下几个方面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亚洲标准木托盘</w:t>
      </w:r>
      <w:r>
        <w:rPr>
          <w:rFonts w:hint="eastAsia"/>
        </w:rPr>
        <w:br/>
      </w:r>
      <w:r>
        <w:rPr>
          <w:rFonts w:hint="eastAsia"/>
        </w:rPr>
        <w:t>　　　　1.3.2 美国标准木托盘</w:t>
      </w:r>
      <w:r>
        <w:rPr>
          <w:rFonts w:hint="eastAsia"/>
        </w:rPr>
        <w:br/>
      </w:r>
      <w:r>
        <w:rPr>
          <w:rFonts w:hint="eastAsia"/>
        </w:rPr>
        <w:t>　　　　1.3.3 欧洲标准木托盘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全球托盘打钉机供需现状及预测（2018-2023年）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全球托盘打钉机产能、产量、产能利用率及发展趋势（2018-2023年）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全球托盘打钉机产量、表观消费量及发展趋势（2018-2023年）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中国托盘打钉机供需现状及预测（2018-2023年）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中国托盘打钉机产能、产量、产能利用率及发展趋势（2018-2023年）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中国托盘打钉机产量、表观消费量及发展趋势（2018-2023年）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中国托盘打钉机产量、市场需求量及发展趋势（2018-2023年）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托盘打钉机中国及欧美日等行业政策分析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全球与中国主要厂商托盘打钉机产量、产值及竞争分析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全球托盘打钉机主要厂商列表（2018-2023年）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全球托盘打钉机主要厂商产量列表（2018-2023年）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全球托盘打钉机主要厂商产值列表（2018-2023年）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2024年全球主要生产商托盘打钉机收入排名</w:t>
      </w:r>
      <w:r>
        <w:rPr>
          <w:rFonts w:hint="eastAsia"/>
        </w:rPr>
        <w:br/>
      </w:r>
      <w:r>
        <w:rPr>
          <w:rFonts w:hint="eastAsia"/>
        </w:rPr>
        <w:t>　　　　2.1.4 全球托盘打钉机主要厂商产品价格列表（2018-2023年）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中国托盘打钉机主要厂商产量、产值及市场份额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中国托盘打钉机主要厂商产量列表（2018-2023年）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中国托盘打钉机主要厂商产值列表（2018-2023年）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托盘打钉机厂商产地分布及商业化日期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托盘打钉机行业集中度、竞争程度分析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托盘打钉机行业集中度分析：全球Top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全球托盘打钉机第一梯队、第二梯队和第三梯队生产商（品牌）及市场份额（2022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托盘打钉机全球领先企业SWOT分析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全球主要托盘打钉机企业采访及观点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全球托盘打钉机主要生产地区分析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全球主要地区托盘打钉机市场规模分析：2022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全球主要地区托盘打钉机产量及市场份额（2018-2023年）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全球主要地区托盘打钉机产量及市场份额预测（2018-2023年）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全球主要地区托盘打钉机产值及市场份额（2018-2023年）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全球主要地区托盘打钉机产值及市场份额预测（2018-2023年）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北美市场托盘打钉机产量、产值及增长率（2018-2023年）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欧洲市场托盘打钉机产量、产值及增长率（2018-2023年）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中国市场托盘打钉机产量、产值及增长率（2018-2023年）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日本市场托盘打钉机产量、产值及增长率（2018-2023年）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东南亚市场托盘打钉机产量、产值及增长率（2018-2023年）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印度市场托盘打钉机产量、产值及增长率（2018-2023年）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全球主要地区托盘打钉机消费展望2022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全球主要地区托盘打钉机消费量及增长率（2018-2023年）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全球主要地区托盘打钉机消费量预测（2018-2023年）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中国市场托盘打钉机消费量、增长率及发展预测（2018-2023年）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北美市场托盘打钉机消费量、增长率及发展预测（2018-2023年）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欧洲市场托盘打钉机消费量、增长率及发展预测（2018-2023年）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日本市场托盘打钉机消费量、增长率及发展预测（2018-2023年）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东南亚市场托盘打钉机消费量、增长率及发展预测（2018-2023年）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印度市场托盘打钉机消费量、增长率及发展预测（2018-2023年）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全球托盘打钉机主要生产商概况分析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重点企业（1）基本信息、托盘打钉机生产基地、销售区域、竞争对手及市场地位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重点企业（1）托盘打钉机产品规格、参数及市场应用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重点企业（1）托盘打钉机产能、产量、产值、价格及毛利率（2018-2023年）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重点企业（2）基本信息、托盘打钉机生产基地、销售区域、竞争对手及市场地位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重点企业（2）托盘打钉机产品规格、参数及市场应用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重点企业（2）托盘打钉机产能、产量、产值、价格及毛利率（2018-2023年）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重点企业（3）基本信息、托盘打钉机生产基地、销售区域、竞争对手及市场地位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重点企业（3）托盘打钉机产品规格、参数及市场应用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重点企业（3）托盘打钉机产能、产量、产值、价格及毛利率（2018-2023年）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重点企业（4）基本信息、托盘打钉机生产基地、销售区域、竞争对手及市场地位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重点企业（4）托盘打钉机产品规格、参数及市场应用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重点企业（4）托盘打钉机产能、产量、产值、价格及毛利率（2018-2023年）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重点企业（5）基本信息、托盘打钉机生产基地、销售区域、竞争对手及市场地位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重点企业（5）托盘打钉机产品规格、参数及市场应用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重点企业（5）托盘打钉机产能、产量、产值、价格及毛利率（2018-2023年）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重点企业（6）基本信息、托盘打钉机生产基地、销售区域、竞争对手及市场地位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重点企业（6）托盘打钉机产品规格、参数及市场应用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重点企业（6）托盘打钉机产能、产量、产值、价格及毛利率（2018-2023年）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重点企业（7）基本信息、托盘打钉机生产基地、销售区域、竞争对手及市场地位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重点企业（7）托盘打钉机产品规格、参数及市场应用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重点企业（7）托盘打钉机产能、产量、产值、价格及毛利率（2018-2023年）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重点企业（8）基本信息、托盘打钉机生产基地、销售区域、竞争对手及市场地位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重点企业（8）托盘打钉机产品规格、参数及市场应用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重点企业（8）托盘打钉机产能、产量、产值、价格及毛利率（2018-2023年）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重点企业（9）基本信息、托盘打钉机生产基地、销售区域、竞争对手及市场地位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重点企业（9）托盘打钉机产品规格、参数及市场应用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重点企业（9）托盘打钉机产能、产量、产值、价格及毛利率（2018-2023年）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重点企业（10）基本信息、托盘打钉机生产基地、销售区域、竞争对手及市场地位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重点企业（10）托盘打钉机产品规格、参数及市场应用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重点企业（10）托盘打钉机产能、产量、产值、价格及毛利率（2018-2023年）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重点企业（11）基本信息、托盘打钉机生产基地、销售区域、竞争对手及市场地位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重点企业（11）托盘打钉机产品规格、参数及市场应用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重点企业（11）托盘打钉机产能、产量、产值、价格及毛利率（2018-2023年）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重点企业（12）基本信息、托盘打钉机生产基地、销售区域、竞争对手及市场地位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重点企业（12）托盘打钉机产品规格、参数及市场应用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重点企业（12）托盘打钉机产能、产量、产值、价格及毛利率（2018-2023年）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重点企业（13）基本信息、托盘打钉机生产基地、销售区域、竞争对手及市场地位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重点企业（13）托盘打钉机产品规格、参数及市场应用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重点企业（13）托盘打钉机产能、产量、产值、价格及毛利率（2018-2023年）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重点企业（14）基本信息、托盘打钉机生产基地、销售区域、竞争对手及市场地位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重点企业（14）托盘打钉机产品规格、参数及市场应用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重点企业（14）托盘打钉机产能、产量、产值、价格及毛利率（2018-2023年）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重点企业（15）基本信息、托盘打钉机生产基地、销售区域、竞争对手及市场地位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重点企业（15）托盘打钉机产品规格、参数及市场应用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重点企业（15）托盘打钉机产能、产量、产值、价格及毛利率（2018-2023年）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重点企业（16）基本信息、托盘打钉机生产基地、销售区域、竞争对手及市场地位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重点企业（16）托盘打钉机产品规格、参数及市场应用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重点企业（16）托盘打钉机产能、产量、产值、价格及毛利率（2018-2023年）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重点企业（17）基本信息、托盘打钉机生产基地、销售区域、竞争对手及市场地位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重点企业（17）托盘打钉机产品规格、参数及市场应用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重点企业（17）托盘打钉机产能、产量、产值、价格及毛利率（2018-2023年）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重点企业（18）基本信息、托盘打钉机生产基地、销售区域、竞争对手及市场地位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重点企业（18）托盘打钉机产品规格、参数及市场应用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重点企业（18）托盘打钉机产能、产量、产值、价格及毛利率（2018-2023年）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重点企业（19）基本信息、托盘打钉机生产基地、销售区域、竞争对手及市场地位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重点企业（19）托盘打钉机产品规格、参数及市场应用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重点企业（19）托盘打钉机产能、产量、产值、价格及毛利率（2018-2023年）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重点企业（20）基本信息、托盘打钉机生产基地、销售区域、竞争对手及市场地位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重点企业（20）托盘打钉机产品规格、参数及市场应用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重点企业（20）托盘打钉机产能、产量、产值、价格及毛利率（2018-2023年）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不同类型托盘打钉机分析</w:t>
      </w:r>
      <w:r>
        <w:rPr>
          <w:rFonts w:hint="eastAsia"/>
        </w:rPr>
        <w:br/>
      </w:r>
      <w:r>
        <w:rPr>
          <w:rFonts w:hint="eastAsia"/>
        </w:rPr>
        <w:t>　　6.1 全球不同类型托盘打钉机产量（2018-2023年）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全球托盘打钉机不同类型托盘打钉机产量及市场份额（2018-2023年）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全球不同类型托盘打钉机产量预测（2018-2023年）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全球不同类型托盘打钉机产值（2018-2023年）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全球托盘打钉机不同类型托盘打钉机产值及市场份额（2018-2023年）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全球不同类型托盘打钉机产值预测（2018-2023年）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全球不同类型托盘打钉机价格走势（2018-2023年）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不同价格区间托盘打钉机市场份额对比（2018-2023年）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中国不同类型托盘打钉机产量（2018-2023年）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中国托盘打钉机不同类型托盘打钉机产量及市场份额（2018-2023年）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中国不同类型托盘打钉机产量预测（2018-2023年）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中国不同类型托盘打钉机产值（2018-2023年）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中国托盘打钉机不同类型托盘打钉机产值及市场份额（2018-2023年）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中国不同类型托盘打钉机产值预测（2018-2023年）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托盘打钉机上游原料及下游主要应用分析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托盘打钉机产业链分析</w:t>
      </w:r>
      <w:r>
        <w:rPr>
          <w:rFonts w:hint="eastAsia"/>
        </w:rPr>
        <w:br/>
      </w:r>
      <w:r>
        <w:rPr>
          <w:rFonts w:hint="eastAsia"/>
        </w:rPr>
        <w:t>　　7.2 托盘打钉机产业上游供应分析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全球不同应用托盘打钉机消费量、市场份额及增长率（2018-2023年）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全球不同应用托盘打钉机消费量（2018-2023年）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全球不同应用托盘打钉机消费量预测（2018-2023年）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中国不同应用托盘打钉机消费量、市场份额及增长率（2018-2023年）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中国不同应用托盘打钉机消费量（2018-2023年）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中国不同应用托盘打钉机消费量预测（2018-2023年）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中国托盘打钉机产量、消费量、进出口分析及未来趋势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中国托盘打钉机产量、消费量、进出口分析及未来趋势（2018-2023年）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中国托盘打钉机进出口贸易趋势</w:t>
      </w:r>
      <w:r>
        <w:rPr>
          <w:rFonts w:hint="eastAsia"/>
        </w:rPr>
        <w:br/>
      </w:r>
      <w:r>
        <w:rPr>
          <w:rFonts w:hint="eastAsia"/>
        </w:rPr>
        <w:t>　　8.3 中国托盘打钉机主要进口来源</w:t>
      </w:r>
      <w:r>
        <w:rPr>
          <w:rFonts w:hint="eastAsia"/>
        </w:rPr>
        <w:br/>
      </w:r>
      <w:r>
        <w:rPr>
          <w:rFonts w:hint="eastAsia"/>
        </w:rPr>
        <w:t>　　8.4 中国托盘打钉机主要出口目的地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中国托盘打钉机主要地区分布</w:t>
      </w:r>
      <w:r>
        <w:rPr>
          <w:rFonts w:hint="eastAsia"/>
        </w:rPr>
        <w:br/>
      </w:r>
      <w:r>
        <w:rPr>
          <w:rFonts w:hint="eastAsia"/>
        </w:rPr>
        <w:t>　　9.1 中国托盘打钉机生产地区分布</w:t>
      </w:r>
      <w:r>
        <w:rPr>
          <w:rFonts w:hint="eastAsia"/>
        </w:rPr>
        <w:br/>
      </w:r>
      <w:r>
        <w:rPr>
          <w:rFonts w:hint="eastAsia"/>
        </w:rPr>
        <w:t>　　9.2 中国托盘打钉机消费地区分布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托盘打钉机技术及相关行业技术发展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托盘打钉机销售渠道分析及建议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国内市场托盘打钉机销售渠道</w:t>
      </w:r>
      <w:r>
        <w:rPr>
          <w:rFonts w:hint="eastAsia"/>
        </w:rPr>
        <w:br/>
      </w:r>
      <w:r>
        <w:rPr>
          <w:rFonts w:hint="eastAsia"/>
        </w:rPr>
        <w:t>　　12.2 企业海外托盘打钉机销售渠道</w:t>
      </w:r>
      <w:r>
        <w:rPr>
          <w:rFonts w:hint="eastAsia"/>
        </w:rPr>
        <w:br/>
      </w:r>
      <w:r>
        <w:rPr>
          <w:rFonts w:hint="eastAsia"/>
        </w:rPr>
        <w:t>　　12.3 托盘打钉机销售/营销策略建议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中.智.林.－附录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按照不同产品类型，托盘打钉机主要可以分为如下几个类别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不同种类托盘打钉机增长趋势2022 vs 2023（台）&amp;（百万美元）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从不同应用，托盘打钉机主要包括如下几个方面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不同应用托盘打钉机消费量（台）增长趋势2023年VS</w:t>
      </w:r>
      <w:r>
        <w:rPr>
          <w:rFonts w:hint="eastAsia"/>
        </w:rPr>
        <w:br/>
      </w:r>
      <w:r>
        <w:rPr>
          <w:rFonts w:hint="eastAsia"/>
        </w:rPr>
        <w:t>　　表5 托盘打钉机中国及欧美日等地区政策分析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全球托盘打钉机主要厂商产量列表（台）（2018-2023年）</w:t>
      </w:r>
      <w:r>
        <w:rPr>
          <w:rFonts w:hint="eastAsia"/>
        </w:rPr>
        <w:br/>
      </w:r>
      <w:r>
        <w:rPr>
          <w:rFonts w:hint="eastAsia"/>
        </w:rPr>
        <w:t>　　表7 全球托盘打钉机主要厂商产量市场份额列表（2018-2023年）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全球托盘打钉机主要厂商产值列表（2018-2023年）（百万美元）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表9 全球托盘打钉机主要厂商产值市场份额列表（百万美元）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表10 2024年全球主要生产商托盘打钉机收入排名（百万美元）</w:t>
      </w:r>
      <w:r>
        <w:rPr>
          <w:rFonts w:hint="eastAsia"/>
        </w:rPr>
        <w:br/>
      </w:r>
      <w:r>
        <w:rPr>
          <w:rFonts w:hint="eastAsia"/>
        </w:rPr>
        <w:t>　　表11 全球托盘打钉机主要厂商产品价格列表（2018-2023年）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中国托盘打钉机全球托盘打钉机主要厂商产品价格列表（台）</w:t>
      </w:r>
      <w:r>
        <w:rPr>
          <w:rFonts w:hint="eastAsia"/>
        </w:rPr>
        <w:br/>
      </w:r>
      <w:r>
        <w:rPr>
          <w:rFonts w:hint="eastAsia"/>
        </w:rPr>
        <w:t>　　表13 中国托盘打钉机主要厂商产量市场份额列表（2018-2023年）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中国托盘打钉机主要厂商产值列表（2018-2023年）（百万美元）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表15 中国托盘打钉机主要厂商产值市场份额列表（2018-2023年）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全球主要厂商托盘打钉机厂商产地分布及商业化日期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全球主要托盘打钉机企业采访及观点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全球主要地区托盘打钉机产值（百万美元）：2022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全球主要地区托盘打钉机2018-2023年产量市场份额列表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全球主要地区托盘打钉机产量列表（2018-2023年）（台）</w:t>
      </w:r>
      <w:r>
        <w:rPr>
          <w:rFonts w:hint="eastAsia"/>
        </w:rPr>
        <w:br/>
      </w:r>
      <w:r>
        <w:rPr>
          <w:rFonts w:hint="eastAsia"/>
        </w:rPr>
        <w:t>　　表21 全球主要地区托盘打钉机产量份额（2018-2023年）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全球主要地区托盘打钉机产值列表（2018-2023年）（百万美元）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全球主要地区托盘打钉机产值份额列表（2018-2023年）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全球主要地区托盘打钉机消费量列表（2018-2023年）（台）</w:t>
      </w:r>
      <w:r>
        <w:rPr>
          <w:rFonts w:hint="eastAsia"/>
        </w:rPr>
        <w:br/>
      </w:r>
      <w:r>
        <w:rPr>
          <w:rFonts w:hint="eastAsia"/>
        </w:rPr>
        <w:t>　　表25 全球主要地区托盘打钉机消费量市场份额列表（2018-2023年）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重点企业（1）托盘打钉机产品规格、参数及市场应用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重点企业（1）托盘打钉机产能（台）、产量（台）、产值（百万美元）、价格及毛利率（2018-2023年）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重点企业（1）托盘打钉机产品规格及价格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重点企业（2）托盘打钉机产品规格、参数及市场应用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重点企业（2）托盘打钉机产能（台）、产量（台）、产值（百万美元）、价格及毛利率（2018-2023年）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重点企业（2）托盘打钉机产品规格及价格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重点企业（3）托盘打钉机产品规格、参数及市场应用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重点企业（3）托盘打钉机产能（台）、产量（台）、产值（百万美元）、价格及毛利率（2018-2023年）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重点企业（3）托盘打钉机产品规格及价格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重点企业（4）托盘打钉机产品规格、参数及市场应用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重点企业（4）托盘打钉机产能（台）、产量（台）、产值（百万美元）、价格及毛利率（2018-2023年）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重点企业（4）托盘打钉机产品规格及价格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重点企业（5）托盘打钉机产品规格、参数及市场应用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重点企业（5）托盘打钉机产能（台）、产量（台）、产值（百万美元）、价格及毛利率（2018-2023年）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重点企业（5）托盘打钉机产品规格及价格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重点企业（6）托盘打钉机产品规格、参数及市场应用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重点企业（6）托盘打钉机产能（台）、产量（台）、产值（百万美元）、价格及毛利率（2018-2023年）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重点企业（6）托盘打钉机产品规格及价格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重点企业（7）托盘打钉机产品规格、参数及市场应用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重点企业（7）托盘打钉机产能（台）、产量（台）、产值（百万美元）、价格及毛利率（2018-2023年）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重点企业（7）托盘打钉机产品规格及价格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重点企业（8）托盘打钉机产品规格、参数及市场应用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重点企业（8）托盘打钉机产能（台）、产量（台）、产值（百万美元）、价格及毛利率（2018-2023年）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重点企业（8）托盘打钉机产品规格及价格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重点企业（9）托盘打钉机产品规格、参数及市场应用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重点企业（9）托盘打钉机产能（台）、产量（台）、产值（百万美元）、价格及毛利率（2018-2023年）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重点企业（9）托盘打钉机产品规格及价格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重点企业（10）托盘打钉机产品规格、参数及市场应用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重点企业（10）托盘打钉机产能（台）、产量（台）、产值（百万美元）、价格及毛利率（2018-2023年）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重点企业（10）托盘打钉机产品规格及价格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重点企业（12）介绍</w:t>
      </w:r>
      <w:r>
        <w:rPr>
          <w:rFonts w:hint="eastAsia"/>
        </w:rPr>
        <w:br/>
      </w:r>
      <w:r>
        <w:rPr>
          <w:rFonts w:hint="eastAsia"/>
        </w:rPr>
        <w:t>　　表78 重点企业（13）介绍</w:t>
      </w:r>
      <w:r>
        <w:rPr>
          <w:rFonts w:hint="eastAsia"/>
        </w:rPr>
        <w:br/>
      </w:r>
      <w:r>
        <w:rPr>
          <w:rFonts w:hint="eastAsia"/>
        </w:rPr>
        <w:t>　　表79 重点企业（14）介绍</w:t>
      </w:r>
      <w:r>
        <w:rPr>
          <w:rFonts w:hint="eastAsia"/>
        </w:rPr>
        <w:br/>
      </w:r>
      <w:r>
        <w:rPr>
          <w:rFonts w:hint="eastAsia"/>
        </w:rPr>
        <w:t>　　表80 重点企业（15）介绍</w:t>
      </w:r>
      <w:r>
        <w:rPr>
          <w:rFonts w:hint="eastAsia"/>
        </w:rPr>
        <w:br/>
      </w:r>
      <w:r>
        <w:rPr>
          <w:rFonts w:hint="eastAsia"/>
        </w:rPr>
        <w:t>　　表81 重点企业（16）介绍</w:t>
      </w:r>
      <w:r>
        <w:rPr>
          <w:rFonts w:hint="eastAsia"/>
        </w:rPr>
        <w:br/>
      </w:r>
      <w:r>
        <w:rPr>
          <w:rFonts w:hint="eastAsia"/>
        </w:rPr>
        <w:t>　　表82 重点企业（17）介绍</w:t>
      </w:r>
      <w:r>
        <w:rPr>
          <w:rFonts w:hint="eastAsia"/>
        </w:rPr>
        <w:br/>
      </w:r>
      <w:r>
        <w:rPr>
          <w:rFonts w:hint="eastAsia"/>
        </w:rPr>
        <w:t>　　表83 重点企业（18）介绍</w:t>
      </w:r>
      <w:r>
        <w:rPr>
          <w:rFonts w:hint="eastAsia"/>
        </w:rPr>
        <w:br/>
      </w:r>
      <w:r>
        <w:rPr>
          <w:rFonts w:hint="eastAsia"/>
        </w:rPr>
        <w:t>　　表84 重点企业（19）介绍</w:t>
      </w:r>
      <w:r>
        <w:rPr>
          <w:rFonts w:hint="eastAsia"/>
        </w:rPr>
        <w:br/>
      </w:r>
      <w:r>
        <w:rPr>
          <w:rFonts w:hint="eastAsia"/>
        </w:rPr>
        <w:t>　　表85 重点企业（20）介绍</w:t>
      </w:r>
      <w:r>
        <w:rPr>
          <w:rFonts w:hint="eastAsia"/>
        </w:rPr>
        <w:br/>
      </w:r>
      <w:r>
        <w:rPr>
          <w:rFonts w:hint="eastAsia"/>
        </w:rPr>
        <w:t>　　表86 重点企业（21）介绍</w:t>
      </w:r>
      <w:r>
        <w:rPr>
          <w:rFonts w:hint="eastAsia"/>
        </w:rPr>
        <w:br/>
      </w:r>
      <w:r>
        <w:rPr>
          <w:rFonts w:hint="eastAsia"/>
        </w:rPr>
        <w:t>　　表87 重点企业（22）介绍</w:t>
      </w:r>
      <w:r>
        <w:rPr>
          <w:rFonts w:hint="eastAsia"/>
        </w:rPr>
        <w:br/>
      </w:r>
      <w:r>
        <w:rPr>
          <w:rFonts w:hint="eastAsia"/>
        </w:rPr>
        <w:t>　　表88 重点企业（23）介绍</w:t>
      </w:r>
      <w:r>
        <w:rPr>
          <w:rFonts w:hint="eastAsia"/>
        </w:rPr>
        <w:br/>
      </w:r>
      <w:r>
        <w:rPr>
          <w:rFonts w:hint="eastAsia"/>
        </w:rPr>
        <w:t>　　表89 全球不同产品类型托盘打钉机产量（2018-2023年）（台）</w:t>
      </w:r>
      <w:r>
        <w:rPr>
          <w:rFonts w:hint="eastAsia"/>
        </w:rPr>
        <w:br/>
      </w:r>
      <w:r>
        <w:rPr>
          <w:rFonts w:hint="eastAsia"/>
        </w:rPr>
        <w:t>　　表90 全球不同产品类型托盘打钉机产量市场份额（2018-2023年）</w:t>
      </w:r>
      <w:r>
        <w:rPr>
          <w:rFonts w:hint="eastAsia"/>
        </w:rPr>
        <w:br/>
      </w:r>
      <w:r>
        <w:rPr>
          <w:rFonts w:hint="eastAsia"/>
        </w:rPr>
        <w:t>　　表91 全球不同产品类型托盘打钉机产量预测（2018-2023年）（台）</w:t>
      </w:r>
      <w:r>
        <w:rPr>
          <w:rFonts w:hint="eastAsia"/>
        </w:rPr>
        <w:br/>
      </w:r>
      <w:r>
        <w:rPr>
          <w:rFonts w:hint="eastAsia"/>
        </w:rPr>
        <w:t>　　表92 全球不同产品类型托盘打钉机产量市场份额预测（2018-2023年）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表93 全球不同类型托盘打钉机产值（百万美元）（2018-2023年）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表94 全球不同类型托盘打钉机产值市场份额（2018-2023年）</w:t>
      </w:r>
      <w:r>
        <w:rPr>
          <w:rFonts w:hint="eastAsia"/>
        </w:rPr>
        <w:br/>
      </w:r>
      <w:r>
        <w:rPr>
          <w:rFonts w:hint="eastAsia"/>
        </w:rPr>
        <w:t>　　表95 全球不同类型托盘打钉机产值预测（百万美元）（2018-2023年）</w:t>
      </w:r>
      <w:r>
        <w:rPr>
          <w:rFonts w:hint="eastAsia"/>
        </w:rPr>
        <w:br/>
      </w:r>
      <w:r>
        <w:rPr>
          <w:rFonts w:hint="eastAsia"/>
        </w:rPr>
        <w:t>　　表96 全球不同类型托盘打钉机产值市场预测份额（2018-2023年）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表97 全球不同价格区间托盘打钉机市场份额对比（2018-2023年）</w:t>
      </w:r>
      <w:r>
        <w:rPr>
          <w:rFonts w:hint="eastAsia"/>
        </w:rPr>
        <w:br/>
      </w:r>
      <w:r>
        <w:rPr>
          <w:rFonts w:hint="eastAsia"/>
        </w:rPr>
        <w:t>　　表98 中国不同产品类型托盘打钉机产量（2018-2023年）（台）</w:t>
      </w:r>
      <w:r>
        <w:rPr>
          <w:rFonts w:hint="eastAsia"/>
        </w:rPr>
        <w:br/>
      </w:r>
      <w:r>
        <w:rPr>
          <w:rFonts w:hint="eastAsia"/>
        </w:rPr>
        <w:t>　　表99 中国不同产品类型托盘打钉机产量市场份额（2018-2023年）</w:t>
      </w:r>
      <w:r>
        <w:rPr>
          <w:rFonts w:hint="eastAsia"/>
        </w:rPr>
        <w:br/>
      </w:r>
      <w:r>
        <w:rPr>
          <w:rFonts w:hint="eastAsia"/>
        </w:rPr>
        <w:t>　　表100 中国不同产品类型托盘打钉机产量预测（2018-2023年）（台）</w:t>
      </w:r>
      <w:r>
        <w:rPr>
          <w:rFonts w:hint="eastAsia"/>
        </w:rPr>
        <w:br/>
      </w:r>
      <w:r>
        <w:rPr>
          <w:rFonts w:hint="eastAsia"/>
        </w:rPr>
        <w:t>　　表101 中国不同产品类型托盘打钉机产量市场份额预测（2018-2023年）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表102 中国不同产品类型托盘打钉机产值（2018-2023年）（百万美元）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表103 中国不同产品类型托盘打钉机产值市场份额（2018-2023年）</w:t>
      </w:r>
      <w:r>
        <w:rPr>
          <w:rFonts w:hint="eastAsia"/>
        </w:rPr>
        <w:br/>
      </w:r>
      <w:r>
        <w:rPr>
          <w:rFonts w:hint="eastAsia"/>
        </w:rPr>
        <w:t>　　表104 中国不同产品类型托盘打钉机产值预测（2018-2023年）（百万美元）</w:t>
      </w:r>
      <w:r>
        <w:rPr>
          <w:rFonts w:hint="eastAsia"/>
        </w:rPr>
        <w:br/>
      </w:r>
      <w:r>
        <w:rPr>
          <w:rFonts w:hint="eastAsia"/>
        </w:rPr>
        <w:t>　　表105 中国不同产品类型托盘打钉机产值市场份额预测（2018-2023年）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表106 托盘打钉机上游原料供应商及联系方式列表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表107 全球不同应用托盘打钉机消费量（2018-2023年）（台）</w:t>
      </w:r>
      <w:r>
        <w:rPr>
          <w:rFonts w:hint="eastAsia"/>
        </w:rPr>
        <w:br/>
      </w:r>
      <w:r>
        <w:rPr>
          <w:rFonts w:hint="eastAsia"/>
        </w:rPr>
        <w:t>　　表108 全球不同应用托盘打钉机消费量市场份额（2018-2023年）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表109 全球不同应用托盘打钉机消费量预测（2018-2023年）（台）</w:t>
      </w:r>
      <w:r>
        <w:rPr>
          <w:rFonts w:hint="eastAsia"/>
        </w:rPr>
        <w:br/>
      </w:r>
      <w:r>
        <w:rPr>
          <w:rFonts w:hint="eastAsia"/>
        </w:rPr>
        <w:t>　　表110 全球不同应用托盘打钉机消费量市场份额预测（2018-2023年）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表111 中国不同应用托盘打钉机消费量（2018-2023年）（台）</w:t>
      </w:r>
      <w:r>
        <w:rPr>
          <w:rFonts w:hint="eastAsia"/>
        </w:rPr>
        <w:br/>
      </w:r>
      <w:r>
        <w:rPr>
          <w:rFonts w:hint="eastAsia"/>
        </w:rPr>
        <w:t>　　表112 中国不同应用托盘打钉机消费量市场份额（2018-2023年）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表113 中国不同应用托盘打钉机消费量预测（2018-2023年）（台）</w:t>
      </w:r>
      <w:r>
        <w:rPr>
          <w:rFonts w:hint="eastAsia"/>
        </w:rPr>
        <w:br/>
      </w:r>
      <w:r>
        <w:rPr>
          <w:rFonts w:hint="eastAsia"/>
        </w:rPr>
        <w:t>　　表114 中国不同应用托盘打钉机消费量市场份额预测（2018-2023年）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表115 中国托盘打钉机产量、消费量、进出口（2018-2023年）（台）</w:t>
      </w:r>
      <w:r>
        <w:rPr>
          <w:rFonts w:hint="eastAsia"/>
        </w:rPr>
        <w:br/>
      </w:r>
      <w:r>
        <w:rPr>
          <w:rFonts w:hint="eastAsia"/>
        </w:rPr>
        <w:t>　　表116 中国托盘打钉机产量、消费量、进出口预测（2018-2023年）（台）</w:t>
      </w:r>
      <w:r>
        <w:rPr>
          <w:rFonts w:hint="eastAsia"/>
        </w:rPr>
        <w:br/>
      </w:r>
      <w:r>
        <w:rPr>
          <w:rFonts w:hint="eastAsia"/>
        </w:rPr>
        <w:t>　　表117 中国市场托盘打钉机进出口贸易趋势</w:t>
      </w:r>
      <w:r>
        <w:rPr>
          <w:rFonts w:hint="eastAsia"/>
        </w:rPr>
        <w:br/>
      </w:r>
      <w:r>
        <w:rPr>
          <w:rFonts w:hint="eastAsia"/>
        </w:rPr>
        <w:t>　　表118 中国市场托盘打钉机主要进口来源</w:t>
      </w:r>
      <w:r>
        <w:rPr>
          <w:rFonts w:hint="eastAsia"/>
        </w:rPr>
        <w:br/>
      </w:r>
      <w:r>
        <w:rPr>
          <w:rFonts w:hint="eastAsia"/>
        </w:rPr>
        <w:t>　　表119 中国市场托盘打钉机主要出口目的地</w:t>
      </w:r>
      <w:r>
        <w:rPr>
          <w:rFonts w:hint="eastAsia"/>
        </w:rPr>
        <w:br/>
      </w:r>
      <w:r>
        <w:rPr>
          <w:rFonts w:hint="eastAsia"/>
        </w:rPr>
        <w:t>　　表120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表121 中国托盘打钉机生产地区分布</w:t>
      </w:r>
      <w:r>
        <w:rPr>
          <w:rFonts w:hint="eastAsia"/>
        </w:rPr>
        <w:br/>
      </w:r>
      <w:r>
        <w:rPr>
          <w:rFonts w:hint="eastAsia"/>
        </w:rPr>
        <w:t>　　表122 中国托盘打钉机消费地区分布</w:t>
      </w:r>
      <w:r>
        <w:rPr>
          <w:rFonts w:hint="eastAsia"/>
        </w:rPr>
        <w:br/>
      </w:r>
      <w:r>
        <w:rPr>
          <w:rFonts w:hint="eastAsia"/>
        </w:rPr>
        <w:t>　　表123 托盘打钉机行业及市场环境发展趋势</w:t>
      </w:r>
      <w:r>
        <w:rPr>
          <w:rFonts w:hint="eastAsia"/>
        </w:rPr>
        <w:br/>
      </w:r>
      <w:r>
        <w:rPr>
          <w:rFonts w:hint="eastAsia"/>
        </w:rPr>
        <w:t>　　表124 托盘打钉机产品及技术发展趋势</w:t>
      </w:r>
      <w:r>
        <w:rPr>
          <w:rFonts w:hint="eastAsia"/>
        </w:rPr>
        <w:br/>
      </w:r>
      <w:r>
        <w:rPr>
          <w:rFonts w:hint="eastAsia"/>
        </w:rPr>
        <w:t>　　表125 国内当前及未来托盘打钉机主要销售模式及销售渠道趋势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表126 欧美日等地区当前及未来托盘打钉机主要销售模式及销售渠道趋势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表127 托盘打钉机产品市场定位及目标消费者分析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表128 研究范围</w:t>
      </w:r>
      <w:r>
        <w:rPr>
          <w:rFonts w:hint="eastAsia"/>
        </w:rPr>
        <w:br/>
      </w:r>
      <w:r>
        <w:rPr>
          <w:rFonts w:hint="eastAsia"/>
        </w:rPr>
        <w:t>　　表129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托盘打钉机产品图片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2024年全球不同产品类型托盘打钉机产量市场份额</w:t>
      </w:r>
      <w:r>
        <w:rPr>
          <w:rFonts w:hint="eastAsia"/>
        </w:rPr>
        <w:br/>
      </w:r>
      <w:r>
        <w:rPr>
          <w:rFonts w:hint="eastAsia"/>
        </w:rPr>
        <w:t>　　图3 半自动产品图片</w:t>
      </w:r>
      <w:r>
        <w:rPr>
          <w:rFonts w:hint="eastAsia"/>
        </w:rPr>
        <w:br/>
      </w:r>
      <w:r>
        <w:rPr>
          <w:rFonts w:hint="eastAsia"/>
        </w:rPr>
        <w:t>　　图4 自动产品图片</w:t>
      </w:r>
      <w:r>
        <w:rPr>
          <w:rFonts w:hint="eastAsia"/>
        </w:rPr>
        <w:br/>
      </w:r>
      <w:r>
        <w:rPr>
          <w:rFonts w:hint="eastAsia"/>
        </w:rPr>
        <w:t>　　图5 全球产品类型托盘打钉机消费量市场份额2023年Vs</w:t>
      </w:r>
      <w:r>
        <w:rPr>
          <w:rFonts w:hint="eastAsia"/>
        </w:rPr>
        <w:br/>
      </w:r>
      <w:r>
        <w:rPr>
          <w:rFonts w:hint="eastAsia"/>
        </w:rPr>
        <w:t>　　图6 亚洲标准木托盘产品图片</w:t>
      </w:r>
      <w:r>
        <w:rPr>
          <w:rFonts w:hint="eastAsia"/>
        </w:rPr>
        <w:br/>
      </w:r>
      <w:r>
        <w:rPr>
          <w:rFonts w:hint="eastAsia"/>
        </w:rPr>
        <w:t>　　图7 美国标准木托盘产品图片</w:t>
      </w:r>
      <w:r>
        <w:rPr>
          <w:rFonts w:hint="eastAsia"/>
        </w:rPr>
        <w:br/>
      </w:r>
      <w:r>
        <w:rPr>
          <w:rFonts w:hint="eastAsia"/>
        </w:rPr>
        <w:t>　　图8 欧洲标准木托盘产品图片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全球托盘打钉机产量及增长率（2018-2023年）（台）</w:t>
      </w:r>
      <w:r>
        <w:rPr>
          <w:rFonts w:hint="eastAsia"/>
        </w:rPr>
        <w:br/>
      </w:r>
      <w:r>
        <w:rPr>
          <w:rFonts w:hint="eastAsia"/>
        </w:rPr>
        <w:t>　　图11 全球托盘打钉机产值及增长率（2018-2023年）（百万美元）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图12 中国托盘打钉机产量及发展趋势（2018-2023年）（台）</w:t>
      </w:r>
      <w:r>
        <w:rPr>
          <w:rFonts w:hint="eastAsia"/>
        </w:rPr>
        <w:br/>
      </w:r>
      <w:r>
        <w:rPr>
          <w:rFonts w:hint="eastAsia"/>
        </w:rPr>
        <w:t>　　图13 中国托盘打钉机产值及未来发展趋势（2018-2023年）（百万美元）</w:t>
      </w:r>
      <w:r>
        <w:rPr>
          <w:rFonts w:hint="eastAsia"/>
        </w:rPr>
        <w:br/>
      </w:r>
      <w:r>
        <w:rPr>
          <w:rFonts w:hint="eastAsia"/>
        </w:rPr>
        <w:t>　　图14 全球托盘打钉机产能、产量、产能利用率及发展趋势（2018-2023年）（台）</w:t>
      </w:r>
      <w:r>
        <w:rPr>
          <w:rFonts w:hint="eastAsia"/>
        </w:rPr>
        <w:br/>
      </w:r>
      <w:r>
        <w:rPr>
          <w:rFonts w:hint="eastAsia"/>
        </w:rPr>
        <w:t>　　图15 全球托盘打钉机产量、市场需求量及发展趋势 （2018-2023年）（台）</w:t>
      </w:r>
      <w:r>
        <w:rPr>
          <w:rFonts w:hint="eastAsia"/>
        </w:rPr>
        <w:br/>
      </w:r>
      <w:r>
        <w:rPr>
          <w:rFonts w:hint="eastAsia"/>
        </w:rPr>
        <w:t>　　图16 中国托盘打钉机产能、产量、产能利用率及发展趋势（2018-2023年）（台）</w:t>
      </w:r>
      <w:r>
        <w:rPr>
          <w:rFonts w:hint="eastAsia"/>
        </w:rPr>
        <w:br/>
      </w:r>
      <w:r>
        <w:rPr>
          <w:rFonts w:hint="eastAsia"/>
        </w:rPr>
        <w:t>　　图17 中国托盘打钉机产量、市场需求量及发展趋势 （2018-2023年）（台）</w:t>
      </w:r>
      <w:r>
        <w:rPr>
          <w:rFonts w:hint="eastAsia"/>
        </w:rPr>
        <w:br/>
      </w:r>
      <w:r>
        <w:rPr>
          <w:rFonts w:hint="eastAsia"/>
        </w:rPr>
        <w:t>　　图18 全球托盘打钉机主要厂商2023年产量市场份额列表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图19 全球托盘打钉机主要厂商2023年产值市场份额列表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图20 中国市场托盘打钉机主要厂商2023年产量市场份额列表（2018-2023年）（百万美元）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图21 中国托盘打钉机主要厂商2023年产量市场份额列表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中国托盘打钉机主要厂商2023年产值市场份额列表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2024年全球前五及前十大生产商托盘打钉机市场份额</w:t>
      </w:r>
      <w:r>
        <w:rPr>
          <w:rFonts w:hint="eastAsia"/>
        </w:rPr>
        <w:br/>
      </w:r>
      <w:r>
        <w:rPr>
          <w:rFonts w:hint="eastAsia"/>
        </w:rPr>
        <w:t>　　图24 全球托盘打钉机第一梯队、第二梯队和第三梯队生产商（品牌）及市场份额（2022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图25 托盘打钉机全球领先企业SWOT分析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全球主要地区托盘打钉机消费量市场份额（2022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图27 北美市场托盘打钉机产量及增长率（2018-2023年）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图28 北美市场托盘打钉机产值及增长率（2018-2023年）（百万美元）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图29 欧洲市场托盘打钉机产量及增长率（2018-2023年）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图30 欧洲市场托盘打钉机产值及增长率（2018-2023年）（百万美元）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图31 中国市场托盘打钉机产量及增长率（2018-2023年）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图32 中国市场托盘打钉机产值及增长率（2018-2023年）（百万美元）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图33 日本市场托盘打钉机产量及增长率（2018-2023年）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图34 日本市场托盘打钉机产值及增长率（2018-2023年）（百万美元）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图35 东南亚市场托盘打钉机产量及增长率（2018-2023年）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图36 东南亚市场托盘打钉机产值及增长率（2018-2023年）（百万美元）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图37 印度市场托盘打钉机产量及增长率（2018-2023年）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图38 印度市场托盘打钉机产值及增长率（2018-2023年）（百万美元）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图39 全球主要地区托盘打钉机消费量市场份额（2022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全球主要地区托盘打钉机消费量市场份额（2022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图41 中国市场托盘打钉机消费量、增长率及发展预测（2018-2023年）（台）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图42 北美市场托盘打钉机消费量、增长率及发展预测（2018-2023年）（台）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图43 欧洲市场托盘打钉机消费量、增长率及发展预测（2018-2023年）（台）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图44 日本市场托盘打钉机消费量、增长率及发展预测（2018-2023年）（台）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图45 东南亚市场托盘打钉机消费量、增长率及发展预测（2018-2023年）（台）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图46 印度市场托盘打钉机消费量、增长率及发展预测（2018-2023年）（台）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图47 托盘打钉机产业链图</w:t>
      </w:r>
      <w:r>
        <w:rPr>
          <w:rFonts w:hint="eastAsia"/>
        </w:rPr>
        <w:br/>
      </w:r>
      <w:r>
        <w:rPr>
          <w:rFonts w:hint="eastAsia"/>
        </w:rPr>
        <w:t>　　图48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图49 托盘打钉机产品价格走势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9e68af3fb84f13" w:history="1">
        <w:r>
          <w:rPr>
            <w:rStyle w:val="Hyperlink"/>
          </w:rPr>
          <w:t>2024-2030年全球与中国托盘打钉机行业发展深度调研及未来趋势报告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2729867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a9e68af3fb84f13" w:history="1">
        <w:r>
          <w:rPr>
            <w:rStyle w:val="Hyperlink"/>
          </w:rPr>
          <w:t>https://www.20087.com/7/86/TuoPanDaDingJiWeiLaiFaZhanQuShi.html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48e94b32d34e76" w:history="1">
      <w:r>
        <w:rPr>
          <w:rStyle w:val="Hyperlink"/>
        </w:rPr>
        <w:t>2024-2030年全球与中国托盘打钉机行业发展深度调研及未来趋势报告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6/TuoPanDaDingJiWeiLaiFaZhanQuShi.html" TargetMode="External" Id="R0a9e68af3fb84f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6/TuoPanDaDingJiWeiLaiFaZhanQuShi.html" TargetMode="External" Id="Ra248e94b32d34e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2023-10-12T01:27:00Z</dcterms:created>
  <dcterms:modified xsi:type="dcterms:W3CDTF">2023-10-12T02:27:00Z</dcterms:modified>
  <dc:subject>2024-2030年全球与中国托盘打钉机行业发展深度调研及未来趋势报告</dc:subject>
  <dc:title>2024-2030年全球与中国托盘打钉机行业发展深度调研及未来趋势报告</dc:title>
  <cp:keywords>2024-2030年全球与中国托盘打钉机行业发展深度调研及未来趋势报告</cp:keywords>
  <dc:description>2024-2030年全球与中国托盘打钉机行业发展深度调研及未来趋势报告</dc:description>
</cp:coreProperties>
</file>