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0e3b6f7f4998" w:history="1">
              <w:r>
                <w:rPr>
                  <w:rStyle w:val="Hyperlink"/>
                </w:rPr>
                <w:t>全球与中国插针市场现状及发展前景预测报告（2024-2030年）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0e3b6f7f4998" w:history="1">
              <w:r>
                <w:rPr>
                  <w:rStyle w:val="Hyperlink"/>
                </w:rPr>
                <w:t>全球与中国插针市场现状及发展前景预测报告（2024-2030年）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b0e3b6f7f4998" w:history="1">
                <w:r>
                  <w:rPr>
                    <w:rStyle w:val="Hyperlink"/>
                  </w:rPr>
                  <w:t>https://www.20087.com/7/26/ChaZhenHangYeFaZhanQianJing.html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针作为连接器的基本元件，广泛应用于电子、医疗、通讯等领域。随着技术进步，插针设计趋向于微型化、高密度化以满足设备小型化趋势，同时强调可靠性与耐用性。精密加工技术和表面处理工艺的提升，如镀金、镀银，增强了插针的导电性和抗腐蚀性。</w:t>
      </w:r>
      <w:r>
        <w:rPr>
          <w:rFonts w:hint="eastAsia"/>
        </w:rPr>
        <w:br/>
      </w:r>
      <w:r>
        <w:rPr>
          <w:rFonts w:hint="eastAsia"/>
        </w:rPr>
        <w:t>　　未来插针技术将向更高传输速率、更低插拔力发展，以适应5G、物联网等高速数据传输需求。环保材料的使用，如无铅、无卤素材料，符合电子产品绿色化趋势。此外，智能插针的概念，即插针自身具备检测和反馈信号的功能，将提高连接系统的智能化水平，减少错误连接和故障排查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b0e3b6f7f4998" w:history="1">
        <w:r>
          <w:rPr>
            <w:rStyle w:val="Hyperlink"/>
          </w:rPr>
          <w:t>全球与中国插针市场现状及发展前景预测报告（2024-2030年）</w:t>
        </w:r>
      </w:hyperlink>
      <w:r>
        <w:rPr>
          <w:rFonts w:hint="eastAsia"/>
        </w:rPr>
        <w:t>》基于国家统计局、商务部、发改委以及插针相关行业协会、研究单位的数据和宏观经济、政策环境分析，全面研究了插针行业的产业链结构、市场规模与需求。插针报告剖析了插针市场价格、行业竞争格局及重点企业经营现状，并对插针市场前景、发展趋势进行了科学预测。同时，插针报告还进一步细分了市场，评估了插针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插针市场概述</w:t>
      </w:r>
      <w:r>
        <w:rPr>
          <w:rFonts w:hint="eastAsia"/>
        </w:rPr>
        <w:br/>
      </w:r>
      <w:r>
        <w:rPr>
          <w:rFonts w:hint="eastAsia"/>
        </w:rPr>
        <w:t>　　1.1 插针行业概述及统计范围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不同产品类型插针规模增长趋势2019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从不同应用，插针主要包括如下几个方面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不同应用插针规模增长趋势2019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插针行业发展总体概况</w:t>
      </w:r>
      <w:r>
        <w:rPr>
          <w:rFonts w:hint="eastAsia"/>
        </w:rPr>
        <w:br/>
      </w:r>
      <w:r>
        <w:rPr>
          <w:rFonts w:hint="eastAsia"/>
        </w:rPr>
        <w:t>　　　　1.4.2 插针行业发展主要特点</w:t>
      </w:r>
      <w:r>
        <w:rPr>
          <w:rFonts w:hint="eastAsia"/>
        </w:rPr>
        <w:br/>
      </w:r>
      <w:r>
        <w:rPr>
          <w:rFonts w:hint="eastAsia"/>
        </w:rPr>
        <w:t>　　　　1.4.3 插针行业发展影响因素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全球插针供需现状及预测（2019-2030）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全球插针产能、产量、产能利用率及发展趋势（2019-2030）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全球插针产量、需求量及发展趋势（2019-2030）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全球主要地区插针产量及发展趋势（2019-2030）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中国插针供需现状及预测（2019-2030）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中国插针产能、产量、产能利用率及发展趋势（2019-2030）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中国插针产量、市场需求量及发展趋势（2019-2030）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中国插针产能和产量占全球的比重（2019-2030）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全球插针销量及收入（2019-2030）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全球市场插针收入（2019-2030）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全球市场插针销量（2019-2030）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全球市场插针价格趋势（2019-2030）</w:t>
      </w:r>
      <w:r>
        <w:rPr>
          <w:rFonts w:hint="eastAsia"/>
        </w:rPr>
        <w:br/>
      </w:r>
      <w:r>
        <w:rPr>
          <w:rFonts w:hint="eastAsia"/>
        </w:rPr>
        <w:t>　　2.4 中国插针销量及收入（2019-2030）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中国市场插针收入（2019-2030）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中国市场插针销量（2019-2030）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中国市场插针销量和收入占全球的比重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全球主要地区插针销售收入及市场份额（2019-2023年）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全球主要地区插针销售收入预测（2024-2030）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全球主要地区插针销量分析：2019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全球主要地区插针销量及市场份额（2019-2023年）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全球主要地区插针销量及市场份额预测（2024-2030）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北美（美国和加拿大）插针销量（2019-2030）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北美（美国和加拿大）插针收入（2019-2030）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欧洲（德国、英国、法国和意大利等国家）插针销量（2019-2030）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欧洲（德国、英国、法国和意大利等国家）插针收入（2019-2030）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亚太（中国、日本、韩国、中国台湾、印度和东南亚等）插针销量（2019-2030）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亚太（中国、日本、韩国、中国台湾、印度和东南亚等）插针收入（2019-2030）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拉美地区（墨西哥、巴西等国家）插针销量（2019-2030）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拉美地区（墨西哥、巴西等国家）插针收入（2019-2030）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中东及非洲（土耳其、沙特等国家）插针销量（2019-2030）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中东及非洲（土耳其、沙特等国家）插针收入（2019-2030）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全球市场主要厂商插针产能市场份额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全球市场主要厂商插针销量（2019-2023）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全球市场主要厂商插针销售收入（2019-2023）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全球市场主要厂商插针销售价格（2019-2023）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2023年全球主要生产商插针收入排名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中国市场主要厂商插针销量（2019-2023）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中国市场主要厂商插针销售收入（2019-2023）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中国市场主要厂商插针销售价格（2019-2023）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2023年中国主要生产商插针收入排名</w:t>
      </w:r>
      <w:r>
        <w:rPr>
          <w:rFonts w:hint="eastAsia"/>
        </w:rPr>
        <w:br/>
      </w:r>
      <w:r>
        <w:rPr>
          <w:rFonts w:hint="eastAsia"/>
        </w:rPr>
        <w:t>　　4.3 全球主要厂商插针总部及产地分布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全球主要厂商插针商业化日期</w:t>
      </w:r>
      <w:r>
        <w:rPr>
          <w:rFonts w:hint="eastAsia"/>
        </w:rPr>
        <w:br/>
      </w:r>
      <w:r>
        <w:rPr>
          <w:rFonts w:hint="eastAsia"/>
        </w:rPr>
        <w:t>　　4.5 全球主要厂商插针产品类型及应用</w:t>
      </w:r>
      <w:r>
        <w:rPr>
          <w:rFonts w:hint="eastAsia"/>
        </w:rPr>
        <w:br/>
      </w:r>
      <w:r>
        <w:rPr>
          <w:rFonts w:hint="eastAsia"/>
        </w:rPr>
        <w:t>　　4.6 插针行业集中度、竞争程度分析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插针行业集中度分析：全球头部厂商份额（Top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全球插针第一梯队、第二梯队和第三梯队生产商（品牌）及市场份额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不同产品类型插针分析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全球市场不同产品类型插针销量（2019-2030）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全球市场不同产品类型插针销量及市场份额（2019-2023）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全球市场不同产品类型插针销量预测（2024-2030）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全球市场不同产品类型插针收入（2019-2030）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全球市场不同产品类型插针收入及市场份额（2019-2023）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全球市场不同产品类型插针收入预测（2024-2030）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全球市场不同产品类型插针价格走势（2019-2030）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中国市场不同产品类型插针销量（2019-2030）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中国市场不同产品类型插针销量及市场份额（2019-2023）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中国市场不同产品类型插针销量预测（2024-2030）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中国市场不同产品类型插针收入（2019-2030）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中国市场不同产品类型插针收入及市场份额（2019-2023）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中国市场不同产品类型插针收入预测（2024-2030）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不同应用插针分析</w:t>
      </w:r>
      <w:r>
        <w:rPr>
          <w:rFonts w:hint="eastAsia"/>
        </w:rPr>
        <w:br/>
      </w:r>
      <w:r>
        <w:rPr>
          <w:rFonts w:hint="eastAsia"/>
        </w:rPr>
        <w:t>　　6.1 全球市场不同应用插针销量（2019-2030）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全球市场不同应用插针销量及市场份额（2019-2023）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全球市场不同应用插针销量预测（2024-2030）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全球市场不同应用插针收入（2019-2030）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全球市场不同应用插针收入及市场份额（2019-2023）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全球市场不同应用插针收入预测（2024-2030）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全球市场不同应用插针价格走势（2019-2030）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中国市场不同应用插针销量（2019-2030）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中国市场不同应用插针销量及市场份额（2019-2023）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中国市场不同应用插针销量预测（2024-2030）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中国市场不同应用插针收入（2019-2030）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中国市场不同应用插针收入及市场份额（2019-2023）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中国市场不同应用插针收入预测（2024-2030）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插针行业发展趋势</w:t>
      </w:r>
      <w:r>
        <w:rPr>
          <w:rFonts w:hint="eastAsia"/>
        </w:rPr>
        <w:br/>
      </w:r>
      <w:r>
        <w:rPr>
          <w:rFonts w:hint="eastAsia"/>
        </w:rPr>
        <w:t>　　7.2 插针行业主要驱动因素</w:t>
      </w:r>
      <w:r>
        <w:rPr>
          <w:rFonts w:hint="eastAsia"/>
        </w:rPr>
        <w:br/>
      </w:r>
      <w:r>
        <w:rPr>
          <w:rFonts w:hint="eastAsia"/>
        </w:rPr>
        <w:t>　　7.3 插针中国企业SWOT分析</w:t>
      </w:r>
      <w:r>
        <w:rPr>
          <w:rFonts w:hint="eastAsia"/>
        </w:rPr>
        <w:br/>
      </w:r>
      <w:r>
        <w:rPr>
          <w:rFonts w:hint="eastAsia"/>
        </w:rPr>
        <w:t>　　7.4 中国插针行业政策环境分析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插针行业产业链简介</w:t>
      </w:r>
      <w:r>
        <w:rPr>
          <w:rFonts w:hint="eastAsia"/>
        </w:rPr>
        <w:br/>
      </w:r>
      <w:r>
        <w:rPr>
          <w:rFonts w:hint="eastAsia"/>
        </w:rPr>
        <w:t>　　　　8.1.1 插针行业供应链分析</w:t>
      </w:r>
      <w:r>
        <w:rPr>
          <w:rFonts w:hint="eastAsia"/>
        </w:rPr>
        <w:br/>
      </w:r>
      <w:r>
        <w:rPr>
          <w:rFonts w:hint="eastAsia"/>
        </w:rPr>
        <w:t>　　　　8.1.2 插针主要原料及供应情况</w:t>
      </w:r>
      <w:r>
        <w:rPr>
          <w:rFonts w:hint="eastAsia"/>
        </w:rPr>
        <w:br/>
      </w:r>
      <w:r>
        <w:rPr>
          <w:rFonts w:hint="eastAsia"/>
        </w:rPr>
        <w:t>　　　　8.1.3 插针行业主要下游客户</w:t>
      </w:r>
      <w:r>
        <w:rPr>
          <w:rFonts w:hint="eastAsia"/>
        </w:rPr>
        <w:br/>
      </w:r>
      <w:r>
        <w:rPr>
          <w:rFonts w:hint="eastAsia"/>
        </w:rPr>
        <w:t>　　8.2 插针行业采购模式</w:t>
      </w:r>
      <w:r>
        <w:rPr>
          <w:rFonts w:hint="eastAsia"/>
        </w:rPr>
        <w:br/>
      </w:r>
      <w:r>
        <w:rPr>
          <w:rFonts w:hint="eastAsia"/>
        </w:rPr>
        <w:t>　　8.3 插针行业生产模式</w:t>
      </w:r>
      <w:r>
        <w:rPr>
          <w:rFonts w:hint="eastAsia"/>
        </w:rPr>
        <w:br/>
      </w:r>
      <w:r>
        <w:rPr>
          <w:rFonts w:hint="eastAsia"/>
        </w:rPr>
        <w:t>　　8.4 插针行业销售模式及销售渠道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全球市场主要插针厂商简介</w:t>
      </w:r>
      <w:r>
        <w:rPr>
          <w:rFonts w:hint="eastAsia"/>
        </w:rPr>
        <w:br/>
      </w:r>
      <w:r>
        <w:rPr>
          <w:rFonts w:hint="eastAsia"/>
        </w:rPr>
        <w:t>　　9.1 插针厂商（一）</w:t>
      </w:r>
      <w:r>
        <w:rPr>
          <w:rFonts w:hint="eastAsia"/>
        </w:rPr>
        <w:br/>
      </w:r>
      <w:r>
        <w:rPr>
          <w:rFonts w:hint="eastAsia"/>
        </w:rPr>
        <w:t>　　　　9.1.1 插针厂商（一）基本信息、插针生产基地、销售区域、竞争对手及市场地位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插针厂商（一）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插针厂商（一） 插针销量、收入、价格及毛利率（2019-2023）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插针厂商（一）公司简介及主要业务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插针厂商（一）企业最新动态</w:t>
      </w:r>
      <w:r>
        <w:rPr>
          <w:rFonts w:hint="eastAsia"/>
        </w:rPr>
        <w:br/>
      </w:r>
      <w:r>
        <w:rPr>
          <w:rFonts w:hint="eastAsia"/>
        </w:rPr>
        <w:t>　　9.2 插针厂商（二）</w:t>
      </w:r>
      <w:r>
        <w:rPr>
          <w:rFonts w:hint="eastAsia"/>
        </w:rPr>
        <w:br/>
      </w:r>
      <w:r>
        <w:rPr>
          <w:rFonts w:hint="eastAsia"/>
        </w:rPr>
        <w:t>　　　　9.2.1 插针厂商（二）基本信息、插针生产基地、销售区域、竞争对手及市场地位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插针厂商（二）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插针厂商（二） 插针销量、收入、价格及毛利率（2019-2023）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插针厂商（二）公司简介及主要业务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插针厂商（二）企业最新动态</w:t>
      </w:r>
      <w:r>
        <w:rPr>
          <w:rFonts w:hint="eastAsia"/>
        </w:rPr>
        <w:br/>
      </w:r>
      <w:r>
        <w:rPr>
          <w:rFonts w:hint="eastAsia"/>
        </w:rPr>
        <w:t>　　9.3 插针厂商（三）</w:t>
      </w:r>
      <w:r>
        <w:rPr>
          <w:rFonts w:hint="eastAsia"/>
        </w:rPr>
        <w:br/>
      </w:r>
      <w:r>
        <w:rPr>
          <w:rFonts w:hint="eastAsia"/>
        </w:rPr>
        <w:t>　　　　9.3.1 插针厂商（三）基本信息、插针生产基地、销售区域、竞争对手及市场地位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插针厂商（三）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插针厂商（三） 插针销量、收入、价格及毛利率（2019-2023）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插针厂商（三）公司简介及主要业务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插针厂商（三）企业最新动态</w:t>
      </w:r>
      <w:r>
        <w:rPr>
          <w:rFonts w:hint="eastAsia"/>
        </w:rPr>
        <w:br/>
      </w:r>
      <w:r>
        <w:rPr>
          <w:rFonts w:hint="eastAsia"/>
        </w:rPr>
        <w:t>　　9.4 插针厂商（四）</w:t>
      </w:r>
      <w:r>
        <w:rPr>
          <w:rFonts w:hint="eastAsia"/>
        </w:rPr>
        <w:br/>
      </w:r>
      <w:r>
        <w:rPr>
          <w:rFonts w:hint="eastAsia"/>
        </w:rPr>
        <w:t>　　　　9.4.1 插针厂商（四）基本信息、插针生产基地、销售区域、竞争对手及市场地位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插针厂商（四）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插针厂商（四） 插针销量、收入、价格及毛利率（2019-2023）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插针厂商（四）公司简介及主要业务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插针厂商（四）企业最新动态</w:t>
      </w:r>
      <w:r>
        <w:rPr>
          <w:rFonts w:hint="eastAsia"/>
        </w:rPr>
        <w:br/>
      </w:r>
      <w:r>
        <w:rPr>
          <w:rFonts w:hint="eastAsia"/>
        </w:rPr>
        <w:t>　　9.5 插针厂商（五）</w:t>
      </w:r>
      <w:r>
        <w:rPr>
          <w:rFonts w:hint="eastAsia"/>
        </w:rPr>
        <w:br/>
      </w:r>
      <w:r>
        <w:rPr>
          <w:rFonts w:hint="eastAsia"/>
        </w:rPr>
        <w:t>　　　　9.5.1 插针厂商（五）基本信息、插针生产基地、销售区域、竞争对手及市场地位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插针厂商（五）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插针厂商（五） 插针销量、收入、价格及毛利率（2019-2023）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插针厂商（五）公司简介及主要业务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插针厂商（五）企业最新动态</w:t>
      </w:r>
      <w:r>
        <w:rPr>
          <w:rFonts w:hint="eastAsia"/>
        </w:rPr>
        <w:br/>
      </w:r>
      <w:r>
        <w:rPr>
          <w:rFonts w:hint="eastAsia"/>
        </w:rPr>
        <w:t>　　9.6 插针厂商（六）</w:t>
      </w:r>
      <w:r>
        <w:rPr>
          <w:rFonts w:hint="eastAsia"/>
        </w:rPr>
        <w:br/>
      </w:r>
      <w:r>
        <w:rPr>
          <w:rFonts w:hint="eastAsia"/>
        </w:rPr>
        <w:t>　　　　9.6.1 插针厂商（六）基本信息、插针生产基地、销售区域、竞争对手及市场地位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插针厂商（六）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插针厂商（六） 插针销量、收入、价格及毛利率（2019-2023）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插针厂商（六）公司简介及主要业务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插针厂商（六）企业最新动态</w:t>
      </w:r>
      <w:r>
        <w:rPr>
          <w:rFonts w:hint="eastAsia"/>
        </w:rPr>
        <w:br/>
      </w:r>
      <w:r>
        <w:rPr>
          <w:rFonts w:hint="eastAsia"/>
        </w:rPr>
        <w:t>　　9.7 插针厂商（七）</w:t>
      </w:r>
      <w:r>
        <w:rPr>
          <w:rFonts w:hint="eastAsia"/>
        </w:rPr>
        <w:br/>
      </w:r>
      <w:r>
        <w:rPr>
          <w:rFonts w:hint="eastAsia"/>
        </w:rPr>
        <w:t>　　　　9.7.1 插针厂商（七）基本信息、插针生产基地、销售区域、竞争对手及市场地位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插针厂商（七）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插针厂商（七） 插针销量、收入、价格及毛利率（2019-2023）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插针厂商（七）公司简介及主要业务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插针厂商（七）企业最新动态</w:t>
      </w:r>
      <w:r>
        <w:rPr>
          <w:rFonts w:hint="eastAsia"/>
        </w:rPr>
        <w:br/>
      </w:r>
      <w:r>
        <w:rPr>
          <w:rFonts w:hint="eastAsia"/>
        </w:rPr>
        <w:t>　　9.8 插针厂商（八）</w:t>
      </w:r>
      <w:r>
        <w:rPr>
          <w:rFonts w:hint="eastAsia"/>
        </w:rPr>
        <w:br/>
      </w:r>
      <w:r>
        <w:rPr>
          <w:rFonts w:hint="eastAsia"/>
        </w:rPr>
        <w:t>　　　　9.8.1 插针厂商（八）基本信息、插针生产基地、销售区域、竞争对手及市场地位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插针厂商（八）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插针厂商（八） 插针销量、收入、价格及毛利率（2019-2023）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插针厂商（八）公司简介及主要业务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插针厂商（八）企业最新动态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中国市场插针产量、销量、进出口分析及未来趋势（2019-2030）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中国市场插针进出口贸易趋势</w:t>
      </w:r>
      <w:r>
        <w:rPr>
          <w:rFonts w:hint="eastAsia"/>
        </w:rPr>
        <w:br/>
      </w:r>
      <w:r>
        <w:rPr>
          <w:rFonts w:hint="eastAsia"/>
        </w:rPr>
        <w:t>　　10.3 中国市场插针主要进口来源</w:t>
      </w:r>
      <w:r>
        <w:rPr>
          <w:rFonts w:hint="eastAsia"/>
        </w:rPr>
        <w:br/>
      </w:r>
      <w:r>
        <w:rPr>
          <w:rFonts w:hint="eastAsia"/>
        </w:rPr>
        <w:t>　　10.4 中国市场插针主要出口目的地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中国市场插针主要地区分布</w:t>
      </w:r>
      <w:r>
        <w:rPr>
          <w:rFonts w:hint="eastAsia"/>
        </w:rPr>
        <w:br/>
      </w:r>
      <w:r>
        <w:rPr>
          <w:rFonts w:hint="eastAsia"/>
        </w:rPr>
        <w:t>　　11.1 中国插针生产地区分布</w:t>
      </w:r>
      <w:r>
        <w:rPr>
          <w:rFonts w:hint="eastAsia"/>
        </w:rPr>
        <w:br/>
      </w:r>
      <w:r>
        <w:rPr>
          <w:rFonts w:hint="eastAsia"/>
        </w:rPr>
        <w:t>　　11.2 中国插针消费地区分布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插针产品图片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全球不同产品类型插针规模2019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全球不同产品类型插针市场份额2023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全球不同应用插针规模2019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全球不同应用插针市场份额2023 VS 2030</w:t>
      </w:r>
      <w:r>
        <w:rPr>
          <w:rFonts w:hint="eastAsia"/>
        </w:rPr>
        <w:br/>
      </w:r>
      <w:r>
        <w:rPr>
          <w:rFonts w:hint="eastAsia"/>
        </w:rPr>
        <w:t>　　图 全球插针产能、产量、产能利用率及发展趋势（2019-2030）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全球插针产量、需求量及发展趋势（2019-2030）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全球主要地区插针产量规模：2019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全球主要地区插针产量市场份额（2019-2030）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中国插针产能、产量、产能利用率及发展趋势（2019-2030）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中国插针产量、市场需求量及发展趋势（2019-2030）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中国插针总产能占全球比重（2019-2030）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中国插针总产量占全球比重（2019-2030）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全球插针市场收入及增长率:（2019-2030）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全球市场插针市场规模：2019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全球市场插针销量及增长率（2019-2030）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全球市场插针价格趋势（2019-2030）</w:t>
      </w:r>
      <w:r>
        <w:rPr>
          <w:rFonts w:hint="eastAsia"/>
        </w:rPr>
        <w:br/>
      </w:r>
      <w:r>
        <w:rPr>
          <w:rFonts w:hint="eastAsia"/>
        </w:rPr>
        <w:t>　　图 中国插针市场收入及增长率:（2019-2030）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中国市场插针市场规模：2019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中国市场插针销量及增长率（2019-2030）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中国市场插针销量占全球比重（2019-2030）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中国插针收入占全球比重（2019-2030）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全球主要地区插针销售收入规模：2019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全球主要地区插针销售收入市场份额（2019-2023）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全球主要地区插针销售收入市场份额（2019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全球主要地区插针收入市场份额（2024-2030）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北美（美国和加拿大）插针销量（2019-2030）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北美（美国和加拿大）插针销量份额（2019-2030）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北美（美国和加拿大）插针收入（2019-2030）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北美（美国和加拿大）插针收入份额（2019-2030）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欧洲（德国、英国、法国和意大利等国家）插针销量（2019-2030）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欧洲（德国、英国、法国和意大利等国家）插针销量份额（2019-2030）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欧洲（德国、英国、法国和意大利等国家）插针收入（2019-2030）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欧洲（德国、英国、法国和意大利等国家）插针收入份额（2019-2030）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亚太（中国、日本、韩国、中国台湾、印度和东南亚等）插针销量（2019-2030）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亚太（中国、日本、韩国、中国台湾、印度和东南亚等）插针销量份额（2019-2030）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亚太（中国、日本、韩国、中国台湾、印度和东南亚等）插针收入（2019-2030）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亚太（中国、日本、韩国、中国台湾、印度和东南亚等）插针收入份额（2019-2030）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拉美地区（墨西哥、巴西等国家）插针销量（2019-2030）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拉美地区（墨西哥、巴西等国家）插针销量份额（2019-2030）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拉美地区（墨西哥、巴西等国家）插针收入（2019-2030）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拉美地区（墨西哥、巴西等国家）插针收入份额（2019-2030）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中东及非洲（土耳其、沙特等国家）插针销量（2019-2030）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中东及非洲（土耳其、沙特等国家）插针销量份额（2019-2030）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中东及非洲（土耳其、沙特等国家）插针收入（2019-2030）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中东及非洲（土耳其、沙特等国家）插针收入份额（2019-2030）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2023年全球市场主要厂商插针销量市场份额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2023年全球市场主要厂商插针收入市场份额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2023年中国市场主要厂商插针销量市场份额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2023年中国市场主要厂商插针收入市场份额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2023年全球前五大生产商插针市场份额</w:t>
      </w:r>
      <w:r>
        <w:rPr>
          <w:rFonts w:hint="eastAsia"/>
        </w:rPr>
        <w:br/>
      </w:r>
      <w:r>
        <w:rPr>
          <w:rFonts w:hint="eastAsia"/>
        </w:rPr>
        <w:t>　　图 全球插针第一梯队、第二梯队和第三梯队生产商（品牌）及市场份额（2023）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全球不同产品类型插针价格走势（2019-2030）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全球不同应用插针价格走势（2019-2030）</w:t>
      </w:r>
      <w:r>
        <w:rPr>
          <w:rFonts w:hint="eastAsia"/>
        </w:rPr>
        <w:br/>
      </w:r>
      <w:r>
        <w:rPr>
          <w:rFonts w:hint="eastAsia"/>
        </w:rPr>
        <w:t>　　图 插针中国企业SWOT分析</w:t>
      </w:r>
      <w:r>
        <w:rPr>
          <w:rFonts w:hint="eastAsia"/>
        </w:rPr>
        <w:br/>
      </w:r>
      <w:r>
        <w:rPr>
          <w:rFonts w:hint="eastAsia"/>
        </w:rPr>
        <w:t>　　图 插针产业链</w:t>
      </w:r>
      <w:r>
        <w:rPr>
          <w:rFonts w:hint="eastAsia"/>
        </w:rPr>
        <w:br/>
      </w:r>
      <w:r>
        <w:rPr>
          <w:rFonts w:hint="eastAsia"/>
        </w:rPr>
        <w:t>　　图 插针行业采购模式分析</w:t>
      </w:r>
      <w:r>
        <w:rPr>
          <w:rFonts w:hint="eastAsia"/>
        </w:rPr>
        <w:br/>
      </w:r>
      <w:r>
        <w:rPr>
          <w:rFonts w:hint="eastAsia"/>
        </w:rPr>
        <w:t>　　图 插针行业生产模式分析</w:t>
      </w:r>
      <w:r>
        <w:rPr>
          <w:rFonts w:hint="eastAsia"/>
        </w:rPr>
        <w:br/>
      </w:r>
      <w:r>
        <w:rPr>
          <w:rFonts w:hint="eastAsia"/>
        </w:rPr>
        <w:t>　　图 插针行业销售模式分析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全球不同产品类型插针增长趋势2019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不同应用插针增长趋势2019 VS 2023 VS 2030</w:t>
      </w:r>
      <w:r>
        <w:rPr>
          <w:rFonts w:hint="eastAsia"/>
        </w:rPr>
        <w:br/>
      </w:r>
      <w:r>
        <w:rPr>
          <w:rFonts w:hint="eastAsia"/>
        </w:rPr>
        <w:t>　　表 插针行业发展主要特点</w:t>
      </w:r>
      <w:r>
        <w:rPr>
          <w:rFonts w:hint="eastAsia"/>
        </w:rPr>
        <w:br/>
      </w:r>
      <w:r>
        <w:rPr>
          <w:rFonts w:hint="eastAsia"/>
        </w:rPr>
        <w:t>　　表 插针行业发展有利因素分析</w:t>
      </w:r>
      <w:r>
        <w:rPr>
          <w:rFonts w:hint="eastAsia"/>
        </w:rPr>
        <w:br/>
      </w:r>
      <w:r>
        <w:rPr>
          <w:rFonts w:hint="eastAsia"/>
        </w:rPr>
        <w:t>　　表 插针行业发展不利因素分析</w:t>
      </w:r>
      <w:r>
        <w:rPr>
          <w:rFonts w:hint="eastAsia"/>
        </w:rPr>
        <w:br/>
      </w:r>
      <w:r>
        <w:rPr>
          <w:rFonts w:hint="eastAsia"/>
        </w:rPr>
        <w:t>　　表 进入插针行业壁垒</w:t>
      </w:r>
      <w:r>
        <w:rPr>
          <w:rFonts w:hint="eastAsia"/>
        </w:rPr>
        <w:br/>
      </w:r>
      <w:r>
        <w:rPr>
          <w:rFonts w:hint="eastAsia"/>
        </w:rPr>
        <w:t>　　表 全球主要地区插针产量：2019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全球主要地区插针产量（2019-2023）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全球主要地区插针产量市场份额（2019-2023）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全球主要地区插针产量（2024-2030）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全球主要地区插针销售收入：2019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全球主要地区插针销售收入（2019-2023）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全球主要地区插针销售收入市场份额（2019-2023）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全球主要地区插针收入（2024-2030）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全球主要地区插针收入市场份额（2024-2030）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全球主要地区插针销量：2019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全球主要地区插针销量（2019-2023）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全球主要地区插针销量市场份额（2019-2023）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全球主要地区插针销量（2024-2030）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全球主要地区插针销量份额（2024-2030）</w:t>
      </w:r>
      <w:r>
        <w:rPr>
          <w:rFonts w:hint="eastAsia"/>
        </w:rPr>
        <w:br/>
      </w:r>
      <w:r>
        <w:rPr>
          <w:rFonts w:hint="eastAsia"/>
        </w:rPr>
        <w:t>　　表 北美插针基本情况分析</w:t>
      </w:r>
      <w:r>
        <w:rPr>
          <w:rFonts w:hint="eastAsia"/>
        </w:rPr>
        <w:br/>
      </w:r>
      <w:r>
        <w:rPr>
          <w:rFonts w:hint="eastAsia"/>
        </w:rPr>
        <w:t>　　表 欧洲插针基本情况分析</w:t>
      </w:r>
      <w:r>
        <w:rPr>
          <w:rFonts w:hint="eastAsia"/>
        </w:rPr>
        <w:br/>
      </w:r>
      <w:r>
        <w:rPr>
          <w:rFonts w:hint="eastAsia"/>
        </w:rPr>
        <w:t>　　表 亚太地区插针基本情况分析</w:t>
      </w:r>
      <w:r>
        <w:rPr>
          <w:rFonts w:hint="eastAsia"/>
        </w:rPr>
        <w:br/>
      </w:r>
      <w:r>
        <w:rPr>
          <w:rFonts w:hint="eastAsia"/>
        </w:rPr>
        <w:t>　　表 拉美地区插针基本情况分析</w:t>
      </w:r>
      <w:r>
        <w:rPr>
          <w:rFonts w:hint="eastAsia"/>
        </w:rPr>
        <w:br/>
      </w:r>
      <w:r>
        <w:rPr>
          <w:rFonts w:hint="eastAsia"/>
        </w:rPr>
        <w:t>　　表 中东及非洲插针基本情况分析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全球市场主要厂商插针产能（2023-2024）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全球市场主要厂商插针销量（2019-2023）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全球市场主要厂商插针销量市场份额（2019-2023）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全球市场主要厂商插针销售收入（2019-2023）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全球市场主要厂商插针销售收入市场份额（2019-2023）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全球市场主要厂商插针销售价格（2019-2023）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2023年全球主要生产商插针收入排名</w:t>
      </w:r>
      <w:r>
        <w:rPr>
          <w:rFonts w:hint="eastAsia"/>
        </w:rPr>
        <w:br/>
      </w:r>
      <w:r>
        <w:rPr>
          <w:rFonts w:hint="eastAsia"/>
        </w:rPr>
        <w:t>　　表 中国市场主要厂商插针销量（2019-2023）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中国市场主要厂商插针销量市场份额（2019-2023）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中国市场主要厂商插针销售收入（2019-2023）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中国市场主要厂商插针销售收入市场份额（2019-2023）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中国市场主要厂商插针销售价格（2019-2023）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2023年中国主要生产商插针收入排名</w:t>
      </w:r>
      <w:r>
        <w:rPr>
          <w:rFonts w:hint="eastAsia"/>
        </w:rPr>
        <w:br/>
      </w:r>
      <w:r>
        <w:rPr>
          <w:rFonts w:hint="eastAsia"/>
        </w:rPr>
        <w:t>　　表 全球主要厂商插针总部及产地分布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全球主要厂商插针商业化日期</w:t>
      </w:r>
      <w:r>
        <w:rPr>
          <w:rFonts w:hint="eastAsia"/>
        </w:rPr>
        <w:br/>
      </w:r>
      <w:r>
        <w:rPr>
          <w:rFonts w:hint="eastAsia"/>
        </w:rPr>
        <w:t>　　表 全球主要厂商插针产品类型及应用</w:t>
      </w:r>
      <w:r>
        <w:rPr>
          <w:rFonts w:hint="eastAsia"/>
        </w:rPr>
        <w:br/>
      </w:r>
      <w:r>
        <w:rPr>
          <w:rFonts w:hint="eastAsia"/>
        </w:rPr>
        <w:t>　　表 2023年全球插针主要厂商市场地位（第一梯队、第二梯队和第三梯队）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全球不同产品类型插针销量（2019-2023年）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全球不同产品类型插针销量市场份额（2019-2023）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全球不同产品类型插针销量预测（2024-2030）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全球市场不同产品类型插针销量市场份额预测（2024-2030）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全球不同产品类型插针收入（2019-2023年）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全球不同产品类型插针收入市场份额（2019-2023）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全球不同产品类型插针收入预测（2024-2030）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全球不同产品类型插针收入市场份额预测（2024-2030）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中国不同产品类型插针销量（2019-2023年）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中国不同产品类型插针销量市场份额（2019-2023）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中国不同产品类型插针销量预测（2024-2030）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中国不同产品类型插针销量市场份额预测（2024-2030）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中国不同产品类型插针收入（2019-2023年）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中国不同产品类型插针收入市场份额（2019-2023）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中国不同产品类型插针收入预测（2024-2030）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中国不同产品类型插针收入市场份额预测（2024-2030）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全球不同应用插针销量（2019-2023年）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全球不同应用插针销量市场份额（2019-2023）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全球不同应用插针销量预测（2024-2030）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全球市场不同应用插针销量市场份额预测（2024-2030）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全球不同应用插针收入（2019-2023年）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全球不同应用插针收入市场份额（2019-2023）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全球不同应用插针收入预测（2024-2030）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全球不同应用插针收入市场份额预测（2024-2030）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中国不同应用插针销量（2019-2023年）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中国不同应用插针销量市场份额（2019-2023）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中国不同应用插针销量预测（2024-2030）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中国不同应用插针销量市场份额预测（2024-2030）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中国不同应用插针收入（2019-2023年）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中国不同应用插针收入市场份额（2019-2023）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中国不同应用插针收入预测（2024-2030）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中国不同应用插针收入市场份额预测（2024-2030）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插针行业技术发展趋势</w:t>
      </w:r>
      <w:r>
        <w:rPr>
          <w:rFonts w:hint="eastAsia"/>
        </w:rPr>
        <w:br/>
      </w:r>
      <w:r>
        <w:rPr>
          <w:rFonts w:hint="eastAsia"/>
        </w:rPr>
        <w:t>　　表 插针行业主要驱动因素</w:t>
      </w:r>
      <w:r>
        <w:rPr>
          <w:rFonts w:hint="eastAsia"/>
        </w:rPr>
        <w:br/>
      </w:r>
      <w:r>
        <w:rPr>
          <w:rFonts w:hint="eastAsia"/>
        </w:rPr>
        <w:t>　　表 插针行业供应链分析</w:t>
      </w:r>
      <w:r>
        <w:rPr>
          <w:rFonts w:hint="eastAsia"/>
        </w:rPr>
        <w:br/>
      </w:r>
      <w:r>
        <w:rPr>
          <w:rFonts w:hint="eastAsia"/>
        </w:rPr>
        <w:t>　　表 插针上游原料供应商</w:t>
      </w:r>
      <w:r>
        <w:rPr>
          <w:rFonts w:hint="eastAsia"/>
        </w:rPr>
        <w:br/>
      </w:r>
      <w:r>
        <w:rPr>
          <w:rFonts w:hint="eastAsia"/>
        </w:rPr>
        <w:t>　　表 插针行业主要下游客户</w:t>
      </w:r>
      <w:r>
        <w:rPr>
          <w:rFonts w:hint="eastAsia"/>
        </w:rPr>
        <w:br/>
      </w:r>
      <w:r>
        <w:rPr>
          <w:rFonts w:hint="eastAsia"/>
        </w:rPr>
        <w:t>　　表 插针行业典型经销商</w:t>
      </w:r>
      <w:r>
        <w:rPr>
          <w:rFonts w:hint="eastAsia"/>
        </w:rPr>
        <w:br/>
      </w:r>
      <w:r>
        <w:rPr>
          <w:rFonts w:hint="eastAsia"/>
        </w:rPr>
        <w:t>　　表 插针厂商（一） 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插针厂商（一）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插针厂商（一） 插针销量、收入、价格（美元/件）及毛利率（2019-2023）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插针厂商（一）企业最新动态</w:t>
      </w:r>
      <w:r>
        <w:rPr>
          <w:rFonts w:hint="eastAsia"/>
        </w:rPr>
        <w:br/>
      </w:r>
      <w:r>
        <w:rPr>
          <w:rFonts w:hint="eastAsia"/>
        </w:rPr>
        <w:t>　　表 插针厂商（二） 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插针厂商（二）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插针厂商（二） 插针销量、收入、价格（美元/件）及毛利率（2019-2023）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插针厂商（二）企业最新动态</w:t>
      </w:r>
      <w:r>
        <w:rPr>
          <w:rFonts w:hint="eastAsia"/>
        </w:rPr>
        <w:br/>
      </w:r>
      <w:r>
        <w:rPr>
          <w:rFonts w:hint="eastAsia"/>
        </w:rPr>
        <w:t>　　表 插针厂商（三） 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插针厂商（三）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插针厂商（三） 插针销量、收入、价格（美元/件）及毛利率（2019-2023）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插针厂商（三）企业最新动态</w:t>
      </w:r>
      <w:r>
        <w:rPr>
          <w:rFonts w:hint="eastAsia"/>
        </w:rPr>
        <w:br/>
      </w:r>
      <w:r>
        <w:rPr>
          <w:rFonts w:hint="eastAsia"/>
        </w:rPr>
        <w:t>　　表 插针厂商（四） 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插针厂商（四）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插针厂商（四） 插针销量、收入、价格（美元/件）及毛利率（2019-2023）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插针厂商（四）企业最新动态</w:t>
      </w:r>
      <w:r>
        <w:rPr>
          <w:rFonts w:hint="eastAsia"/>
        </w:rPr>
        <w:br/>
      </w:r>
      <w:r>
        <w:rPr>
          <w:rFonts w:hint="eastAsia"/>
        </w:rPr>
        <w:t>　　表 插针厂商（五） 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插针厂商（五）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插针厂商（五） 插针销量、收入、价格（美元/件）及毛利率（2019-2023）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插针厂商（五）企业最新动态</w:t>
      </w:r>
      <w:r>
        <w:rPr>
          <w:rFonts w:hint="eastAsia"/>
        </w:rPr>
        <w:br/>
      </w:r>
      <w:r>
        <w:rPr>
          <w:rFonts w:hint="eastAsia"/>
        </w:rPr>
        <w:t>　　表 插针厂商（六） 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插针厂商（六）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插针厂商（六） 插针销量、收入、价格（美元/件）及毛利率（2019-2023）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插针厂商（六）企业最新动态</w:t>
      </w:r>
      <w:r>
        <w:rPr>
          <w:rFonts w:hint="eastAsia"/>
        </w:rPr>
        <w:br/>
      </w:r>
      <w:r>
        <w:rPr>
          <w:rFonts w:hint="eastAsia"/>
        </w:rPr>
        <w:t>　　表 插针厂商（七） 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插针厂商（七）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插针厂商（七） 插针销量、收入、价格（美元/件）及毛利率（2019-2023）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插针厂商（七）企业最新动态</w:t>
      </w:r>
      <w:r>
        <w:rPr>
          <w:rFonts w:hint="eastAsia"/>
        </w:rPr>
        <w:br/>
      </w:r>
      <w:r>
        <w:rPr>
          <w:rFonts w:hint="eastAsia"/>
        </w:rPr>
        <w:t>　　表 插针厂商（八） 插针生产基地、销售区域、竞争对手及市场地位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插针厂商（八） 插针产品规格、参数及市场应用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插针厂商（八） 插针销量、收入、价格（美元/件）及毛利率（2019-2023）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插针厂商（八）企业最新动态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中国市场插针产量、销量、进出口（2019-2023年）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中国市场插针产量、销量、进出口预测（2024-2030）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中国市场插针进出口贸易趋势</w:t>
      </w:r>
      <w:r>
        <w:rPr>
          <w:rFonts w:hint="eastAsia"/>
        </w:rPr>
        <w:br/>
      </w:r>
      <w:r>
        <w:rPr>
          <w:rFonts w:hint="eastAsia"/>
        </w:rPr>
        <w:t>　　表 中国市场插针主要进口来源</w:t>
      </w:r>
      <w:r>
        <w:rPr>
          <w:rFonts w:hint="eastAsia"/>
        </w:rPr>
        <w:br/>
      </w:r>
      <w:r>
        <w:rPr>
          <w:rFonts w:hint="eastAsia"/>
        </w:rPr>
        <w:t>　　表 中国市场插针主要出口目的地</w:t>
      </w:r>
      <w:r>
        <w:rPr>
          <w:rFonts w:hint="eastAsia"/>
        </w:rPr>
        <w:br/>
      </w:r>
      <w:r>
        <w:rPr>
          <w:rFonts w:hint="eastAsia"/>
        </w:rPr>
        <w:t>　　表 中国插针生产地区分布</w:t>
      </w:r>
      <w:r>
        <w:rPr>
          <w:rFonts w:hint="eastAsia"/>
        </w:rPr>
        <w:br/>
      </w:r>
      <w:r>
        <w:rPr>
          <w:rFonts w:hint="eastAsia"/>
        </w:rPr>
        <w:t>　　表 中国插针消费地区分布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0e3b6f7f4998" w:history="1">
        <w:r>
          <w:rPr>
            <w:rStyle w:val="Hyperlink"/>
          </w:rPr>
          <w:t>全球与中国插针市场现状及发展前景预测报告（2024-2030年）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b0e3b6f7f4998" w:history="1">
        <w:r>
          <w:rPr>
            <w:rStyle w:val="Hyperlink"/>
          </w:rPr>
          <w:t>https://www.20087.com/7/26/ChaZhenHangYeFaZhanQianJing.html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2c5cff6d14849" w:history="1">
      <w:r>
        <w:rPr>
          <w:rStyle w:val="Hyperlink"/>
        </w:rPr>
        <w:t>全球与中国插针市场现状及发展前景预测报告（2024-2030年）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aZhenHangYeFaZhanQianJing.html" TargetMode="External" Id="R9a2b0e3b6f7f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aZhenHangYeFaZhanQianJing.html" TargetMode="External" Id="R6fa2c5cff6d1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2024-05-24T08:27:52Z</dcterms:created>
  <dcterms:modified xsi:type="dcterms:W3CDTF">2024-05-24T09:27:52Z</dcterms:modified>
  <dc:subject>全球与中国插针市场现状及发展前景预测报告（2024-2030年）</dc:subject>
  <dc:title>全球与中国插针市场现状及发展前景预测报告（2024-2030年）</dc:title>
  <cp:keywords>全球与中国插针市场现状及发展前景预测报告（2024-2030年）</cp:keywords>
  <dc:description>全球与中国插针市场现状及发展前景预测报告（2024-2030年）</dc:description>
</cp:coreProperties>
</file>