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55f16c3894e61" w:history="1">
              <w:r>
                <w:rPr>
                  <w:rStyle w:val="Hyperlink"/>
                </w:rPr>
                <w:t>2025-2031年全球与中国支腿垫市场研究分析及趋势预测报告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55f16c3894e61" w:history="1">
              <w:r>
                <w:rPr>
                  <w:rStyle w:val="Hyperlink"/>
                </w:rPr>
                <w:t>2025-2031年全球与中国支腿垫市场研究分析及趋势预测报告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55f16c3894e61" w:history="1">
                <w:r>
                  <w:rPr>
                    <w:rStyle w:val="Hyperlink"/>
                  </w:rPr>
                  <w:t>https://www.20087.com/7/76/ZhiTuiDianDeQianJingQuShi.html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腿垫是用于起重机、挖掘机等重型机械设备支腿下方，以分散设备重量、防止地面下陷和提高稳定性的辅助装置。随着基础设施建设和工业生产的持续发展，支腿垫的市场需求稳定增长。目前，支腿垫材料多样，包括橡胶、复合材料、木质和金属等，其中复合材料因其轻质高强、耐腐蚀等特性而备受青睐。</w:t>
      </w:r>
      <w:r>
        <w:rPr>
          <w:rFonts w:hint="eastAsia"/>
        </w:rPr>
        <w:br/>
      </w:r>
      <w:r>
        <w:rPr>
          <w:rFonts w:hint="eastAsia"/>
        </w:rPr>
        <w:t>　　未来，支腿垫的发展将朝着多功能和环境适应性方向前进。新材料的开发将使支腿垫更加轻便、耐用，同时具备更好的摩擦系数和耐候性，以适应极端天气和复杂地形。此外，随着施工安全标准的提高，支腿垫将集成传感器，监测地面承压状况，预防设备倾斜事故，提高作业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55f16c3894e61" w:history="1">
        <w:r>
          <w:rPr>
            <w:rStyle w:val="Hyperlink"/>
          </w:rPr>
          <w:t>2025-2031年全球与中国支腿垫市场研究分析及趋势预测报告</w:t>
        </w:r>
      </w:hyperlink>
      <w:r>
        <w:rPr>
          <w:rFonts w:hint="eastAsia"/>
        </w:rPr>
        <w:t>》通过严谨的分析、翔实的数据及直观的图表，系统解析了支腿垫行业的市场规模、需求变化、价格波动及产业链结构。报告全面评估了当前支腿垫市场现状，科学预测了未来市场前景与发展趋势，重点剖析了支腿垫细分市场的机遇与挑战。同时，报告对支腿垫重点企业的竞争地位及市场集中度进行了评估，为支腿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支腿垫市场概述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按照不同产品类型，支腿垫主要可以分为如下几个类别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全球不同产品类型支腿垫销售额增长趋势2020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复合材料</w:t>
      </w:r>
      <w:r>
        <w:rPr>
          <w:rFonts w:hint="eastAsia"/>
        </w:rPr>
        <w:br/>
      </w:r>
      <w:r>
        <w:rPr>
          <w:rFonts w:hint="eastAsia"/>
        </w:rPr>
        <w:t>　　　　1.2.3 木材</w:t>
      </w:r>
      <w:r>
        <w:rPr>
          <w:rFonts w:hint="eastAsia"/>
        </w:rPr>
        <w:br/>
      </w:r>
      <w:r>
        <w:rPr>
          <w:rFonts w:hint="eastAsia"/>
        </w:rPr>
        <w:t>　　　　1.2.4 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从不同应用，支腿垫主要包括如下几个方面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全球不同应用支腿垫销售额增长趋势2020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民用</w:t>
      </w:r>
      <w:r>
        <w:rPr>
          <w:rFonts w:hint="eastAsia"/>
        </w:rPr>
        <w:br/>
      </w:r>
      <w:r>
        <w:rPr>
          <w:rFonts w:hint="eastAsia"/>
        </w:rPr>
        <w:t>　　1.4 支腿垫行业背景、发展历史、现状及趋势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支腿垫行业目前现状分析</w:t>
      </w:r>
      <w:r>
        <w:rPr>
          <w:rFonts w:hint="eastAsia"/>
        </w:rPr>
        <w:br/>
      </w:r>
      <w:r>
        <w:rPr>
          <w:rFonts w:hint="eastAsia"/>
        </w:rPr>
        <w:t>　　　　1.4.2 支腿垫发展趋势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全球支腿垫总体规模分析</w:t>
      </w:r>
      <w:r>
        <w:rPr>
          <w:rFonts w:hint="eastAsia"/>
        </w:rPr>
        <w:br/>
      </w:r>
      <w:r>
        <w:rPr>
          <w:rFonts w:hint="eastAsia"/>
        </w:rPr>
        <w:t>　　2.1 全球支腿垫供需现状及预测（2020-2031）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全球支腿垫产能、产量、产能利用率及发展趋势（2020-2031）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全球支腿垫产量、需求量及发展趋势（2020-2031）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全球主要地区支腿垫产量及发展趋势（2020-2031）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全球主要地区支腿垫产量（2020-2025）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全球主要地区支腿垫产量（2025-2031）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全球主要地区支腿垫产量市场份额（2020-2031）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中国支腿垫供需现状及预测（2020-2031）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中国支腿垫产能、产量、产能利用率及发展趋势（2020-2031）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中国支腿垫产量、市场需求量及发展趋势（2020-2031）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全球支腿垫销量及销售额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全球市场支腿垫销售额（2020-2031）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全球市场支腿垫销量（2020-2031）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全球市场支腿垫价格趋势（2020-2031）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全球市场主要厂商支腿垫产能市场份额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全球市场主要厂商支腿垫销量（2020-2025）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全球市场主要厂商支腿垫销量（2020-2025）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全球市场主要厂商支腿垫销售收入（2020-2025）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全球市场主要厂商支腿垫销售价格（2020-2025）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2025年全球主要生产商支腿垫收入排名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中国市场主要厂商支腿垫销量（2020-2025）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中国市场主要厂商支腿垫销量（2020-2025）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中国市场主要厂商支腿垫销售收入（2020-2025）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2025年中国主要生产商支腿垫收入排名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中国市场主要厂商支腿垫销售价格（2020-2025）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全球主要厂商支腿垫总部及产地分布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全球主要厂商成立时间及支腿垫商业化日期</w:t>
      </w:r>
      <w:r>
        <w:rPr>
          <w:rFonts w:hint="eastAsia"/>
        </w:rPr>
        <w:br/>
      </w:r>
      <w:r>
        <w:rPr>
          <w:rFonts w:hint="eastAsia"/>
        </w:rPr>
        <w:t>　　3.6 全球主要厂商支腿垫产品类型及应用</w:t>
      </w:r>
      <w:r>
        <w:rPr>
          <w:rFonts w:hint="eastAsia"/>
        </w:rPr>
        <w:br/>
      </w:r>
      <w:r>
        <w:rPr>
          <w:rFonts w:hint="eastAsia"/>
        </w:rPr>
        <w:t>　　3.7 支腿垫行业集中度、竞争程度分析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支腿垫行业集中度分析：2025年全球Top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全球支腿垫第一梯队、第二梯队和第三梯队生产商（品牌）及市场份额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全球支腿垫主要地区分析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全球主要地区支腿垫市场规模分析：2020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全球主要地区支腿垫销售收入及市场份额（2020-2025年）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全球主要地区支腿垫销售收入预测（2025-2031年）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全球主要地区支腿垫销量分析：2020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全球主要地区支腿垫销量及市场份额（2020-2025年）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全球主要地区支腿垫销量及市场份额预测（2025-2031）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北美市场支腿垫销量、收入及增长率（2020-2031）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欧洲市场支腿垫销量、收入及增长率（2020-2031）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中国市场支腿垫销量、收入及增长率（2020-2031）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日本市场支腿垫销量、收入及增长率（2020-2031）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全球支腿垫主要生产商分析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支腿垫销量、收入、价格及毛利率（2020-2025）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支腿垫销量、收入、价格及毛利率（2020-2025）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支腿垫销量、收入、价格及毛利率（2020-2025）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支腿垫销量、收入、价格及毛利率（2020-2025）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支腿垫销量、收入、价格及毛利率（2020-2025）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支腿垫销量、收入、价格及毛利率（2020-2025）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支腿垫销量、收入、价格及毛利率（2020-2025）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支腿垫销量、收入、价格及毛利率（2020-2025）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支腿垫销量、收入、价格及毛利率（2020-2025）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支腿垫销量、收入、价格及毛利率（2020-2025）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支腿垫销量、收入、价格及毛利率（2020-2025）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支腿垫销量、收入、价格及毛利率（2020-2025）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支腿垫销量、收入、价格及毛利率（2020-2025）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支腿垫销量、收入、价格及毛利率（2020-2025）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支腿垫销量、收入、价格及毛利率（2020-2025）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不同产品类型支腿垫分析</w:t>
      </w:r>
      <w:r>
        <w:rPr>
          <w:rFonts w:hint="eastAsia"/>
        </w:rPr>
        <w:br/>
      </w:r>
      <w:r>
        <w:rPr>
          <w:rFonts w:hint="eastAsia"/>
        </w:rPr>
        <w:t>　　6.1 全球不同产品类型支腿垫销量（2020-2031）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全球不同产品类型支腿垫销量及市场份额（2020-2025）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全球不同产品类型支腿垫销量预测（2025-2031）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全球不同产品类型支腿垫收入（2020-2031）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全球不同产品类型支腿垫收入及市场份额（2020-2025）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全球不同产品类型支腿垫收入预测（2025-2031）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全球不同产品类型支腿垫价格走势（2020-2031）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不同应用支腿垫分析</w:t>
      </w:r>
      <w:r>
        <w:rPr>
          <w:rFonts w:hint="eastAsia"/>
        </w:rPr>
        <w:br/>
      </w:r>
      <w:r>
        <w:rPr>
          <w:rFonts w:hint="eastAsia"/>
        </w:rPr>
        <w:t>　　7.1 全球不同应用支腿垫销量（2020-2031）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全球不同应用支腿垫销量及市场份额（2020-2025）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全球不同应用支腿垫销量预测（2025-2031）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全球不同应用支腿垫收入（2020-2031）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全球不同应用支腿垫收入及市场份额（2020-2025）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全球不同应用支腿垫收入预测（2025-2031）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全球不同应用支腿垫价格走势（2020-2031）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支腿垫产业链分析</w:t>
      </w:r>
      <w:r>
        <w:rPr>
          <w:rFonts w:hint="eastAsia"/>
        </w:rPr>
        <w:br/>
      </w:r>
      <w:r>
        <w:rPr>
          <w:rFonts w:hint="eastAsia"/>
        </w:rPr>
        <w:t>　　8.2 支腿垫产业上游供应分析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支腿垫下游典型客户</w:t>
      </w:r>
      <w:r>
        <w:rPr>
          <w:rFonts w:hint="eastAsia"/>
        </w:rPr>
        <w:br/>
      </w:r>
      <w:r>
        <w:rPr>
          <w:rFonts w:hint="eastAsia"/>
        </w:rPr>
        <w:t>　　8.4 支腿垫销售渠道分析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支腿垫行业发展机遇及主要驱动因素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支腿垫行业发展面临的风险</w:t>
      </w:r>
      <w:r>
        <w:rPr>
          <w:rFonts w:hint="eastAsia"/>
        </w:rPr>
        <w:br/>
      </w:r>
      <w:r>
        <w:rPr>
          <w:rFonts w:hint="eastAsia"/>
        </w:rPr>
        <w:t>　　9.3 支腿垫行业政策分析</w:t>
      </w:r>
      <w:r>
        <w:rPr>
          <w:rFonts w:hint="eastAsia"/>
        </w:rPr>
        <w:br/>
      </w:r>
      <w:r>
        <w:rPr>
          <w:rFonts w:hint="eastAsia"/>
        </w:rPr>
        <w:t>　　9.4 支腿垫中国企业SWOT分析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全球不同产品类型支腿垫销售额增长（CAGR）趋势2020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支腿垫行业目前发展现状</w:t>
      </w:r>
      <w:r>
        <w:rPr>
          <w:rFonts w:hint="eastAsia"/>
        </w:rPr>
        <w:br/>
      </w:r>
      <w:r>
        <w:rPr>
          <w:rFonts w:hint="eastAsia"/>
        </w:rPr>
        <w:t>　　表4 支腿垫发展趋势</w:t>
      </w:r>
      <w:r>
        <w:rPr>
          <w:rFonts w:hint="eastAsia"/>
        </w:rPr>
        <w:br/>
      </w:r>
      <w:r>
        <w:rPr>
          <w:rFonts w:hint="eastAsia"/>
        </w:rPr>
        <w:t>　　表5 全球主要地区支腿垫产量增速（CAGR）：2020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全球主要地区支腿垫产量（2020-2025）&amp;（台）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全球主要地区支腿垫产量（2025-2031）&amp;（台）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全球主要地区支腿垫产量市场份额（2020-2025）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全球主要地区支腿垫产量市场份额（2025-2031）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全球市场主要厂商支腿垫产能（2020-2025）&amp;（台）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全球市场主要厂商支腿垫销量（2020-2025）&amp;（台）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全球市场主要厂商支腿垫销量市场份额（2020-2025）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全球市场主要厂商支腿垫销售收入（2020-2025）&amp;（百万美元）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全球市场主要厂商支腿垫销售收入市场份额（2020-2025）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全球市场主要厂商支腿垫销售价格（2020-2025）&amp;（美元/台）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2025年全球主要生产商支腿垫收入排名（百万美元）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中国市场主要厂商支腿垫销量（2020-2025）&amp;（台）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中国市场主要厂商支腿垫销量市场份额（2020-2025）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中国市场主要厂商支腿垫销售收入（2020-2025）&amp;（百万美元）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中国市场主要厂商支腿垫销售收入市场份额（2020-2025）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2025年中国主要生产商支腿垫收入排名（百万美元）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中国市场主要厂商支腿垫销售价格（2020-2025）&amp;（美元/台）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全球主要厂商支腿垫总部及产地分布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全球主要厂商成立时间及支腿垫商业化日期</w:t>
      </w:r>
      <w:r>
        <w:rPr>
          <w:rFonts w:hint="eastAsia"/>
        </w:rPr>
        <w:br/>
      </w:r>
      <w:r>
        <w:rPr>
          <w:rFonts w:hint="eastAsia"/>
        </w:rPr>
        <w:t>　　表25 全球主要厂商支腿垫产品类型及应用</w:t>
      </w:r>
      <w:r>
        <w:rPr>
          <w:rFonts w:hint="eastAsia"/>
        </w:rPr>
        <w:br/>
      </w:r>
      <w:r>
        <w:rPr>
          <w:rFonts w:hint="eastAsia"/>
        </w:rPr>
        <w:t>　　表26 2025年全球支腿垫主要厂商市场地位（第一梯队、第二梯队和第三梯队）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全球支腿垫市场投资、并购等现状分析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全球主要地区支腿垫销售收入增速：（2020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全球主要地区支腿垫销售收入（2020-2025）&amp;（百万美元）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全球主要地区支腿垫销售收入市场份额（2020-2025）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全球主要地区支腿垫收入（2025-2031）&amp;（百万美元）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全球主要地区支腿垫收入市场份额（2025-2031）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全球主要地区支腿垫销量（台）：2020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全球主要地区支腿垫销量（2020-2025）&amp;（台）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全球主要地区支腿垫销量市场份额（2020-2025）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全球主要地区支腿垫销量（2025-2031）&amp;（台）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全球主要地区支腿垫销量份额（2025-2031）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支腿垫销量（台）、收入（百万美元）、价格（美元/台）及毛利率（2020-2025）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支腿垫销量（台）、收入（百万美元）、价格（美元/台）及毛利率（2020-2025）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支腿垫销量（台）、收入（百万美元）、价格（美元/台）及毛利率（2020-2025）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支腿垫销量（台）、收入（百万美元）、价格（美元/台）及毛利率（2020-2025）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支腿垫销量（台）、收入（百万美元）、价格（美元/台）及毛利率（2020-2025）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支腿垫销量（台）、收入（百万美元）、价格（美元/台）及毛利率（2020-2025）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支腿垫销量（台）、收入（百万美元）、价格（美元/台）及毛利率（2020-2025）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支腿垫销量（台）、收入（百万美元）、价格（美元/台）及毛利率（2020-2025）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支腿垫销量（台）、收入（百万美元）、价格（美元/台）及毛利率（2020-2025）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支腿垫销量（台）、收入（百万美元）、价格（美元/台）及毛利率（2020-2025）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支腿垫销量（台）、收入（百万美元）、价格（美元/台）及毛利率（2020-2025）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支腿垫销量（台）、收入（百万美元）、价格（美元/台）及毛利率（2020-2025）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支腿垫销量（台）、收入（百万美元）、价格（美元/台）及毛利率（2020-2025）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支腿垫销量（台）、收入（百万美元）、价格（美元/台）及毛利率（2020-2025）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支腿垫销量（台）、收入（百万美元）、价格（美元/台）及毛利率（2020-2025）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全球不同产品类型支腿垫销量（2020-2025）&amp;（台）</w:t>
      </w:r>
      <w:r>
        <w:rPr>
          <w:rFonts w:hint="eastAsia"/>
        </w:rPr>
        <w:br/>
      </w:r>
      <w:r>
        <w:rPr>
          <w:rFonts w:hint="eastAsia"/>
        </w:rPr>
        <w:t>　　表114 全球不同产品类型支腿垫销量市场份额（2020-2025）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全球不同产品类型支腿垫销量预测（2025-2031）&amp;（台）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表116 全球不同产品类型支腿垫销量市场份额预测（2025-2031）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全球不同产品类型支腿垫收入（2020-2025）&amp;（百万美元）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全球不同产品类型支腿垫收入市场份额（2020-2025）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全球不同产品类型支腿垫收入预测（2025-2031）&amp;（百万美元）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全球不同类型支腿垫收入市场份额预测（2025-2031）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全球不同应用支腿垫销量（2020-2025年）&amp;（台）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全球不同应用支腿垫销量市场份额（2020-2025）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全球不同应用支腿垫销量预测（2025-2031）&amp;（台）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全球不同应用支腿垫销量市场份额预测（2025-2031）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全球不同应用支腿垫收入（2020-2025年）&amp;（百万美元）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全球不同应用支腿垫收入市场份额（2020-2025）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全球不同应用支腿垫收入预测（2025-2031）&amp;（百万美元）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全球不同应用支腿垫收入市场份额预测（2025-2031）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支腿垫上游原料供应商及联系方式列表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支腿垫典型客户列表</w:t>
      </w:r>
      <w:r>
        <w:rPr>
          <w:rFonts w:hint="eastAsia"/>
        </w:rPr>
        <w:br/>
      </w:r>
      <w:r>
        <w:rPr>
          <w:rFonts w:hint="eastAsia"/>
        </w:rPr>
        <w:t>　　表131 支腿垫主要销售模式及销售渠道</w:t>
      </w:r>
      <w:r>
        <w:rPr>
          <w:rFonts w:hint="eastAsia"/>
        </w:rPr>
        <w:br/>
      </w:r>
      <w:r>
        <w:rPr>
          <w:rFonts w:hint="eastAsia"/>
        </w:rPr>
        <w:t>　　表132 支腿垫行业发展机遇及主要驱动因素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支腿垫行业发展面临的风险</w:t>
      </w:r>
      <w:r>
        <w:rPr>
          <w:rFonts w:hint="eastAsia"/>
        </w:rPr>
        <w:br/>
      </w:r>
      <w:r>
        <w:rPr>
          <w:rFonts w:hint="eastAsia"/>
        </w:rPr>
        <w:t>　　表134 支腿垫行业政策分析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支腿垫产品图片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全球不同产品类型支腿垫销售额2020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全球不同产品类型支腿垫市场份额2024 VS 2025</w:t>
      </w:r>
      <w:r>
        <w:rPr>
          <w:rFonts w:hint="eastAsia"/>
        </w:rPr>
        <w:br/>
      </w:r>
      <w:r>
        <w:rPr>
          <w:rFonts w:hint="eastAsia"/>
        </w:rPr>
        <w:t>　　图4 复合材料产品图片</w:t>
      </w:r>
      <w:r>
        <w:rPr>
          <w:rFonts w:hint="eastAsia"/>
        </w:rPr>
        <w:br/>
      </w:r>
      <w:r>
        <w:rPr>
          <w:rFonts w:hint="eastAsia"/>
        </w:rPr>
        <w:t>　　图5 木材产品图片</w:t>
      </w:r>
      <w:r>
        <w:rPr>
          <w:rFonts w:hint="eastAsia"/>
        </w:rPr>
        <w:br/>
      </w:r>
      <w:r>
        <w:rPr>
          <w:rFonts w:hint="eastAsia"/>
        </w:rPr>
        <w:t>　　图6 钢产品图片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全球不同应用支腿垫销售额2020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全球不同应用支腿垫市场份额2024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民用</w:t>
      </w:r>
      <w:r>
        <w:rPr>
          <w:rFonts w:hint="eastAsia"/>
        </w:rPr>
        <w:br/>
      </w:r>
      <w:r>
        <w:rPr>
          <w:rFonts w:hint="eastAsia"/>
        </w:rPr>
        <w:t>　　图13 全球支腿垫产能、产量、产能利用率及发展趋势（2020-2031）&amp;（台）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全球支腿垫产量、需求量及发展趋势（2020-2031）&amp;（台）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全球主要地区支腿垫产量市场份额（2020-2031）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中国支腿垫产能、产量、产能利用率及发展趋势（2020-2031）&amp;（台）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中国支腿垫产量、市场需求量及发展趋势（2020-2031）&amp;（台）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全球支腿垫市场销售额及增长率：（2020-2031）&amp;（百万美元）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全球市场支腿垫市场规模：2020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全球市场支腿垫销量及增长率（2020-2031）&amp;（台）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全球市场支腿垫价格趋势（2020-2031）&amp;（台）&amp;（美元/台）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2025年全球市场主要厂商支腿垫销量市场份额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2025年全球市场主要厂商支腿垫收入市场份额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2025年中国市场主要厂商支腿垫销量市场份额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2025年中国市场主要厂商支腿垫收入市场份额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2025年全球前五大生产商支腿垫市场份额</w:t>
      </w:r>
      <w:r>
        <w:rPr>
          <w:rFonts w:hint="eastAsia"/>
        </w:rPr>
        <w:br/>
      </w:r>
      <w:r>
        <w:rPr>
          <w:rFonts w:hint="eastAsia"/>
        </w:rPr>
        <w:t>　　图27 2025年全球支腿垫第一梯队、第二梯队和第三梯队生产商（品牌）及市场份额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全球主要地区支腿垫销售收入（2020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全球主要地区支腿垫销售收入市场份额（2024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北美市场支腿垫销量及增长率（2020-2031）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北美市场支腿垫收入及增长率（2020-2031）&amp;（百万美元）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欧洲市场支腿垫销量及增长率（2020-2031）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欧洲市场支腿垫收入及增长率（2020-2031）&amp;（百万美元）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中国市场支腿垫销量及增长率（2020-2031）&amp;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中国市场支腿垫收入及增长率（2020-2031）&amp;（百万美元）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日本市场支腿垫销量及增长率（2020-2031）&amp;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日本市场支腿垫收入及增长率（2020-2031）&amp;（百万美元）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全球不同产品类型支腿垫价格走势（2020-2031）&amp;（美元/台）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全球不同应用支腿垫价格走势（2020-2031）&amp;（美元/台）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支腿垫产业链</w:t>
      </w:r>
      <w:r>
        <w:rPr>
          <w:rFonts w:hint="eastAsia"/>
        </w:rPr>
        <w:br/>
      </w:r>
      <w:r>
        <w:rPr>
          <w:rFonts w:hint="eastAsia"/>
        </w:rPr>
        <w:t>　　图41 支腿垫中国企业SWOT分析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55f16c3894e61" w:history="1">
        <w:r>
          <w:rPr>
            <w:rStyle w:val="Hyperlink"/>
          </w:rPr>
          <w:t>2025-2031年全球与中国支腿垫市场研究分析及趋势预测报告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55f16c3894e61" w:history="1">
        <w:r>
          <w:rPr>
            <w:rStyle w:val="Hyperlink"/>
          </w:rPr>
          <w:t>https://www.20087.com/7/76/ZhiTuiDianDeQianJingQuShi.html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热点：垫床腿用什么最好、支腿垫板图片、椅子腿脚垫、支腿垫木规范、下肢垫图片、支腿垫块简介、汽车吊支腿垫木方规定、支腿垫板什么材质、架桥机中支腿支垫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b1ed6c74e4280" w:history="1">
      <w:r>
        <w:rPr>
          <w:rStyle w:val="Hyperlink"/>
        </w:rPr>
        <w:t>2025-2031年全球与中国支腿垫市场研究分析及趋势预测报告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iTuiDianDeQianJingQuShi.html" TargetMode="External" Id="R3e155f16c389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iTuiDianDeQianJingQuShi.html" TargetMode="External" Id="R83fb1ed6c74e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2025-04-19T23:56:00Z</dcterms:created>
  <dcterms:modified xsi:type="dcterms:W3CDTF">2025-04-20T00:56:00Z</dcterms:modified>
  <dc:subject>2025-2031年全球与中国支腿垫市场研究分析及趋势预测报告</dc:subject>
  <dc:title>2025-2031年全球与中国支腿垫市场研究分析及趋势预测报告</dc:title>
  <cp:keywords>2025-2031年全球与中国支腿垫市场研究分析及趋势预测报告</cp:keywords>
  <dc:description>2025-2031年全球与中国支腿垫市场研究分析及趋势预测报告</dc:description>
</cp:coreProperties>
</file>