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ace3e7a8fd4e93" w:history="1">
              <w:r>
                <w:rPr>
                  <w:rStyle w:val="Hyperlink"/>
                </w:rPr>
                <w:t>2025-2031年中国数码超声波清洗机行业调查研究及发展前景分析报告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ace3e7a8fd4e93" w:history="1">
              <w:r>
                <w:rPr>
                  <w:rStyle w:val="Hyperlink"/>
                </w:rPr>
                <w:t>2025-2031年中国数码超声波清洗机行业调查研究及发展前景分析报告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0317A67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ace3e7a8fd4e93" w:history="1">
                <w:r>
                  <w:rPr>
                    <w:rStyle w:val="Hyperlink"/>
                  </w:rPr>
                  <w:t>https://www.20087.com/7/A6/ShuMaChaoShengBoQingXiJiHangYeFenXi.html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超声波清洗机是一种利用超声波技术进行清洗的设备，广泛应用于电子、医疗、珠宝等领域。近年来，随着各行各业对清洁度和精度的要求提高，数码超声波清洗机的市场需求持续增长。目前，市场上的数码超声波清洗机产品种类繁多，性能各异，技术水平不断提高。</w:t>
      </w:r>
      <w:r>
        <w:rPr>
          <w:rFonts w:hint="eastAsia"/>
        </w:rPr>
        <w:br/>
      </w:r>
      <w:r>
        <w:rPr>
          <w:rFonts w:hint="eastAsia"/>
        </w:rPr>
        <w:t>　　未来，数码超声波清洗机的发展将更加注重高效化和智能化。高效化方面，通过优化设备设计和制造工艺，提高清洗效率和清洁质量。智能化方面，通过引入传感器、物联网等技术，实现清洗机的智能监测、自动调节和远程控制，提高清洗的准确性和效率。此外，随着智能制造和工业4.0的推进，数码超声波清洗机的生产和应用将更加智能化和高效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ace3e7a8fd4e93" w:history="1">
        <w:r>
          <w:rPr>
            <w:rStyle w:val="Hyperlink"/>
          </w:rPr>
          <w:t>2025-2031年中国数码超声波清洗机行业调查研究及发展前景分析报告</w:t>
        </w:r>
      </w:hyperlink>
      <w:r>
        <w:rPr>
          <w:rFonts w:hint="eastAsia"/>
        </w:rPr>
        <w:t>》依托国家统计局、相关行业协会及科研单位提供的权威数据，全面分析了数码超声波清洗机行业发展环境、产业链结构、市场供需状况及价格变化，重点研究了数码超声波清洗机行业内主要企业的经营现状。报告对数码超声波清洗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数码超声波清洗机行业概述</w:t>
      </w:r>
      <w:r>
        <w:rPr>
          <w:rFonts w:hint="eastAsia"/>
        </w:rPr>
        <w:br/>
      </w:r>
      <w:r>
        <w:rPr>
          <w:rFonts w:hint="eastAsia"/>
        </w:rPr>
        <w:t>　　第一节 数码超声波清洗机行业界定</w:t>
      </w:r>
      <w:r>
        <w:rPr>
          <w:rFonts w:hint="eastAsia"/>
        </w:rPr>
        <w:br/>
      </w:r>
      <w:r>
        <w:rPr>
          <w:rFonts w:hint="eastAsia"/>
        </w:rPr>
        <w:t>　　第二节 数码超声波清洗机行业发展历程</w:t>
      </w:r>
      <w:r>
        <w:rPr>
          <w:rFonts w:hint="eastAsia"/>
        </w:rPr>
        <w:br/>
      </w:r>
      <w:r>
        <w:rPr>
          <w:rFonts w:hint="eastAsia"/>
        </w:rPr>
        <w:t>　　第三节 数码超声波清洗机产业链分析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二、数码超声波清洗机产业链模型分析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2024-2025年中国数码超声波清洗机行业发展环境分析</w:t>
      </w:r>
      <w:r>
        <w:rPr>
          <w:rFonts w:hint="eastAsia"/>
        </w:rPr>
        <w:br/>
      </w:r>
      <w:r>
        <w:rPr>
          <w:rFonts w:hint="eastAsia"/>
        </w:rPr>
        <w:t>　　第一节 数码超声波清洗机行业经济环境分析</w:t>
      </w:r>
      <w:r>
        <w:rPr>
          <w:rFonts w:hint="eastAsia"/>
        </w:rPr>
        <w:br/>
      </w:r>
      <w:r>
        <w:rPr>
          <w:rFonts w:hint="eastAsia"/>
        </w:rPr>
        <w:t>　　第二节 数码超声波清洗机行业政策环境分析</w:t>
      </w:r>
      <w:r>
        <w:rPr>
          <w:rFonts w:hint="eastAsia"/>
        </w:rPr>
        <w:br/>
      </w:r>
      <w:r>
        <w:rPr>
          <w:rFonts w:hint="eastAsia"/>
        </w:rPr>
        <w:t>　　　　一、数码超声波清洗机行业相关政策</w:t>
      </w:r>
      <w:r>
        <w:rPr>
          <w:rFonts w:hint="eastAsia"/>
        </w:rPr>
        <w:br/>
      </w:r>
      <w:r>
        <w:rPr>
          <w:rFonts w:hint="eastAsia"/>
        </w:rPr>
        <w:t>　　　　二、数码超声波清洗机行业相关标准</w:t>
      </w:r>
      <w:r>
        <w:rPr>
          <w:rFonts w:hint="eastAsia"/>
        </w:rPr>
        <w:br/>
      </w:r>
      <w:r>
        <w:rPr>
          <w:rFonts w:hint="eastAsia"/>
        </w:rPr>
        <w:t>　　第三节 数码超声波清洗机行业技术环境分析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2024-2025年中国数码超声波清洗机行业发展概况</w:t>
      </w:r>
      <w:r>
        <w:rPr>
          <w:rFonts w:hint="eastAsia"/>
        </w:rPr>
        <w:br/>
      </w:r>
      <w:r>
        <w:rPr>
          <w:rFonts w:hint="eastAsia"/>
        </w:rPr>
        <w:t>　　第一节 数码超声波清洗机行业发展态势分析</w:t>
      </w:r>
      <w:r>
        <w:rPr>
          <w:rFonts w:hint="eastAsia"/>
        </w:rPr>
        <w:br/>
      </w:r>
      <w:r>
        <w:rPr>
          <w:rFonts w:hint="eastAsia"/>
        </w:rPr>
        <w:t>　　第二节 数码超声波清洗机行业发展特点分析</w:t>
      </w:r>
      <w:r>
        <w:rPr>
          <w:rFonts w:hint="eastAsia"/>
        </w:rPr>
        <w:br/>
      </w:r>
      <w:r>
        <w:rPr>
          <w:rFonts w:hint="eastAsia"/>
        </w:rPr>
        <w:t>　　第三节 数码超声波清洗机行业市场供需分析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中国数码超声波清洗机行业供给与需求情况分析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2019-2024年中国数码超声波清洗机行业总体规模</w:t>
      </w:r>
      <w:r>
        <w:rPr>
          <w:rFonts w:hint="eastAsia"/>
        </w:rPr>
        <w:br/>
      </w:r>
      <w:r>
        <w:rPr>
          <w:rFonts w:hint="eastAsia"/>
        </w:rPr>
        <w:t>　　第二节 中国数码超声波清洗机行业盈利情况分析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中国数码超声波清洗机行业产量情况分析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一、2019-2024年中国数码超声波清洗机行业产量统计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二、2024年中国数码超声波清洗机行业产量特点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三、2025-2031年中国数码超声波清洗机行业产量预测</w:t>
      </w:r>
      <w:r>
        <w:rPr>
          <w:rFonts w:hint="eastAsia"/>
        </w:rPr>
        <w:br/>
      </w:r>
      <w:r>
        <w:rPr>
          <w:rFonts w:hint="eastAsia"/>
        </w:rPr>
        <w:t>　　第四节 中国数码超声波清洗机行业需求概况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一、2019-2024年中国数码超声波清洗机行业需求情况分析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二、2025年中国数码超声波清洗机行业市场需求特点分析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三、2025-2031年中国数码超声波清洗机市场需求预测</w:t>
      </w:r>
      <w:r>
        <w:rPr>
          <w:rFonts w:hint="eastAsia"/>
        </w:rPr>
        <w:br/>
      </w:r>
      <w:r>
        <w:rPr>
          <w:rFonts w:hint="eastAsia"/>
        </w:rPr>
        <w:t>　　第五节 数码超声波清洗机产业供需平衡状况分析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中国数码超声波清洗机行业进出口情况分析预测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中国数码超声波清洗机行业进口情况分析预测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一、2019-2024年中国数码超声波清洗机行业进口情况分析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二、2024-2025年中国数码超声波清洗机行业进口特点分析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三、2025-2031年中国数码超声波清洗机行业进口情况预测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中国数码超声波清洗机行业出口情况分析预测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一、2019-2024年中国数码超声波清洗机行业出口情况分析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二、2024-2025年中国数码超声波清洗机行业出口特点分析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二、2025-2031年中国数码超声波清洗机行业出口情况预测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影响中国数码超声波清洗机行业进出口因素分析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2019-2024年中国数码超声波清洗机行业重点地区调研分析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一、中国数码超声波清洗机行业重点区域市场结构调研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二、**地区数码超声波清洗机行业调研分析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三、**地区数码超声波清洗机行业调研分析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四、**地区数码超声波清洗机行业调研分析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五、**地区数码超声波清洗机行业调研分析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六、**地区数码超声波清洗机行业调研分析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数码超声波清洗机行业竞争格局分析</w:t>
      </w:r>
      <w:r>
        <w:rPr>
          <w:rFonts w:hint="eastAsia"/>
        </w:rPr>
        <w:br/>
      </w:r>
      <w:r>
        <w:rPr>
          <w:rFonts w:hint="eastAsia"/>
        </w:rPr>
        <w:t>　　第一节 数码超声波清洗机行业集中度分析</w:t>
      </w:r>
      <w:r>
        <w:rPr>
          <w:rFonts w:hint="eastAsia"/>
        </w:rPr>
        <w:br/>
      </w:r>
      <w:r>
        <w:rPr>
          <w:rFonts w:hint="eastAsia"/>
        </w:rPr>
        <w:t>　　　　一、数码超声波清洗机市场集中度分析</w:t>
      </w:r>
      <w:r>
        <w:rPr>
          <w:rFonts w:hint="eastAsia"/>
        </w:rPr>
        <w:br/>
      </w:r>
      <w:r>
        <w:rPr>
          <w:rFonts w:hint="eastAsia"/>
        </w:rPr>
        <w:t>　　　　二、数码超声波清洗机企业集中度分析</w:t>
      </w:r>
      <w:r>
        <w:rPr>
          <w:rFonts w:hint="eastAsia"/>
        </w:rPr>
        <w:br/>
      </w:r>
      <w:r>
        <w:rPr>
          <w:rFonts w:hint="eastAsia"/>
        </w:rPr>
        <w:t>　　　　三、数码超声波清洗机区域集中度分析</w:t>
      </w:r>
      <w:r>
        <w:rPr>
          <w:rFonts w:hint="eastAsia"/>
        </w:rPr>
        <w:br/>
      </w:r>
      <w:r>
        <w:rPr>
          <w:rFonts w:hint="eastAsia"/>
        </w:rPr>
        <w:t>　　第二节 数码超声波清洗机行业竞争格局分析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一、2024-2025年数码超声波清洗机行业竞争分析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二、2024-2025年中外数码超声波清洗机产品竞争分析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三、2019-2024年中国数码超声波清洗机市场竞争分析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四、2025-2031年国内主要数码超声波清洗机企业动向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数码超声波清洗机行业重点企业发展调研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数码超声波清洗机重点企业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二、数码超声波清洗机企业经营情况分析</w:t>
      </w:r>
      <w:r>
        <w:rPr>
          <w:rFonts w:hint="eastAsia"/>
        </w:rPr>
        <w:br/>
      </w:r>
      <w:r>
        <w:rPr>
          <w:rFonts w:hint="eastAsia"/>
        </w:rPr>
        <w:t>　　　　三、数码超声波清洗机企业发展规划及前景展望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数码超声波清洗机重点企业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二、数码超声波清洗机企业经营情况分析</w:t>
      </w:r>
      <w:r>
        <w:rPr>
          <w:rFonts w:hint="eastAsia"/>
        </w:rPr>
        <w:br/>
      </w:r>
      <w:r>
        <w:rPr>
          <w:rFonts w:hint="eastAsia"/>
        </w:rPr>
        <w:t>　　　　三、数码超声波清洗机企业发展规划及前景展望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数码超声波清洗机重点企业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二、数码超声波清洗机企业经营情况分析</w:t>
      </w:r>
      <w:r>
        <w:rPr>
          <w:rFonts w:hint="eastAsia"/>
        </w:rPr>
        <w:br/>
      </w:r>
      <w:r>
        <w:rPr>
          <w:rFonts w:hint="eastAsia"/>
        </w:rPr>
        <w:t>　　　　三、数码超声波清洗机企业发展规划及前景展望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数码超声波清洗机重点企业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二、数码超声波清洗机企业经营情况分析</w:t>
      </w:r>
      <w:r>
        <w:rPr>
          <w:rFonts w:hint="eastAsia"/>
        </w:rPr>
        <w:br/>
      </w:r>
      <w:r>
        <w:rPr>
          <w:rFonts w:hint="eastAsia"/>
        </w:rPr>
        <w:t>　　　　三、数码超声波清洗机企业发展规划及前景展望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数码超声波清洗机重点企业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二、数码超声波清洗机企业经营情况分析</w:t>
      </w:r>
      <w:r>
        <w:rPr>
          <w:rFonts w:hint="eastAsia"/>
        </w:rPr>
        <w:br/>
      </w:r>
      <w:r>
        <w:rPr>
          <w:rFonts w:hint="eastAsia"/>
        </w:rPr>
        <w:t>　　　　三、数码超声波清洗机企业发展规划及前景展望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数码超声波清洗机行业发展前景与市场趋势分析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我国数码超声波清洗机行业前景与机遇分析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一、我国数码超声波清洗机行业发展前景</w:t>
      </w:r>
      <w:r>
        <w:rPr>
          <w:rFonts w:hint="eastAsia"/>
        </w:rPr>
        <w:br/>
      </w:r>
      <w:r>
        <w:rPr>
          <w:rFonts w:hint="eastAsia"/>
        </w:rPr>
        <w:t>　　　　二、我国数码超声波清洗机发展机遇分析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三、2024-2025年数码超声波清洗机的发展机遇分析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四、经济危机对数码超声波清洗机行业的影响分析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2025-2031年中国数码超声波清洗机市场趋势分析</w:t>
      </w:r>
      <w:r>
        <w:rPr>
          <w:rFonts w:hint="eastAsia"/>
        </w:rPr>
        <w:br/>
      </w:r>
      <w:r>
        <w:rPr>
          <w:rFonts w:hint="eastAsia"/>
        </w:rPr>
        <w:t>　　　　一、数码超声波清洗机市场趋势总结</w:t>
      </w:r>
      <w:r>
        <w:rPr>
          <w:rFonts w:hint="eastAsia"/>
        </w:rPr>
        <w:br/>
      </w:r>
      <w:r>
        <w:rPr>
          <w:rFonts w:hint="eastAsia"/>
        </w:rPr>
        <w:t>　　　　二、数码超声波清洗机发展趋势分析</w:t>
      </w:r>
      <w:r>
        <w:rPr>
          <w:rFonts w:hint="eastAsia"/>
        </w:rPr>
        <w:br/>
      </w:r>
      <w:r>
        <w:rPr>
          <w:rFonts w:hint="eastAsia"/>
        </w:rPr>
        <w:t>　　　　三、数码超声波清洗机市场发展空间</w:t>
      </w:r>
      <w:r>
        <w:rPr>
          <w:rFonts w:hint="eastAsia"/>
        </w:rPr>
        <w:br/>
      </w:r>
      <w:r>
        <w:rPr>
          <w:rFonts w:hint="eastAsia"/>
        </w:rPr>
        <w:t>　　　　四、数码超声波清洗机产业政策趋向</w:t>
      </w:r>
      <w:r>
        <w:rPr>
          <w:rFonts w:hint="eastAsia"/>
        </w:rPr>
        <w:br/>
      </w:r>
      <w:r>
        <w:rPr>
          <w:rFonts w:hint="eastAsia"/>
        </w:rPr>
        <w:t>　　　　五、数码超声波清洗机技术革新趋势</w:t>
      </w:r>
      <w:r>
        <w:rPr>
          <w:rFonts w:hint="eastAsia"/>
        </w:rPr>
        <w:br/>
      </w:r>
      <w:r>
        <w:rPr>
          <w:rFonts w:hint="eastAsia"/>
        </w:rPr>
        <w:t>　　　　六、数码超声波清洗机价格走势分析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七、国际环境对数码超声波清洗机行业的影响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数码超声波清洗机行业发展因素与投资风险分析预测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2025年影响数码超声波清洗机行业发展主要因素分析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一、影响数码超声波清洗机行业发展的不利因素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二、影响数码超声波清洗机行业发展的稳定因素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三、影响数码超声波清洗机行业发展的有利因素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四、我国数码超声波清洗机行业发展面临的机遇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五、我国数码超声波清洗机行业发展面临的挑战</w:t>
      </w:r>
      <w:r>
        <w:rPr>
          <w:rFonts w:hint="eastAsia"/>
        </w:rPr>
        <w:br/>
      </w:r>
      <w:r>
        <w:rPr>
          <w:rFonts w:hint="eastAsia"/>
        </w:rPr>
        <w:t>　　第二节 数码超声波清洗机行业投资风险分析预测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一、2025-2031年数码超声波清洗机行业市场风险分析预测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二、2025-2031年数码超声波清洗机行业政策风险分析预测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三、2025-2031年数码超声波清洗机行业技术风险分析预测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四、2025-2031年数码超声波清洗机行业竞争风险分析预测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五、2025-2031年数码超声波清洗机行业管理风险分析预测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六、2025-2031年数码超声波清洗机行业其他风险分析预测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2025-2031年数码超声波清洗机行业盈利模式与投资策略探讨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国外数码超声波清洗机行业投资现状及经营模式分析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一、境外数码超声波清洗机行业成长情况调查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我国数码超声波清洗机行业商业模式探讨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我国数码超声波清洗机行业投资国际化发展战略分析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我国数码超声波清洗机行业投资策略分析</w:t>
      </w:r>
      <w:r>
        <w:rPr>
          <w:rFonts w:hint="eastAsia"/>
        </w:rPr>
        <w:br/>
      </w:r>
      <w:r>
        <w:rPr>
          <w:rFonts w:hint="eastAsia"/>
        </w:rPr>
        <w:t>　　第五节 数码超声波清洗机行业最优投资路径设计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数码超声波清洗机市场预测及项目投资建议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中国数码超声波清洗机行业生产、营销企业投资运作模式分析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数码超声波清洗机行业外销与内销优势分析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2025-2031年中国数码超声波清洗机行业市场规模及增长趋势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2025-2031年中国数码超声波清洗机行业投资规模预测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2025-2031年数码超声波清洗机行业市场盈利预测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中:智:林：数码超声波清洗机行业项目投资建议</w:t>
      </w:r>
      <w:r>
        <w:rPr>
          <w:rFonts w:hint="eastAsia"/>
        </w:rPr>
        <w:br/>
      </w:r>
      <w:r>
        <w:rPr>
          <w:rFonts w:hint="eastAsia"/>
        </w:rPr>
        <w:t>　　　　一、数码超声波清洗机技术应用注意事项</w:t>
      </w:r>
      <w:r>
        <w:rPr>
          <w:rFonts w:hint="eastAsia"/>
        </w:rPr>
        <w:br/>
      </w:r>
      <w:r>
        <w:rPr>
          <w:rFonts w:hint="eastAsia"/>
        </w:rPr>
        <w:t>　　　　二、数码超声波清洗机项目投资注意事项</w:t>
      </w:r>
      <w:r>
        <w:rPr>
          <w:rFonts w:hint="eastAsia"/>
        </w:rPr>
        <w:br/>
      </w:r>
      <w:r>
        <w:rPr>
          <w:rFonts w:hint="eastAsia"/>
        </w:rPr>
        <w:t>　　　　三、数码超声波清洗机生产开发注意事项</w:t>
      </w:r>
      <w:r>
        <w:rPr>
          <w:rFonts w:hint="eastAsia"/>
        </w:rPr>
        <w:br/>
      </w:r>
      <w:r>
        <w:rPr>
          <w:rFonts w:hint="eastAsia"/>
        </w:rPr>
        <w:t>　　　　四、数码超声波清洗机销售注意事项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2019-2024年中国数码超声波清洗机市场规模及增长情况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2019-2024年中国数码超声波清洗机行业产能及增长趋势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2025-2031年中国数码超声波清洗机行业产能预测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2019-2024年中国数码超声波清洗机行业产量及增长趋势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2025-2031年中国数码超声波清洗机行业产量预测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2019-2024年中国数码超声波清洗机行业市场需求及增长情况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2025-2031年中国数码超声波清洗机行业市场需求预测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2019-2024年中国数码超声波清洗机行业利润及增长情况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**地区数码超声波清洗机市场规模及增长情况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**地区数码超声波清洗机行业市场需求情况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**地区数码超声波清洗机市场规模及增长情况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**地区数码超声波清洗机行业市场需求情况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2019-2024年中国数码超声波清洗机行业进口量及增速统计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2019-2024年中国数码超声波清洗机行业出口量及增速统计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数码超声波清洗机重点企业经营情况分析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2025年数码超声波清洗机行业壁垒</w:t>
      </w:r>
      <w:r>
        <w:rPr>
          <w:rFonts w:hint="eastAsia"/>
        </w:rPr>
        <w:br/>
      </w:r>
      <w:r>
        <w:rPr>
          <w:rFonts w:hint="eastAsia"/>
        </w:rPr>
        <w:t>　　图表 2025年数码超声波清洗机市场前景分析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2025-2031年中国数码超声波清洗机市场需求预测</w:t>
      </w:r>
      <w:r>
        <w:rPr>
          <w:rFonts w:hint="eastAsia"/>
        </w:rPr>
        <w:br/>
      </w:r>
      <w:r>
        <w:rPr>
          <w:rFonts w:hint="eastAsia"/>
        </w:rPr>
        <w:t>　　图表 2025年数码超声波清洗机发展趋势预测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ace3e7a8fd4e93" w:history="1">
        <w:r>
          <w:rPr>
            <w:rStyle w:val="Hyperlink"/>
          </w:rPr>
          <w:t>2025-2031年中国数码超声波清洗机行业调查研究及发展前景分析报告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0317A67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ace3e7a8fd4e93" w:history="1">
        <w:r>
          <w:rPr>
            <w:rStyle w:val="Hyperlink"/>
          </w:rPr>
          <w:t>https://www.20087.com/7/A6/ShuMaChaoShengBoQingXiJiHangYeFenXi.html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热点：超声波流量计、数码超声波清洗机怎么关机、工地车辆自动冲洗设备、数码超声波清洗机NP-PS 100A、小型超声波清洗机多少钱一台、数码超声波清洗机怎么用、清洗设备都有哪些品牌、数字式超声波清洗机、机加工零件清洗机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285a0769914697" w:history="1">
      <w:r>
        <w:rPr>
          <w:rStyle w:val="Hyperlink"/>
        </w:rPr>
        <w:t>2025-2031年中国数码超声波清洗机行业调查研究及发展前景分析报告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6/ShuMaChaoShengBoQingXiJiHangYeFenXi.html" TargetMode="External" Id="Rc1ace3e7a8fd4e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6/ShuMaChaoShengBoQingXiJiHangYeFenXi.html" TargetMode="External" Id="R29285a076991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2024-10-21T04:57:00Z</dcterms:created>
  <dcterms:modified xsi:type="dcterms:W3CDTF">2024-10-21T05:57:00Z</dcterms:modified>
  <dc:subject>2025-2031年中国数码超声波清洗机行业调查研究及发展前景分析报告</dc:subject>
  <dc:title>2025-2031年中国数码超声波清洗机行业调查研究及发展前景分析报告</dc:title>
  <cp:keywords>2025-2031年中国数码超声波清洗机行业调查研究及发展前景分析报告</cp:keywords>
  <dc:description>2025-2031年中国数码超声波清洗机行业调查研究及发展前景分析报告</dc:description>
</cp:coreProperties>
</file>