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ac20b8ad94627" w:history="1">
              <w:r>
                <w:rPr>
                  <w:rStyle w:val="Hyperlink"/>
                </w:rPr>
                <w:t>2025-2031年全球与中国无变压器UPS市场调查研究及发展趋势预测报告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ac20b8ad94627" w:history="1">
              <w:r>
                <w:rPr>
                  <w:rStyle w:val="Hyperlink"/>
                </w:rPr>
                <w:t>2025-2031年全球与中国无变压器UPS市场调查研究及发展趋势预测报告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ac20b8ad94627" w:history="1">
                <w:r>
                  <w:rPr>
                    <w:rStyle w:val="Hyperlink"/>
                  </w:rPr>
                  <w:t>https://www.20087.com/7/56/WuBianYaQiUPSDeFaZhanQuShi.html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变压器不间断电源(UPS)由于其高效能、紧凑设计和低噪音特点，在数据中心、医疗设施、工业控制等领域得到了广泛应用。相比于传统带变压器的UPS系统，无变压器UPS减少了能量损耗，提高了整体效率，特别适合那些对空间和电力消耗有严格要求的应用场景。然而，无变压器UPS的设计复杂度更高，对元器件的质量和系统的散热管理提出了更高要求，任何设计缺陷都可能导致系统失效或寿命缩短。因此，选择可靠的供应商和进行定期维护至关重要。</w:t>
      </w:r>
      <w:r>
        <w:rPr>
          <w:rFonts w:hint="eastAsia"/>
        </w:rPr>
        <w:br/>
      </w:r>
      <w:r>
        <w:rPr>
          <w:rFonts w:hint="eastAsia"/>
        </w:rPr>
        <w:t>　　未来，随着云计算和大数据中心的快速发展，对于高效能、高可靠性的UPS系统需求将持续增加。无变压器UPS将进一步集成先进的监控和自诊断功能，支持远程管理和自动化运维，从而提高系统的可用性和维护便利性。此外，随着可再生能源接入电网的比例不断提高，无变压器UPS也将被要求具备更强的兼容性和灵活性，以便更好地整合分布式能源资源。长远来看，无变压器UPS的技术创新将集中在提高能效、增强安全性以及简化安装和维护流程等方面，助力构建更加绿色和可持续的电力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ac20b8ad94627" w:history="1">
        <w:r>
          <w:rPr>
            <w:rStyle w:val="Hyperlink"/>
          </w:rPr>
          <w:t>2025-2031年全球与中国无变压器UPS市场调查研究及发展趋势预测报告</w:t>
        </w:r>
      </w:hyperlink>
      <w:r>
        <w:rPr>
          <w:rFonts w:hint="eastAsia"/>
        </w:rPr>
        <w:t>》从产业链视角出发，系统分析了无变压器UPS行业的市场现状与需求动态，详细解读了无变压器UPS市场规模、价格波动及上下游影响因素。报告深入剖析了无变压器UPS细分领域的发展特点，基于权威数据对市场前景及未来趋势进行了科学预测，同时揭示了无变压器UPS重点企业的竞争格局与市场集中度变化。报告客观翔实地指出了无变压器UPS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无变压器UPS市场概述</w:t>
      </w:r>
      <w:r>
        <w:rPr>
          <w:rFonts w:hint="eastAsia"/>
        </w:rPr>
        <w:br/>
      </w:r>
      <w:r>
        <w:rPr>
          <w:rFonts w:hint="eastAsia"/>
        </w:rPr>
        <w:t>　　1.1 无变压器UPS行业概述及统计范围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按照不同产品类型，无变压器UPS主要可以分为如下几个类别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全球不同产品类型无变压器UPS规模增长趋势2020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小于10千伏安</w:t>
      </w:r>
      <w:r>
        <w:rPr>
          <w:rFonts w:hint="eastAsia"/>
        </w:rPr>
        <w:br/>
      </w:r>
      <w:r>
        <w:rPr>
          <w:rFonts w:hint="eastAsia"/>
        </w:rPr>
        <w:t>　　　　1.2.3 10-100千伏安</w:t>
      </w:r>
      <w:r>
        <w:rPr>
          <w:rFonts w:hint="eastAsia"/>
        </w:rPr>
        <w:br/>
      </w:r>
      <w:r>
        <w:rPr>
          <w:rFonts w:hint="eastAsia"/>
        </w:rPr>
        <w:t>　　　　1.2.4 100-250千伏安</w:t>
      </w:r>
      <w:r>
        <w:rPr>
          <w:rFonts w:hint="eastAsia"/>
        </w:rPr>
        <w:br/>
      </w:r>
      <w:r>
        <w:rPr>
          <w:rFonts w:hint="eastAsia"/>
        </w:rPr>
        <w:t>　　　　1.2.5 大于250千伏安</w:t>
      </w:r>
      <w:r>
        <w:rPr>
          <w:rFonts w:hint="eastAsia"/>
        </w:rPr>
        <w:br/>
      </w:r>
      <w:r>
        <w:rPr>
          <w:rFonts w:hint="eastAsia"/>
        </w:rPr>
        <w:t>　　1.3 从不同应用，无变压器UPS主要包括如下几个方面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全球不同应用无变压器UPS规模增长趋势2020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互联网公司</w:t>
      </w:r>
      <w:r>
        <w:rPr>
          <w:rFonts w:hint="eastAsia"/>
        </w:rPr>
        <w:br/>
      </w:r>
      <w:r>
        <w:rPr>
          <w:rFonts w:hint="eastAsia"/>
        </w:rPr>
        <w:t>　　　　1.3.4 金融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政府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交通运输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无变压器UPS行业发展总体概况</w:t>
      </w:r>
      <w:r>
        <w:rPr>
          <w:rFonts w:hint="eastAsia"/>
        </w:rPr>
        <w:br/>
      </w:r>
      <w:r>
        <w:rPr>
          <w:rFonts w:hint="eastAsia"/>
        </w:rPr>
        <w:t>　　　　1.4.2 无变压器UPS行业发展主要特点</w:t>
      </w:r>
      <w:r>
        <w:rPr>
          <w:rFonts w:hint="eastAsia"/>
        </w:rPr>
        <w:br/>
      </w:r>
      <w:r>
        <w:rPr>
          <w:rFonts w:hint="eastAsia"/>
        </w:rPr>
        <w:t>　　　　1.4.3 无变压器UPS行业发展影响因素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无变压器UPS有利因素</w:t>
      </w:r>
      <w:r>
        <w:rPr>
          <w:rFonts w:hint="eastAsia"/>
        </w:rPr>
        <w:br/>
      </w:r>
      <w:r>
        <w:rPr>
          <w:rFonts w:hint="eastAsia"/>
        </w:rPr>
        <w:t>　　　　1.4.3 .2 无变压器UPS不利因素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全球无变压器UPS供需现状及预测（2020-2031）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全球无变压器UPS产能、产量、产能利用率及发展趋势（2020-2031）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全球无变压器UPS产量、需求量及发展趋势（2020-2031）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全球主要地区无变压器UPS产量及发展趋势（2020-2031）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中国无变压器UPS供需现状及预测（2020-2031）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中国无变压器UPS产能、产量、产能利用率及发展趋势（2020-2031）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中国无变压器UPS产量、市场需求量及发展趋势（2020-2031）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中国无变压器UPS产能和产量占全球的比重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全球无变压器UPS销量及收入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全球市场无变压器UPS收入（2020-2031）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全球市场无变压器UPS价格趋势（2020-2031）</w:t>
      </w:r>
      <w:r>
        <w:rPr>
          <w:rFonts w:hint="eastAsia"/>
        </w:rPr>
        <w:br/>
      </w:r>
      <w:r>
        <w:rPr>
          <w:rFonts w:hint="eastAsia"/>
        </w:rPr>
        <w:t>　　2.4 中国无变压器UPS销量及收入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中国市场无变压器UPS收入（2020-2031）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中国市场无变压器UPS销量和收入占全球的比重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全球无变压器UPS主要地区分析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全球主要地区无变压器UPS市场规模分析：2020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全球主要地区无变压器UPS销售收入及市场份额（2020-2025年）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全球主要地区无变压器UPS销售收入预测（2026-2031）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全球主要地区无变压器UPS销量分析：2020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全球主要地区无变压器UPS销量及市场份额（2020-2025年）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全球主要地区无变压器UPS销量及市场份额预测（2026-2031）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北美（美国和加拿大）无变压器UPS收入（2020-2031）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欧洲（德国、英国、法国和意大利等国家）无变压器UPS收入（2020-2031）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亚太（中国、日本、韩国、中国台湾、印度和东南亚等）无变压器UPS收入（2020-2031）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拉美地区（墨西哥、巴西等国家）无变压器UPS收入（2020-2031）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中东及非洲（土耳其、沙特等国家）无变压器UPS收入（2020-2031）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全球市场主要厂商无变压器UPS产能市场份额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全球市场主要厂商无变压器UPS销量（2020-2025）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全球市场主要厂商无变压器UPS销售收入（2020-2025）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全球市场主要厂商无变压器UPS销售价格（2020-2025）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2024年全球主要生产商无变压器UPS收入排名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中国市场主要厂商无变压器UPS销量（2020-2025）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中国市场主要厂商无变压器UPS销售收入（2020-2025）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中国市场主要厂商无变压器UPS销售价格（2020-2025）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2024年中国主要生产商无变压器UPS收入排名</w:t>
      </w:r>
      <w:r>
        <w:rPr>
          <w:rFonts w:hint="eastAsia"/>
        </w:rPr>
        <w:br/>
      </w:r>
      <w:r>
        <w:rPr>
          <w:rFonts w:hint="eastAsia"/>
        </w:rPr>
        <w:t>　　4.3 全球主要厂商无变压器UPS总部及产地分布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全球主要厂商无变压器UPS商业化日期</w:t>
      </w:r>
      <w:r>
        <w:rPr>
          <w:rFonts w:hint="eastAsia"/>
        </w:rPr>
        <w:br/>
      </w:r>
      <w:r>
        <w:rPr>
          <w:rFonts w:hint="eastAsia"/>
        </w:rPr>
        <w:t>　　4.5 全球主要厂商无变压器UPS产品类型及应用</w:t>
      </w:r>
      <w:r>
        <w:rPr>
          <w:rFonts w:hint="eastAsia"/>
        </w:rPr>
        <w:br/>
      </w:r>
      <w:r>
        <w:rPr>
          <w:rFonts w:hint="eastAsia"/>
        </w:rPr>
        <w:t>　　4.6 无变压器UPS行业集中度、竞争程度分析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无变压器UPS行业集中度分析：全球头部厂商份额（Top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全球无变压器UPS第一梯队、第二梯队和第三梯队生产商（品牌）及市场份额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不同产品类型无变压器UPS分析</w:t>
      </w:r>
      <w:r>
        <w:rPr>
          <w:rFonts w:hint="eastAsia"/>
        </w:rPr>
        <w:br/>
      </w:r>
      <w:r>
        <w:rPr>
          <w:rFonts w:hint="eastAsia"/>
        </w:rPr>
        <w:t>　　5.1 全球不同产品类型无变压器UPS销量（2020-2031）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全球不同产品类型无变压器UPS销量及市场份额（2020-2025）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全球不同产品类型无变压器UPS销量预测（2026-2031）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全球不同产品类型无变压器UPS收入（2020-2031）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全球不同产品类型无变压器UPS收入及市场份额（2020-2025）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全球不同产品类型无变压器UPS收入预测（2026-2031）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全球不同产品类型无变压器UPS价格走势（2020-2031）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中国不同产品类型无变压器UPS销量及市场份额（2020-2025）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中国不同产品类型无变压器UPS销量预测（2026-2031）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中国不同产品类型无变压器UPS收入（2020-2031）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中国不同产品类型无变压器UPS收入及市场份额（2020-2025）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中国不同产品类型无变压器UPS收入预测（2026-2031）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不同应用无变压器UPS分析</w:t>
      </w:r>
      <w:r>
        <w:rPr>
          <w:rFonts w:hint="eastAsia"/>
        </w:rPr>
        <w:br/>
      </w:r>
      <w:r>
        <w:rPr>
          <w:rFonts w:hint="eastAsia"/>
        </w:rPr>
        <w:t>　　6.1 全球不同应用无变压器UPS销量（2020-2031）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全球不同应用无变压器UPS销量及市场份额（2020-2025）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全球不同应用无变压器UPS销量预测（2026-2031）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全球不同应用无变压器UPS收入（2020-2031）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全球不同应用无变压器UPS收入及市场份额（2020-2025）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全球不同应用无变压器UPS收入预测（2026-2031）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全球不同应用无变压器UPS价格走势（2020-2031）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中国不同应用无变压器UPS销量（2020-2031）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中国不同应用无变压器UPS销量及市场份额（2020-2025）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中国不同应用无变压器UPS销量预测（2026-2031）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中国不同应用无变压器UPS收入（2020-2031）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中国不同应用无变压器UPS收入及市场份额（2020-2025）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中国不同应用无变压器UPS收入预测（2026-2031）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无变压器UPS行业发展趋势</w:t>
      </w:r>
      <w:r>
        <w:rPr>
          <w:rFonts w:hint="eastAsia"/>
        </w:rPr>
        <w:br/>
      </w:r>
      <w:r>
        <w:rPr>
          <w:rFonts w:hint="eastAsia"/>
        </w:rPr>
        <w:t>　　7.2 无变压器UPS行业主要驱动因素</w:t>
      </w:r>
      <w:r>
        <w:rPr>
          <w:rFonts w:hint="eastAsia"/>
        </w:rPr>
        <w:br/>
      </w:r>
      <w:r>
        <w:rPr>
          <w:rFonts w:hint="eastAsia"/>
        </w:rPr>
        <w:t>　　7.3 无变压器UPS中国企业SWOT分析</w:t>
      </w:r>
      <w:r>
        <w:rPr>
          <w:rFonts w:hint="eastAsia"/>
        </w:rPr>
        <w:br/>
      </w:r>
      <w:r>
        <w:rPr>
          <w:rFonts w:hint="eastAsia"/>
        </w:rPr>
        <w:t>　　7.4 中国无变压器UPS行业政策环境分析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无变压器UPS行业产业链简介</w:t>
      </w:r>
      <w:r>
        <w:rPr>
          <w:rFonts w:hint="eastAsia"/>
        </w:rPr>
        <w:br/>
      </w:r>
      <w:r>
        <w:rPr>
          <w:rFonts w:hint="eastAsia"/>
        </w:rPr>
        <w:t>　　　　8.1.1 无变压器UPS行业供应链分析</w:t>
      </w:r>
      <w:r>
        <w:rPr>
          <w:rFonts w:hint="eastAsia"/>
        </w:rPr>
        <w:br/>
      </w:r>
      <w:r>
        <w:rPr>
          <w:rFonts w:hint="eastAsia"/>
        </w:rPr>
        <w:t>　　　　8.1.2 无变压器UPS主要原料及供应情况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无变压器UPS行业主要下游客户</w:t>
      </w:r>
      <w:r>
        <w:rPr>
          <w:rFonts w:hint="eastAsia"/>
        </w:rPr>
        <w:br/>
      </w:r>
      <w:r>
        <w:rPr>
          <w:rFonts w:hint="eastAsia"/>
        </w:rPr>
        <w:t>　　8.2 无变压器UPS行业采购模式</w:t>
      </w:r>
      <w:r>
        <w:rPr>
          <w:rFonts w:hint="eastAsia"/>
        </w:rPr>
        <w:br/>
      </w:r>
      <w:r>
        <w:rPr>
          <w:rFonts w:hint="eastAsia"/>
        </w:rPr>
        <w:t>　　8.3 无变压器UPS行业生产模式</w:t>
      </w:r>
      <w:r>
        <w:rPr>
          <w:rFonts w:hint="eastAsia"/>
        </w:rPr>
        <w:br/>
      </w:r>
      <w:r>
        <w:rPr>
          <w:rFonts w:hint="eastAsia"/>
        </w:rPr>
        <w:t>　　8.4 无变压器UPS行业销售模式及销售渠道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全球市场主要无变压器UPS厂商简介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无变压器UPS销量、收入、价格及毛利率（2020-2025）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中国市场无变压器UPS产量、销量、进出口分析及未来趋势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中国市场无变压器UPS产量、销量、进出口分析及未来趋势（2020-2031）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中国市场无变压器UPS进出口贸易趋势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中国市场无变压器UPS主要进口来源</w:t>
      </w:r>
      <w:r>
        <w:rPr>
          <w:rFonts w:hint="eastAsia"/>
        </w:rPr>
        <w:br/>
      </w:r>
      <w:r>
        <w:rPr>
          <w:rFonts w:hint="eastAsia"/>
        </w:rPr>
        <w:t>　　10.4 中国市场无变压器UPS主要出口目的地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中国市场无变压器UPS主要地区分布</w:t>
      </w:r>
      <w:r>
        <w:rPr>
          <w:rFonts w:hint="eastAsia"/>
        </w:rPr>
        <w:br/>
      </w:r>
      <w:r>
        <w:rPr>
          <w:rFonts w:hint="eastAsia"/>
        </w:rPr>
        <w:t>　　11.1 中国无变压器UPS生产地区分布</w:t>
      </w:r>
      <w:r>
        <w:rPr>
          <w:rFonts w:hint="eastAsia"/>
        </w:rPr>
        <w:br/>
      </w:r>
      <w:r>
        <w:rPr>
          <w:rFonts w:hint="eastAsia"/>
        </w:rPr>
        <w:t>　　11.2 中国无变压器UPS消费地区分布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全球不同产品类型无变压器UPS规模规模增长趋势2020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无变压器UPS行业发展主要特点</w:t>
      </w:r>
      <w:r>
        <w:rPr>
          <w:rFonts w:hint="eastAsia"/>
        </w:rPr>
        <w:br/>
      </w:r>
      <w:r>
        <w:rPr>
          <w:rFonts w:hint="eastAsia"/>
        </w:rPr>
        <w:t>　　表 4： 无变压器UPS行业发展有利因素分析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无变压器UPS行业发展不利因素分析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进入无变压器UPS行业壁垒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全球主要地区无变压器UPS产量（千个）：2020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全球主要地区无变压器UPS产量（2020-2025）&amp;（千个）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全球主要地区无变压器UPS产量（2026-2031）&amp;（千个）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全球主要地区无变压器UPS销售收入（百万美元）：2020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全球主要地区无变压器UPS销售收入（2020-2025）&amp;（百万美元）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全球主要地区无变压器UPS销售收入市场份额（2020-2025）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全球主要地区无变压器UPS收入（2026-2031）&amp;（百万美元）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全球主要地区无变压器UPS收入市场份额（2026-2031）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全球主要地区无变压器UPS销量（千个）：2020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全球主要地区无变压器UPS销量（2020-2025）&amp;（千个）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全球主要地区无变压器UPS销量市场份额（2020-2025）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全球主要地区无变压器UPS销量（2026-2031）&amp;（千个）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全球主要地区无变压器UPS销量份额（2026-2031）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北美无变压器UPS基本情况分析</w:t>
      </w:r>
      <w:r>
        <w:rPr>
          <w:rFonts w:hint="eastAsia"/>
        </w:rPr>
        <w:br/>
      </w:r>
      <w:r>
        <w:rPr>
          <w:rFonts w:hint="eastAsia"/>
        </w:rPr>
        <w:t>　　表 21： 欧洲无变压器UPS基本情况分析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亚太地区无变压器UPS基本情况分析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拉美地区无变压器UPS基本情况分析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中东及非洲无变压器UPS基本情况分析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全球市场主要厂商无变压器UPS产能（2024-2025）&amp;（千个）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全球市场主要厂商无变压器UPS销量（2020-2025）&amp;（千个）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全球市场主要厂商无变压器UPS销量市场份额（2020-2025）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全球市场主要厂商无变压器UPS销售收入（2020-2025）&amp;（百万美元）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全球市场主要厂商无变压器UPS销售收入市场份额（2020-2025）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全球市场主要厂商无变压器UPS销售价格（2020-2025）&amp;（美元/个）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2024年全球主要生产商无变压器UPS收入排名（百万美元）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中国市场主要厂商无变压器UPS销量（2020-2025）&amp;（千个）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中国市场主要厂商无变压器UPS销量市场份额（2020-2025）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中国市场主要厂商无变压器UPS销售收入（2020-2025）&amp;（百万美元）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中国市场主要厂商无变压器UPS销售收入市场份额（2020-2025）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中国市场主要厂商无变压器UPS销售价格（2020-2025）&amp;（美元/个）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2024年中国主要生产商无变压器UPS收入排名（百万美元）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全球主要厂商无变压器UPS总部及产地分布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全球主要厂商无变压器UPS商业化日期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全球主要厂商无变压器UPS产品类型及应用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2024年全球无变压器UPS主要厂商市场地位（第一梯队、第二梯队和第三梯队）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全球不同产品类型无变压器UPS销量（2020-2025年）&amp;（千个）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全球不同产品类型无变压器UPS销量市场份额（2020-2025）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全球不同产品类型无变压器UPS销量预测（2026-2031）&amp;（千个）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全球市场不同产品类型无变压器UPS销量市场份额预测（2026-2031）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全球不同产品类型无变压器UPS收入（2020-2025年）&amp;（百万美元）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全球不同产品类型无变压器UPS收入市场份额（2020-2025）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全球不同产品类型无变压器UPS收入预测（2026-2031）&amp;（百万美元）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全球不同产品类型无变压器UPS收入市场份额预测（2026-2031）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中国不同产品类型无变压器UPS销量（2020-2025年）&amp;（千个）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中国不同产品类型无变压器UPS销量市场份额（2020-2025）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中国不同产品类型无变压器UPS销量预测（2026-2031）&amp;（千个）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中国不同产品类型无变压器UPS销量市场份额预测（2026-2031）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中国不同产品类型无变压器UPS收入（2020-2025年）&amp;（百万美元）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中国不同产品类型无变压器UPS收入市场份额（2020-2025）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中国不同产品类型无变压器UPS收入预测（2026-2031）&amp;（百万美元）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中国不同产品类型无变压器UPS收入市场份额预测（2026-2031）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全球不同应用无变压器UPS销量（2020-2025年）&amp;（千个）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全球不同应用无变压器UPS销量市场份额（2020-2025）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全球不同应用无变压器UPS销量预测（2026-2031）&amp;（千个）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全球市场不同应用无变压器UPS销量市场份额预测（2026-2031）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全球不同应用无变压器UPS收入（2020-2025年）&amp;（百万美元）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全球不同应用无变压器UPS收入市场份额（2020-2025）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全球不同应用无变压器UPS收入预测（2026-2031）&amp;（百万美元）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全球不同应用无变压器UPS收入市场份额预测（2026-2031）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中国不同应用无变压器UPS销量（2020-2025年）&amp;（千个）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中国不同应用无变压器UPS销量市场份额（2020-2025）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中国不同应用无变压器UPS销量预测（2026-2031）&amp;（千个）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中国不同应用无变压器UPS销量市场份额预测（2026-2031）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中国不同应用无变压器UPS收入（2020-2025年）&amp;（百万美元）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中国不同应用无变压器UPS收入市场份额（2020-2025）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中国不同应用无变压器UPS收入预测（2026-2031）&amp;（百万美元）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中国不同应用无变压器UPS收入市场份额预测（2026-2031）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无变压器UPS行业发展趋势</w:t>
      </w:r>
      <w:r>
        <w:rPr>
          <w:rFonts w:hint="eastAsia"/>
        </w:rPr>
        <w:br/>
      </w:r>
      <w:r>
        <w:rPr>
          <w:rFonts w:hint="eastAsia"/>
        </w:rPr>
        <w:t>　　表 75： 无变压器UPS行业主要驱动因素</w:t>
      </w:r>
      <w:r>
        <w:rPr>
          <w:rFonts w:hint="eastAsia"/>
        </w:rPr>
        <w:br/>
      </w:r>
      <w:r>
        <w:rPr>
          <w:rFonts w:hint="eastAsia"/>
        </w:rPr>
        <w:t>　　表 76： 无变压器UPS行业供应链分析</w:t>
      </w:r>
      <w:r>
        <w:rPr>
          <w:rFonts w:hint="eastAsia"/>
        </w:rPr>
        <w:br/>
      </w:r>
      <w:r>
        <w:rPr>
          <w:rFonts w:hint="eastAsia"/>
        </w:rPr>
        <w:t>　　表 77： 无变压器UPS上游原料供应商</w:t>
      </w:r>
      <w:r>
        <w:rPr>
          <w:rFonts w:hint="eastAsia"/>
        </w:rPr>
        <w:br/>
      </w:r>
      <w:r>
        <w:rPr>
          <w:rFonts w:hint="eastAsia"/>
        </w:rPr>
        <w:t>　　表 78： 无变压器UPS行业主要下游客户</w:t>
      </w:r>
      <w:r>
        <w:rPr>
          <w:rFonts w:hint="eastAsia"/>
        </w:rPr>
        <w:br/>
      </w:r>
      <w:r>
        <w:rPr>
          <w:rFonts w:hint="eastAsia"/>
        </w:rPr>
        <w:t>　　表 79： 无变压器UPS典型经销商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无变压器UPS生产基地、销售区域、竞争对手及市场地位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无变压器UPS销量（千个）、收入（百万美元）、价格（美元/个）及毛利率（2020-2025）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中国市场无变压器UPS产量、销量、进出口（2020-2025年）&amp;（千个）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161： 中国市场无变压器UPS产量、销量、进出口预测（2026-2031）&amp;（千个）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162： 中国市场无变压器UPS进出口贸易趋势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中国市场无变压器UPS主要进口来源</w:t>
      </w:r>
      <w:r>
        <w:rPr>
          <w:rFonts w:hint="eastAsia"/>
        </w:rPr>
        <w:br/>
      </w:r>
      <w:r>
        <w:rPr>
          <w:rFonts w:hint="eastAsia"/>
        </w:rPr>
        <w:t>　　表 164： 中国市场无变压器UPS主要出口目的地</w:t>
      </w:r>
      <w:r>
        <w:rPr>
          <w:rFonts w:hint="eastAsia"/>
        </w:rPr>
        <w:br/>
      </w:r>
      <w:r>
        <w:rPr>
          <w:rFonts w:hint="eastAsia"/>
        </w:rPr>
        <w:t>　　表 165： 中国无变压器UPS生产地区分布</w:t>
      </w:r>
      <w:r>
        <w:rPr>
          <w:rFonts w:hint="eastAsia"/>
        </w:rPr>
        <w:br/>
      </w:r>
      <w:r>
        <w:rPr>
          <w:rFonts w:hint="eastAsia"/>
        </w:rPr>
        <w:t>　　表 166： 中国无变压器UPS消费地区分布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无变压器UPS产品图片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全球不同产品类型无变压器UPS规模2020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全球不同产品类型无变压器UPS市场份额2024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小于10千伏安产品图片</w:t>
      </w:r>
      <w:r>
        <w:rPr>
          <w:rFonts w:hint="eastAsia"/>
        </w:rPr>
        <w:br/>
      </w:r>
      <w:r>
        <w:rPr>
          <w:rFonts w:hint="eastAsia"/>
        </w:rPr>
        <w:t>　　图 5： 10-100千伏安产品图片</w:t>
      </w:r>
      <w:r>
        <w:rPr>
          <w:rFonts w:hint="eastAsia"/>
        </w:rPr>
        <w:br/>
      </w:r>
      <w:r>
        <w:rPr>
          <w:rFonts w:hint="eastAsia"/>
        </w:rPr>
        <w:t>　　图 6： 100-250千伏安产品图片</w:t>
      </w:r>
      <w:r>
        <w:rPr>
          <w:rFonts w:hint="eastAsia"/>
        </w:rPr>
        <w:br/>
      </w:r>
      <w:r>
        <w:rPr>
          <w:rFonts w:hint="eastAsia"/>
        </w:rPr>
        <w:t>　　图 7： 大于250千伏安产品图片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全球不同应用无变压器UPS市场份额2024 VS 2031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互联网公司</w:t>
      </w:r>
      <w:r>
        <w:rPr>
          <w:rFonts w:hint="eastAsia"/>
        </w:rPr>
        <w:br/>
      </w:r>
      <w:r>
        <w:rPr>
          <w:rFonts w:hint="eastAsia"/>
        </w:rPr>
        <w:t>　　图 12： 金融</w:t>
      </w:r>
      <w:r>
        <w:rPr>
          <w:rFonts w:hint="eastAsia"/>
        </w:rPr>
        <w:br/>
      </w:r>
      <w:r>
        <w:rPr>
          <w:rFonts w:hint="eastAsia"/>
        </w:rPr>
        <w:t>　　图 13： 通信</w:t>
      </w:r>
      <w:r>
        <w:rPr>
          <w:rFonts w:hint="eastAsia"/>
        </w:rPr>
        <w:br/>
      </w:r>
      <w:r>
        <w:rPr>
          <w:rFonts w:hint="eastAsia"/>
        </w:rPr>
        <w:t>　　图 14： 政府</w:t>
      </w:r>
      <w:r>
        <w:rPr>
          <w:rFonts w:hint="eastAsia"/>
        </w:rPr>
        <w:br/>
      </w:r>
      <w:r>
        <w:rPr>
          <w:rFonts w:hint="eastAsia"/>
        </w:rPr>
        <w:t>　　图 15： 制造业</w:t>
      </w:r>
      <w:r>
        <w:rPr>
          <w:rFonts w:hint="eastAsia"/>
        </w:rPr>
        <w:br/>
      </w:r>
      <w:r>
        <w:rPr>
          <w:rFonts w:hint="eastAsia"/>
        </w:rPr>
        <w:t>　　图 16： 交通运输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全球无变压器UPS产能、产量、产能利用率及发展趋势（2020-2031）&amp;（千个）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全球无变压器UPS产量、需求量及发展趋势（2020-2031）&amp;（千个）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全球主要地区无变压器UPS产量规模：2020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21： 全球主要地区无变压器UPS产量市场份额（2020-2031）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中国无变压器UPS产能、产量、产能利用率及发展趋势（2020-2031）&amp;（千个）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中国无变压器UPS产量、市场需求量及发展趋势（2020-2031）&amp;（千个）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中国无变压器UPS总产能占全球比重（2020-2031）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中国无变压器UPS总产量占全球比重（2020-2031）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全球无变压器UPS市场收入及增长率：（2020-2031）&amp;（百万美元）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全球市场无变压器UPS市场规模：2020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全球市场无变压器UPS销量及增长率（2020-2031）&amp;（千个）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全球市场无变压器UPS价格趋势（2020-2031）&amp;（美元/个）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30： 中国无变压器UPS市场收入及增长率：（2020-2031）&amp;（百万美元）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中国市场无变压器UPS市场规模：2020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中国市场无变压器UPS销量及增长率（2020-2031）&amp;（千个）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中国市场无变压器UPS销量占全球比重（2020-2031）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中国无变压器UPS收入占全球比重（2020-2031）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全球主要地区无变压器UPS销售收入规模：2020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全球主要地区无变压器UPS销售收入市场份额（2020-2025）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全球主要地区无变压器UPS销售收入市场份额（2020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全球主要地区无变压器UPS收入市场份额（2026-2031）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北美（美国和加拿大）无变压器UPS销量（2020-2031）&amp;（千个）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北美（美国和加拿大）无变压器UPS销量份额（2020-2031）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北美（美国和加拿大）无变压器UPS收入（2020-2031）&amp;（百万美元）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北美（美国和加拿大）无变压器UPS收入份额（2020-2031）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欧洲（德国、英国、法国和意大利等国家）无变压器UPS销量（2020-2031）&amp;（千个）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欧洲（德国、英国、法国和意大利等国家）无变压器UPS销量份额（2020-2031）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欧洲（德国、英国、法国和意大利等国家）无变压器UPS收入（2020-2031）&amp;（百万美元）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欧洲（德国、英国、法国和意大利等国家）无变压器UPS收入份额（2020-2031）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亚太（中国、日本、韩国、中国台湾、印度和东南亚等）无变压器UPS销量（2020-2031）&amp;（千个）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亚太（中国、日本、韩国、中国台湾、印度和东南亚等）无变压器UPS销量份额（2020-2031）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亚太（中国、日本、韩国、中国台湾、印度和东南亚等）无变压器UPS收入（2020-2031）&amp;（百万美元）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亚太（中国、日本、韩国、中国台湾、印度和东南亚等）无变压器UPS收入份额（2020-2031）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拉美地区（墨西哥、巴西等国家）无变压器UPS销量（2020-2031）&amp;（千个）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拉美地区（墨西哥、巴西等国家）无变压器UPS销量份额（2020-2031）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拉美地区（墨西哥、巴西等国家）无变压器UPS收入（2020-2031）&amp;（百万美元）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拉美地区（墨西哥、巴西等国家）无变压器UPS收入份额（2020-2031）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中东及非洲（土耳其、沙特等国家）无变压器UPS销量（2020-2031）&amp;（千个）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中东及非洲（土耳其、沙特等国家）无变压器UPS销量份额（2020-2031）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中东及非洲（土耳其、沙特等国家）无变压器UPS收入（2020-2031）&amp;（百万美元）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中东及非洲（土耳其、沙特等国家）无变压器UPS收入份额（2020-2031）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2023年全球市场主要厂商无变压器UPS销量市场份额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2023年全球市场主要厂商无变压器UPS收入市场份额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2024年中国市场主要厂商无变压器UPS销量市场份额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2024年中国市场主要厂商无变压器UPS收入市场份额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2024年全球前五大生产商无变压器UPS市场份额</w:t>
      </w:r>
      <w:r>
        <w:rPr>
          <w:rFonts w:hint="eastAsia"/>
        </w:rPr>
        <w:br/>
      </w:r>
      <w:r>
        <w:rPr>
          <w:rFonts w:hint="eastAsia"/>
        </w:rPr>
        <w:t>　　图 64： 全球无变压器UPS第一梯队、第二梯队和第三梯队生产商（品牌）及市场份额（2024）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全球不同产品类型无变压器UPS价格走势（2020-2031）&amp;（美元/个）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66： 全球不同应用无变压器UPS价格走势（2020-2031）&amp;（美元/个）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67： 无变压器UPS中国企业SWOT分析</w:t>
      </w:r>
      <w:r>
        <w:rPr>
          <w:rFonts w:hint="eastAsia"/>
        </w:rPr>
        <w:br/>
      </w:r>
      <w:r>
        <w:rPr>
          <w:rFonts w:hint="eastAsia"/>
        </w:rPr>
        <w:t>　　图 68： 无变压器UPS产业链</w:t>
      </w:r>
      <w:r>
        <w:rPr>
          <w:rFonts w:hint="eastAsia"/>
        </w:rPr>
        <w:br/>
      </w:r>
      <w:r>
        <w:rPr>
          <w:rFonts w:hint="eastAsia"/>
        </w:rPr>
        <w:t>　　图 69： 无变压器UPS行业采购模式分析</w:t>
      </w:r>
      <w:r>
        <w:rPr>
          <w:rFonts w:hint="eastAsia"/>
        </w:rPr>
        <w:br/>
      </w:r>
      <w:r>
        <w:rPr>
          <w:rFonts w:hint="eastAsia"/>
        </w:rPr>
        <w:t>　　图 70： 无变压器UPS行业生产模式</w:t>
      </w:r>
      <w:r>
        <w:rPr>
          <w:rFonts w:hint="eastAsia"/>
        </w:rPr>
        <w:br/>
      </w:r>
      <w:r>
        <w:rPr>
          <w:rFonts w:hint="eastAsia"/>
        </w:rPr>
        <w:t>　　图 71： 无变压器UPS行业销售模式分析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ac20b8ad94627" w:history="1">
        <w:r>
          <w:rPr>
            <w:rStyle w:val="Hyperlink"/>
          </w:rPr>
          <w:t>2025-2031年全球与中国无变压器UPS市场调查研究及发展趋势预测报告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ac20b8ad94627" w:history="1">
        <w:r>
          <w:rPr>
            <w:rStyle w:val="Hyperlink"/>
          </w:rPr>
          <w:t>https://www.20087.com/7/56/WuBianYaQiUPSDeFaZhanQuShi.html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热点：直流UPS、无变压器电源电路图、拆了一个500VA的ups变压器、无变压器降压电路图、稳压ups、无变压器开关电源、变电站ups不间断电源、无变压器逆变器、ups不间断稳压电源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86b944fdc45b1" w:history="1">
      <w:r>
        <w:rPr>
          <w:rStyle w:val="Hyperlink"/>
        </w:rPr>
        <w:t>2025-2031年全球与中国无变压器UPS市场调查研究及发展趋势预测报告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uBianYaQiUPSDeFaZhanQuShi.html" TargetMode="External" Id="R7daac20b8ad9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uBianYaQiUPSDeFaZhanQuShi.html" TargetMode="External" Id="Rf7e86b944fdc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2025-03-14T06:59:29Z</dcterms:created>
  <dcterms:modified xsi:type="dcterms:W3CDTF">2025-03-14T07:59:29Z</dcterms:modified>
  <dc:subject>2025-2031年全球与中国无变压器UPS市场调查研究及发展趋势预测报告</dc:subject>
  <dc:title>2025-2031年全球与中国无变压器UPS市场调查研究及发展趋势预测报告</dc:title>
  <cp:keywords>2025-2031年全球与中国无变压器UPS市场调查研究及发展趋势预测报告</cp:keywords>
  <dc:description>2025-2031年全球与中国无变压器UPS市场调查研究及发展趋势预测报告</dc:description>
</cp:coreProperties>
</file>