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f01c9365ef4ff6" w:history="1">
              <w:r>
                <w:rPr>
                  <w:rStyle w:val="Hyperlink"/>
                </w:rPr>
                <w:t>中国无源仪表发展现状分析与市场前景预测报告（2026-2032年）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f01c9365ef4ff6" w:history="1">
              <w:r>
                <w:rPr>
                  <w:rStyle w:val="Hyperlink"/>
                </w:rPr>
                <w:t>中国无源仪表发展现状分析与市场前景预测报告（2026-2032年）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5996367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f01c9365ef4ff6" w:history="1">
                <w:r>
                  <w:rPr>
                    <w:rStyle w:val="Hyperlink"/>
                  </w:rPr>
                  <w:t>https://www.20087.com/7/36/WuYuanYiBiaoHangYeQianJing.html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源仪表指不依赖外部电源即可显示或记录测量结果的检测装置，常见类型包括压力表、温度计、液位计、流量计和机械式记录仪。无源仪表多采用弹簧管、双金属片、浮球、膜片和机械传动结构，具备结构简单、维护成本低、抗电磁干扰和本质安全等优势，广泛用于石油化工、电力热力、水务、HVAC、船舶、矿山和一般工业过程监测。无源仪表在不需要远程信号、数据采集或复杂控制回路的场景中仍具有稳定需求，尤其在防爆区域、偏远站点、临时监测和基础巡检环节应用较多。当前无源仪表竞争重点从基础显示功能转向材质耐腐蚀性、密封可靠性、量程适配性、抗震性能和安装便利性，高端产品更注重长寿命、低漂移和现场可读性。</w:t>
      </w:r>
      <w:r>
        <w:rPr>
          <w:rFonts w:hint="eastAsia"/>
        </w:rPr>
        <w:br/>
      </w:r>
      <w:r>
        <w:rPr>
          <w:rFonts w:hint="eastAsia"/>
        </w:rPr>
        <w:t>　　未来，无源仪表将向高可靠性、本质安全、模块化和与数字化系统协同方向演进。市场调研网指出，在防爆、高温、高湿、强腐蚀和远程站点场景中，无源仪表仍将是基础监测的重要选择；同时，无源仪表将更多与智能变送器、无线采集终端和现场巡检系统配合，形成“本地显示+远程监测”的混合方案。材料端将优化不锈钢、陶瓷、哈氏合金和密封结构，产品端将提升刻度清晰度、抗振性能和快速更换能力。无源仪表不会完全被智能仪表替代，但在成本敏感、安全等级要求高和维护条件受限的场景中仍将保持稳定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f01c9365ef4ff6" w:history="1">
        <w:r>
          <w:rPr>
            <w:rStyle w:val="Hyperlink"/>
          </w:rPr>
          <w:t>中国无源仪表发展现状分析与市场前景预测报告（2026-2032年）</w:t>
        </w:r>
      </w:hyperlink>
      <w:r>
        <w:rPr>
          <w:rFonts w:hint="eastAsia"/>
        </w:rPr>
        <w:t>》，2025年无源仪表行业市场规模达 亿元，预计2032年市场规模将达 亿元，期间年均复合增长率（CAGR）达 %。报告系统研究了无源仪表行业的市场运行态势，并对未来发展趋势进行了科学预测。报告包括行业基础知识、国内外环境分析、运行数据解读及产业链梳理，同时探讨了无源仪表市场竞争格局与重点企业的表现。基于对无源仪表行业的全面分析，报告展望了无源仪表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无源仪表市场概述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按照不同产品类型，无源仪表主要可以分为如下几个类别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中国不同产品类型无源仪表增长趋势2021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皮拉尼真空计</w:t>
      </w:r>
      <w:r>
        <w:rPr>
          <w:rFonts w:hint="eastAsia"/>
        </w:rPr>
        <w:br/>
      </w:r>
      <w:r>
        <w:rPr>
          <w:rFonts w:hint="eastAsia"/>
        </w:rPr>
        <w:t>　　　　1.2.3 彭宁计</w:t>
      </w:r>
      <w:r>
        <w:rPr>
          <w:rFonts w:hint="eastAsia"/>
        </w:rPr>
        <w:br/>
      </w:r>
      <w:r>
        <w:rPr>
          <w:rFonts w:hint="eastAsia"/>
        </w:rPr>
        <w:t>　　　　1.2.4 离子计</w:t>
      </w:r>
      <w:r>
        <w:rPr>
          <w:rFonts w:hint="eastAsia"/>
        </w:rPr>
        <w:br/>
      </w:r>
      <w:r>
        <w:rPr>
          <w:rFonts w:hint="eastAsia"/>
        </w:rPr>
        <w:t>　　1.3 从不同应用，无源仪表主要包括如下几个方面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中国不同应用无源仪表增长趋势2021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高能物理学</w:t>
      </w:r>
      <w:r>
        <w:rPr>
          <w:rFonts w:hint="eastAsia"/>
        </w:rPr>
        <w:br/>
      </w:r>
      <w:r>
        <w:rPr>
          <w:rFonts w:hint="eastAsia"/>
        </w:rPr>
        <w:t>　　　　1.3.3 科研开发</w:t>
      </w:r>
      <w:r>
        <w:rPr>
          <w:rFonts w:hint="eastAsia"/>
        </w:rPr>
        <w:br/>
      </w:r>
      <w:r>
        <w:rPr>
          <w:rFonts w:hint="eastAsia"/>
        </w:rPr>
        <w:t>　　1.4 中国无源仪表发展现状及未来趋势（2021-2032）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中国市场无源仪表收入及增长率（2021-2032）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中国市场无源仪表销量及增长率（2021-2032）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中国市场主要无源仪表厂商分析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中国市场主要厂商无源仪表销量及市场占有率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中国市场主要厂商无源仪表销量（2021-2026）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中国市场主要厂商无源仪表销量市场份额（2021-2026）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中国市场主要厂商无源仪表收入及市场占有率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中国市场主要厂商无源仪表收入（2021-2026）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中国市场主要厂商无源仪表收入市场份额（2021-2026）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2025年中国市场主要厂商无源仪表收入排名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中国市场主要厂商无源仪表价格（2021-2026）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中国市场主要厂商无源仪表总部及产地分布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中国市场主要厂商成立时间及无源仪表商业化日期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中国市场主要厂商无源仪表产品类型及应用</w:t>
      </w:r>
      <w:r>
        <w:rPr>
          <w:rFonts w:hint="eastAsia"/>
        </w:rPr>
        <w:br/>
      </w:r>
      <w:r>
        <w:rPr>
          <w:rFonts w:hint="eastAsia"/>
        </w:rPr>
        <w:t>　　2.7 无源仪表行业集中度、竞争程度分析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无源仪表行业集中度分析：2025年中国Top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中国市场无源仪表第一梯队、第二梯队和第三梯队厂商（品牌）及2025年市场份额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重点企业（1）基本信息、无源仪表生产基地、总部、竞争对手及市场地位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无源仪表产品规格、参数及市场应用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重点企业（1）在中国市场无源仪表销量、收入、价格及毛利率（2021-2026）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重点企业（2）基本信息、无源仪表生产基地、总部、竞争对手及市场地位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无源仪表产品规格、参数及市场应用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重点企业（2）在中国市场无源仪表销量、收入、价格及毛利率（2021-2026）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重点企业（3）基本信息、无源仪表生产基地、总部、竞争对手及市场地位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无源仪表产品规格、参数及市场应用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重点企业（3）在中国市场无源仪表销量、收入、价格及毛利率（2021-2026）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重点企业（4）基本信息、无源仪表生产基地、总部、竞争对手及市场地位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无源仪表产品规格、参数及市场应用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重点企业（4）在中国市场无源仪表销量、收入、价格及毛利率（2021-2026）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重点企业（5）基本信息、无源仪表生产基地、总部、竞争对手及市场地位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无源仪表产品规格、参数及市场应用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重点企业（5）在中国市场无源仪表销量、收入、价格及毛利率（2021-2026）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不同产品类型无源仪表分析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中国市场不同产品类型无源仪表销量（2021-2032）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中国市场不同产品类型无源仪表销量及市场份额（2021-2026）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中国市场不同产品类型无源仪表销量预测（2027-2032）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中国市场不同产品类型无源仪表规模（2021-2032）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中国市场不同产品类型无源仪表规模及市场份额（2021-2026）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中国市场不同产品类型无源仪表规模预测（2027-2032）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中国市场不同产品类型无源仪表价格走势（2021-2032）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不同应用无源仪表分析</w:t>
      </w:r>
      <w:r>
        <w:rPr>
          <w:rFonts w:hint="eastAsia"/>
        </w:rPr>
        <w:br/>
      </w:r>
      <w:r>
        <w:rPr>
          <w:rFonts w:hint="eastAsia"/>
        </w:rPr>
        <w:t>　　5.1 中国市场不同应用无源仪表销量（2021-2032）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中国市场不同应用无源仪表销量及市场份额（2021-2026）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中国市场不同应用无源仪表销量预测（2027-2032）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中国市场不同应用无源仪表规模（2021-2032）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中国市场不同应用无源仪表规模及市场份额（2021-2026）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中国市场不同应用无源仪表规模预测（2027-2032）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中国市场不同应用无源仪表价格走势（2021-2032）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无源仪表行业发展分析---发展趋势</w:t>
      </w:r>
      <w:r>
        <w:rPr>
          <w:rFonts w:hint="eastAsia"/>
        </w:rPr>
        <w:br/>
      </w:r>
      <w:r>
        <w:rPr>
          <w:rFonts w:hint="eastAsia"/>
        </w:rPr>
        <w:t>　　6.2 无源仪表行业发展分析---厂商壁垒</w:t>
      </w:r>
      <w:r>
        <w:rPr>
          <w:rFonts w:hint="eastAsia"/>
        </w:rPr>
        <w:br/>
      </w:r>
      <w:r>
        <w:rPr>
          <w:rFonts w:hint="eastAsia"/>
        </w:rPr>
        <w:t>　　6.3 无源仪表行业发展分析---驱动因素</w:t>
      </w:r>
      <w:r>
        <w:rPr>
          <w:rFonts w:hint="eastAsia"/>
        </w:rPr>
        <w:br/>
      </w:r>
      <w:r>
        <w:rPr>
          <w:rFonts w:hint="eastAsia"/>
        </w:rPr>
        <w:t>　　6.4 无源仪表行业发展分析---制约因素</w:t>
      </w:r>
      <w:r>
        <w:rPr>
          <w:rFonts w:hint="eastAsia"/>
        </w:rPr>
        <w:br/>
      </w:r>
      <w:r>
        <w:rPr>
          <w:rFonts w:hint="eastAsia"/>
        </w:rPr>
        <w:t>　　6.5 无源仪表中国企业SWOT分析</w:t>
      </w:r>
      <w:r>
        <w:rPr>
          <w:rFonts w:hint="eastAsia"/>
        </w:rPr>
        <w:br/>
      </w:r>
      <w:r>
        <w:rPr>
          <w:rFonts w:hint="eastAsia"/>
        </w:rPr>
        <w:t>　　6.6 无源仪表行业发展分析---行业政策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无源仪表行业产业链简介</w:t>
      </w:r>
      <w:r>
        <w:rPr>
          <w:rFonts w:hint="eastAsia"/>
        </w:rPr>
        <w:br/>
      </w:r>
      <w:r>
        <w:rPr>
          <w:rFonts w:hint="eastAsia"/>
        </w:rPr>
        <w:t>　　7.2 无源仪表产业链分析-上游</w:t>
      </w:r>
      <w:r>
        <w:rPr>
          <w:rFonts w:hint="eastAsia"/>
        </w:rPr>
        <w:br/>
      </w:r>
      <w:r>
        <w:rPr>
          <w:rFonts w:hint="eastAsia"/>
        </w:rPr>
        <w:t>　　7.3 无源仪表产业链分析-中游</w:t>
      </w:r>
      <w:r>
        <w:rPr>
          <w:rFonts w:hint="eastAsia"/>
        </w:rPr>
        <w:br/>
      </w:r>
      <w:r>
        <w:rPr>
          <w:rFonts w:hint="eastAsia"/>
        </w:rPr>
        <w:t>　　7.4 无源仪表产业链分析-下游</w:t>
      </w:r>
      <w:r>
        <w:rPr>
          <w:rFonts w:hint="eastAsia"/>
        </w:rPr>
        <w:br/>
      </w:r>
      <w:r>
        <w:rPr>
          <w:rFonts w:hint="eastAsia"/>
        </w:rPr>
        <w:t>　　7.5 无源仪表行业采购模式</w:t>
      </w:r>
      <w:r>
        <w:rPr>
          <w:rFonts w:hint="eastAsia"/>
        </w:rPr>
        <w:br/>
      </w:r>
      <w:r>
        <w:rPr>
          <w:rFonts w:hint="eastAsia"/>
        </w:rPr>
        <w:t>　　7.6 无源仪表行业生产模式</w:t>
      </w:r>
      <w:r>
        <w:rPr>
          <w:rFonts w:hint="eastAsia"/>
        </w:rPr>
        <w:br/>
      </w:r>
      <w:r>
        <w:rPr>
          <w:rFonts w:hint="eastAsia"/>
        </w:rPr>
        <w:t>　　7.7 无源仪表行业销售模式及销售渠道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中国本土无源仪表产能、产量分析</w:t>
      </w:r>
      <w:r>
        <w:rPr>
          <w:rFonts w:hint="eastAsia"/>
        </w:rPr>
        <w:br/>
      </w:r>
      <w:r>
        <w:rPr>
          <w:rFonts w:hint="eastAsia"/>
        </w:rPr>
        <w:t>　　8.1 中国无源仪表供需现状及预测（2021-2032）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中国无源仪表产能、产量、产能利用率及发展趋势（2021-2032）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中国无源仪表产量、市场需求量及发展趋势（2021-2032）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中国无源仪表进出口分析</w:t>
      </w:r>
      <w:r>
        <w:rPr>
          <w:rFonts w:hint="eastAsia"/>
        </w:rPr>
        <w:br/>
      </w:r>
      <w:r>
        <w:rPr>
          <w:rFonts w:hint="eastAsia"/>
        </w:rPr>
        <w:t>　　　　8.2.1 中国市场无源仪表主要进口来源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中国市场无源仪表主要出口目的地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(中^智^林)附录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不同产品类型无源仪表市场规模2021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不同应用无源仪表市场规模2021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中国市场主要厂商无源仪表销量（2021-2026）&amp;（千台）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中国市场主要厂商无源仪表销量市场份额（2021-2026）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中国市场主要厂商无源仪表收入（2021-2026）&amp;（万元）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中国市场主要厂商无源仪表收入份额（2021-2026）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2025年中国主要生产商无源仪表收入排名（万元）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中国市场主要厂商无源仪表价格（2021-2026）&amp;（元/台）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中国市场主要厂商无源仪表总部及产地分布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中国市场主要厂商成立时间及无源仪表商业化日期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中国市场主要厂商无源仪表产品类型及应用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2025年中国市场无源仪表主要厂商市场地位（第一梯队、第二梯队和第三梯队）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无源仪表市场投资、并购等现状分析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无源仪表生产基地、总部、竞争对手及市场地位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无源仪表产品规格、参数及市场应用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无源仪表销量（千台）、收入（万元）、价格（元/台）及毛利率（2021-2026）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无源仪表生产基地、总部、竞争对手及市场地位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无源仪表产品规格、参数及市场应用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无源仪表销量（千台）、收入（万元）、价格（元/台）及毛利率（2021-2026）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无源仪表生产基地、总部、竞争对手及市场地位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无源仪表产品规格、参数及市场应用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无源仪表销量（千台）、收入（万元）、价格（元/台）及毛利率（2021-2026）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无源仪表生产基地、总部、竞争对手及市场地位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无源仪表产品规格、参数及市场应用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无源仪表销量（千台）、收入（万元）、价格（元/台）及毛利率（2021-2026）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无源仪表生产基地、总部、竞争对手及市场地位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无源仪表产品规格、参数及市场应用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无源仪表销量（千台）、收入（万元）、价格（元/台）及毛利率（2021-2026）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中国市场不同产品类型无源仪表销量（2021-2026）&amp;（千台）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中国市场不同产品类型无源仪表销量市场份额（2021-2026）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中国市场不同产品类型无源仪表销量预测（2027-2032）&amp;（千台）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中国市场不同产品类型无源仪表销量市场份额预测（2027-2032）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中国市场不同产品类型无源仪表规模（2021-2026）&amp;（万元）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中国市场不同产品类型无源仪表规模市场份额（2021-2026）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中国市场不同产品类型无源仪表规模预测（2027-2032）&amp;（万元）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中国市场不同产品类型无源仪表规模市场份额预测（2027-2032）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中国市场不同应用无源仪表销量（2021-2026）&amp;（千台）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48： 中国市场不同应用无源仪表销量市场份额（2021-2026）</w:t>
      </w:r>
      <w:r>
        <w:rPr>
          <w:rFonts w:hint="eastAsia"/>
        </w:rPr>
        <w:br/>
      </w:r>
      <w:r>
        <w:rPr>
          <w:rFonts w:hint="eastAsia"/>
        </w:rPr>
        <w:t>　　表 49： 中国市场不同应用无源仪表销量预测（2027-2032）&amp;（千台）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50： 中国市场不同应用无源仪表销量市场份额预测（2027-2032）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中国市场不同应用无源仪表规模（2021-2026）&amp;（万元）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52： 中国市场不同应用无源仪表规模市场份额（2021-2026）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中国市场不同应用无源仪表规模预测（2027-2032）&amp;（万元）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中国市场不同应用无源仪表规模市场份额预测（2027-2032）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无源仪表行业发展分析---发展趋势</w:t>
      </w:r>
      <w:r>
        <w:rPr>
          <w:rFonts w:hint="eastAsia"/>
        </w:rPr>
        <w:br/>
      </w:r>
      <w:r>
        <w:rPr>
          <w:rFonts w:hint="eastAsia"/>
        </w:rPr>
        <w:t>　　表 56： 无源仪表行业发展分析---厂商壁垒</w:t>
      </w:r>
      <w:r>
        <w:rPr>
          <w:rFonts w:hint="eastAsia"/>
        </w:rPr>
        <w:br/>
      </w:r>
      <w:r>
        <w:rPr>
          <w:rFonts w:hint="eastAsia"/>
        </w:rPr>
        <w:t>　　表 57： 无源仪表行业发展分析---驱动因素</w:t>
      </w:r>
      <w:r>
        <w:rPr>
          <w:rFonts w:hint="eastAsia"/>
        </w:rPr>
        <w:br/>
      </w:r>
      <w:r>
        <w:rPr>
          <w:rFonts w:hint="eastAsia"/>
        </w:rPr>
        <w:t>　　表 58： 无源仪表行业发展分析---制约因素</w:t>
      </w:r>
      <w:r>
        <w:rPr>
          <w:rFonts w:hint="eastAsia"/>
        </w:rPr>
        <w:br/>
      </w:r>
      <w:r>
        <w:rPr>
          <w:rFonts w:hint="eastAsia"/>
        </w:rPr>
        <w:t>　　表 59： 无源仪表行业相关重点政策一览</w:t>
      </w:r>
      <w:r>
        <w:rPr>
          <w:rFonts w:hint="eastAsia"/>
        </w:rPr>
        <w:br/>
      </w:r>
      <w:r>
        <w:rPr>
          <w:rFonts w:hint="eastAsia"/>
        </w:rPr>
        <w:t>　　表 60： 无源仪表行业供应链分析</w:t>
      </w:r>
      <w:r>
        <w:rPr>
          <w:rFonts w:hint="eastAsia"/>
        </w:rPr>
        <w:br/>
      </w:r>
      <w:r>
        <w:rPr>
          <w:rFonts w:hint="eastAsia"/>
        </w:rPr>
        <w:t>　　表 61： 无源仪表上游原料供应商</w:t>
      </w:r>
      <w:r>
        <w:rPr>
          <w:rFonts w:hint="eastAsia"/>
        </w:rPr>
        <w:br/>
      </w:r>
      <w:r>
        <w:rPr>
          <w:rFonts w:hint="eastAsia"/>
        </w:rPr>
        <w:t>　　表 62： 无源仪表行业主要下游客户</w:t>
      </w:r>
      <w:r>
        <w:rPr>
          <w:rFonts w:hint="eastAsia"/>
        </w:rPr>
        <w:br/>
      </w:r>
      <w:r>
        <w:rPr>
          <w:rFonts w:hint="eastAsia"/>
        </w:rPr>
        <w:t>　　表 63： 无源仪表典型经销商</w:t>
      </w:r>
      <w:r>
        <w:rPr>
          <w:rFonts w:hint="eastAsia"/>
        </w:rPr>
        <w:br/>
      </w:r>
      <w:r>
        <w:rPr>
          <w:rFonts w:hint="eastAsia"/>
        </w:rPr>
        <w:t>　　表 64： 中国无源仪表产量、销量、进口量及出口量（2021-2026）&amp;（千台）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65： 中国无源仪表产量、销量、进口量及出口量预测（2027-2032）&amp;（千台）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66： 中国市场无源仪表主要进口来源</w:t>
      </w:r>
      <w:r>
        <w:rPr>
          <w:rFonts w:hint="eastAsia"/>
        </w:rPr>
        <w:br/>
      </w:r>
      <w:r>
        <w:rPr>
          <w:rFonts w:hint="eastAsia"/>
        </w:rPr>
        <w:t>　　表 67： 中国市场无源仪表主要出口目的地</w:t>
      </w:r>
      <w:r>
        <w:rPr>
          <w:rFonts w:hint="eastAsia"/>
        </w:rPr>
        <w:br/>
      </w:r>
      <w:r>
        <w:rPr>
          <w:rFonts w:hint="eastAsia"/>
        </w:rPr>
        <w:t>　　表 68： 研究范围</w:t>
      </w:r>
      <w:r>
        <w:rPr>
          <w:rFonts w:hint="eastAsia"/>
        </w:rPr>
        <w:br/>
      </w:r>
      <w:r>
        <w:rPr>
          <w:rFonts w:hint="eastAsia"/>
        </w:rPr>
        <w:t>　　表 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无源仪表产品图片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中国不同产品类型无源仪表市场规模市场份额2025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皮拉尼真空计产品图片</w:t>
      </w:r>
      <w:r>
        <w:rPr>
          <w:rFonts w:hint="eastAsia"/>
        </w:rPr>
        <w:br/>
      </w:r>
      <w:r>
        <w:rPr>
          <w:rFonts w:hint="eastAsia"/>
        </w:rPr>
        <w:t>　　图 4： 彭宁计产品图片</w:t>
      </w:r>
      <w:r>
        <w:rPr>
          <w:rFonts w:hint="eastAsia"/>
        </w:rPr>
        <w:br/>
      </w:r>
      <w:r>
        <w:rPr>
          <w:rFonts w:hint="eastAsia"/>
        </w:rPr>
        <w:t>　　图 5： 离子计产品图片</w:t>
      </w:r>
      <w:r>
        <w:rPr>
          <w:rFonts w:hint="eastAsia"/>
        </w:rPr>
        <w:br/>
      </w:r>
      <w:r>
        <w:rPr>
          <w:rFonts w:hint="eastAsia"/>
        </w:rPr>
        <w:t>　　图 6： 中国不同应用无源仪表市场份额2025 &amp; 2032</w:t>
      </w:r>
      <w:r>
        <w:rPr>
          <w:rFonts w:hint="eastAsia"/>
        </w:rPr>
        <w:br/>
      </w:r>
      <w:r>
        <w:rPr>
          <w:rFonts w:hint="eastAsia"/>
        </w:rPr>
        <w:t>　　图 7： 高能物理学</w:t>
      </w:r>
      <w:r>
        <w:rPr>
          <w:rFonts w:hint="eastAsia"/>
        </w:rPr>
        <w:br/>
      </w:r>
      <w:r>
        <w:rPr>
          <w:rFonts w:hint="eastAsia"/>
        </w:rPr>
        <w:t>　　图 8： 科研开发</w:t>
      </w:r>
      <w:r>
        <w:rPr>
          <w:rFonts w:hint="eastAsia"/>
        </w:rPr>
        <w:br/>
      </w:r>
      <w:r>
        <w:rPr>
          <w:rFonts w:hint="eastAsia"/>
        </w:rPr>
        <w:t>　　图 9： 中国市场无源仪表市场规模，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中国市场无源仪表收入及增长率（2021-2032）&amp;（万元）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中国市场无源仪表销量及增长率（2021-2032）&amp;（千台）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2025年中国市场主要厂商无源仪表销量市场份额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2025年中国市场主要厂商无源仪表收入市场份额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2025年中国市场前五大厂商无源仪表市场份额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2025年中国市场无源仪表第一梯队、第二梯队和第三梯队厂商（品牌）及市场份额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中国市场不同产品类型无源仪表价格走势（2021-2032）&amp;（元/台）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中国市场不同应用无源仪表价格走势（2021-2032）&amp;（元/台）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无源仪表中国企业SWOT分析</w:t>
      </w:r>
      <w:r>
        <w:rPr>
          <w:rFonts w:hint="eastAsia"/>
        </w:rPr>
        <w:br/>
      </w:r>
      <w:r>
        <w:rPr>
          <w:rFonts w:hint="eastAsia"/>
        </w:rPr>
        <w:t>　　图 19： 无源仪表产业链</w:t>
      </w:r>
      <w:r>
        <w:rPr>
          <w:rFonts w:hint="eastAsia"/>
        </w:rPr>
        <w:br/>
      </w:r>
      <w:r>
        <w:rPr>
          <w:rFonts w:hint="eastAsia"/>
        </w:rPr>
        <w:t>　　图 20： 无源仪表行业采购模式分析</w:t>
      </w:r>
      <w:r>
        <w:rPr>
          <w:rFonts w:hint="eastAsia"/>
        </w:rPr>
        <w:br/>
      </w:r>
      <w:r>
        <w:rPr>
          <w:rFonts w:hint="eastAsia"/>
        </w:rPr>
        <w:t>　　图 21： 无源仪表行业生产模式分析</w:t>
      </w:r>
      <w:r>
        <w:rPr>
          <w:rFonts w:hint="eastAsia"/>
        </w:rPr>
        <w:br/>
      </w:r>
      <w:r>
        <w:rPr>
          <w:rFonts w:hint="eastAsia"/>
        </w:rPr>
        <w:t>　　图 22： 无源仪表行业销售模式分析</w:t>
      </w:r>
      <w:r>
        <w:rPr>
          <w:rFonts w:hint="eastAsia"/>
        </w:rPr>
        <w:br/>
      </w:r>
      <w:r>
        <w:rPr>
          <w:rFonts w:hint="eastAsia"/>
        </w:rPr>
        <w:t>　　图 23： 中国无源仪表产能、产量、产能利用率及发展趋势（2021-2032）&amp;（千台）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中国无源仪表产量、市场需求量及发展趋势（2021-2032）&amp;（千台）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f01c9365ef4ff6" w:history="1">
        <w:r>
          <w:rPr>
            <w:rStyle w:val="Hyperlink"/>
          </w:rPr>
          <w:t>中国无源仪表发展现状分析与市场前景预测报告（2026-2032年）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5996367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f01c9365ef4ff6" w:history="1">
        <w:r>
          <w:rPr>
            <w:rStyle w:val="Hyperlink"/>
          </w:rPr>
          <w:t>https://www.20087.com/7/36/WuYuanYiBiaoHangYeQianJing.html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林诗栋蒯曼领衔国乒出战、无源仪表可以接成三限制吗、波兰称为应对俄军袭击乌克兰、仪表无源信号、女子树下接板栗眼睛被砸出血、无源型接线图怎么装、朝鲜攻破国足大门、无源装置、摩根士丹利预计美联储加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1d431461aa48a5" w:history="1">
      <w:r>
        <w:rPr>
          <w:rStyle w:val="Hyperlink"/>
        </w:rPr>
        <w:t>中国无源仪表发展现状分析与市场前景预测报告（2026-2032年）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6/WuYuanYiBiaoHangYeQianJing.html" TargetMode="External" Id="R4df01c9365ef4f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6/WuYuanYiBiaoHangYeQianJing.html" TargetMode="External" Id="R621d431461aa48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2026-09-22T02:19:18Z</dcterms:created>
  <dcterms:modified xsi:type="dcterms:W3CDTF">2026-09-22T03:19:18Z</dcterms:modified>
  <dc:subject>中国无源仪表发展现状分析与市场前景预测报告（2026-2032年）</dc:subject>
  <dc:title>中国无源仪表发展现状分析与市场前景预测报告（2026-2032年）</dc:title>
  <cp:keywords>中国无源仪表发展现状分析与市场前景预测报告（2026-2032年）</cp:keywords>
  <dc:description>中国无源仪表发展现状分析与市场前景预测报告（2026-2032年）</dc:description>
</cp:coreProperties>
</file>