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5b64da53e48f6" w:history="1">
              <w:r>
                <w:rPr>
                  <w:rStyle w:val="Hyperlink"/>
                </w:rPr>
                <w:t>2026-2032年全球与中国晶闸管器件市场现状及发展前景预测报告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5b64da53e48f6" w:history="1">
              <w:r>
                <w:rPr>
                  <w:rStyle w:val="Hyperlink"/>
                </w:rPr>
                <w:t>2026-2032年全球与中国晶闸管器件市场现状及发展前景预测报告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5b64da53e48f6" w:history="1">
                <w:r>
                  <w:rPr>
                    <w:rStyle w:val="Hyperlink"/>
                  </w:rPr>
                  <w:t>https://www.20087.com/7/26/JingZhaGuanQiJianFaZhanXianZhuangQianJing.html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器件（Thyristor）作为电力电子领域的基础开关元件，广泛应用于高压直流输电（HVDC）、电机软启动、感应加热及无功补偿系统，核心优势在于高电压耐受能力（可达数千伏）、大电流承载及结构坚固可靠。现代晶闸管普遍采用光触发或门极可关断（GTO）结构，并集成过压保护与热敏监测模块，以提升系统安全性。在电网柔性化与工业节能改造需求驱动下，用户对器件开关损耗、dv/dt耐受能力及与IGBT等新型器件的混合应用提出更高要求。然而，行业仍面临高频应用中开关速度受限、门极驱动电路复杂，以及在宽禁带半导体冲击下中低压市场持续萎缩等问题，传统晶闸管厂商加速向高可靠性高压场景聚焦。</w:t>
      </w:r>
      <w:r>
        <w:rPr>
          <w:rFonts w:hint="eastAsia"/>
        </w:rPr>
        <w:br/>
      </w:r>
      <w:r>
        <w:rPr>
          <w:rFonts w:hint="eastAsia"/>
        </w:rPr>
        <w:t>　　未来，晶闸管器件将向超高压集成、智能封装与混合拓扑方向演进。SiC基晶闸管有望突破传统硅材料频率限制；3D堆叠封装提升功率密度并改善散热。在系统层面，与IGBT或MOSFET构成混合开关单元，兼顾效率与成本；数字驱动IC实现故障自诊断与寿命预测。此外，适用于海上风电并网的±800kV晶闸管阀将成研发重点。长远看，晶闸管器件将从传统功率开关升级为支撑新型电力系统、重工业电气化与能源互联网的关键高鲁棒性电力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5b64da53e48f6" w:history="1">
        <w:r>
          <w:rPr>
            <w:rStyle w:val="Hyperlink"/>
          </w:rPr>
          <w:t>2026-2032年全球与中国晶闸管器件市场现状及发展前景预测报告</w:t>
        </w:r>
      </w:hyperlink>
      <w:r>
        <w:rPr>
          <w:rFonts w:hint="eastAsia"/>
        </w:rPr>
        <w:t>》依托国家统计局、相关行业协会的详实数据资料，系统解析了晶闸管器件行业的产业链结构、市场规模及需求现状，并对价格动态进行了解读。报告客观呈现了晶闸管器件行业发展状况，科学预测了市场前景与未来趋势，同时聚焦晶闸管器件重点企业，分析了市场竞争格局、集中度及品牌影响力。此外，报告通过细分市场领域，挖掘了晶闸管器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按产品类型细分，全球晶闸管器件市场规模2021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普通晶闸管</w:t>
      </w:r>
      <w:r>
        <w:rPr>
          <w:rFonts w:hint="eastAsia"/>
        </w:rPr>
        <w:br/>
      </w:r>
      <w:r>
        <w:rPr>
          <w:rFonts w:hint="eastAsia"/>
        </w:rPr>
        <w:t>　　　　1.3.3 双向晶闸管</w:t>
      </w:r>
      <w:r>
        <w:rPr>
          <w:rFonts w:hint="eastAsia"/>
        </w:rPr>
        <w:br/>
      </w:r>
      <w:r>
        <w:rPr>
          <w:rFonts w:hint="eastAsia"/>
        </w:rPr>
        <w:t>　　1.4 产品分类，按封装类型</w:t>
      </w:r>
      <w:r>
        <w:rPr>
          <w:rFonts w:hint="eastAsia"/>
        </w:rPr>
        <w:br/>
      </w:r>
      <w:r>
        <w:rPr>
          <w:rFonts w:hint="eastAsia"/>
        </w:rPr>
        <w:t>　　　　1.4.1 按封装类型细分，全球晶闸管器件市场规模2021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金属晶闸管</w:t>
      </w:r>
      <w:r>
        <w:rPr>
          <w:rFonts w:hint="eastAsia"/>
        </w:rPr>
        <w:br/>
      </w:r>
      <w:r>
        <w:rPr>
          <w:rFonts w:hint="eastAsia"/>
        </w:rPr>
        <w:t>　　　　1.4.3 塑料晶闸管</w:t>
      </w:r>
      <w:r>
        <w:rPr>
          <w:rFonts w:hint="eastAsia"/>
        </w:rPr>
        <w:br/>
      </w:r>
      <w:r>
        <w:rPr>
          <w:rFonts w:hint="eastAsia"/>
        </w:rPr>
        <w:t>　　　　1.4.4 陶瓷晶闸管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按材料细分，全球晶闸管器件市场规模2021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硅基</w:t>
      </w:r>
      <w:r>
        <w:rPr>
          <w:rFonts w:hint="eastAsia"/>
        </w:rPr>
        <w:br/>
      </w:r>
      <w:r>
        <w:rPr>
          <w:rFonts w:hint="eastAsia"/>
        </w:rPr>
        <w:t>　　　　1.5.3 非硅基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按应用细分，全球晶闸管器件市场规模2021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汽车与运输</w:t>
      </w:r>
      <w:r>
        <w:rPr>
          <w:rFonts w:hint="eastAsia"/>
        </w:rPr>
        <w:br/>
      </w:r>
      <w:r>
        <w:rPr>
          <w:rFonts w:hint="eastAsia"/>
        </w:rPr>
        <w:t>　　　　1.6.3 工业控制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计算与通讯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晶闸管器件行业发展总体概况</w:t>
      </w:r>
      <w:r>
        <w:rPr>
          <w:rFonts w:hint="eastAsia"/>
        </w:rPr>
        <w:br/>
      </w:r>
      <w:r>
        <w:rPr>
          <w:rFonts w:hint="eastAsia"/>
        </w:rPr>
        <w:t>　　　　1.7.2 晶闸管器件行业发展主要特点</w:t>
      </w:r>
      <w:r>
        <w:rPr>
          <w:rFonts w:hint="eastAsia"/>
        </w:rPr>
        <w:br/>
      </w:r>
      <w:r>
        <w:rPr>
          <w:rFonts w:hint="eastAsia"/>
        </w:rPr>
        <w:t>　　　　1.7.3 晶闸管器件行业发展影响因素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晶闸管器件有利因素</w:t>
      </w:r>
      <w:r>
        <w:rPr>
          <w:rFonts w:hint="eastAsia"/>
        </w:rPr>
        <w:br/>
      </w:r>
      <w:r>
        <w:rPr>
          <w:rFonts w:hint="eastAsia"/>
        </w:rPr>
        <w:t>　　　　1.7.3 .2 晶闸管器件不利因素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全球市场，近三年晶闸管器件主要企业占有率及排名（按销量）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晶闸管器件主要企业在国际市场占有率（按销量，2023-2026）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2025年晶闸管器件主要企业在国际市场排名（按销量）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全球市场主要企业晶闸管器件销量（2023-2026）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全球市场，近三年晶闸管器件主要企业占有率及排名（按收入）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晶闸管器件主要企业在国际市场占有率（按收入，2023-2026）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2025年晶闸管器件主要企业在国际市场排名（按收入）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全球市场主要企业晶闸管器件销售收入（2023-2026）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全球市场主要企业晶闸管器件销售价格（2023-2026）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中国市场，近三年晶闸管器件主要企业占有率及排名（按销量）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晶闸管器件主要企业在中国市场占有率（按销量，2023-2026）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2025年晶闸管器件主要企业在中国市场排名（按销量）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中国市场主要企业晶闸管器件销量（2023-2026）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中国市场，近三年晶闸管器件主要企业占有率及排名（按收入）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晶闸管器件主要企业在中国市场占有率（按收入，2023-2026）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2025年晶闸管器件主要企业在中国市场排名（按收入）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中国市场主要企业晶闸管器件销售收入（2023-2026）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全球主要厂商晶闸管器件总部及产地分布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全球主要厂商成立时间及晶闸管器件商业化日期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全球主要厂商晶闸管器件产品类型及应用</w:t>
      </w:r>
      <w:r>
        <w:rPr>
          <w:rFonts w:hint="eastAsia"/>
        </w:rPr>
        <w:br/>
      </w:r>
      <w:r>
        <w:rPr>
          <w:rFonts w:hint="eastAsia"/>
        </w:rPr>
        <w:t>　　2.9 晶闸管器件行业集中度、竞争程度分析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晶闸管器件行业集中度分析：2025年全球Top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全球晶闸管器件第一梯队、第二梯队和第三梯队生产商（品牌）及市场份额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全球晶闸管器件总体规模分析</w:t>
      </w:r>
      <w:r>
        <w:rPr>
          <w:rFonts w:hint="eastAsia"/>
        </w:rPr>
        <w:br/>
      </w:r>
      <w:r>
        <w:rPr>
          <w:rFonts w:hint="eastAsia"/>
        </w:rPr>
        <w:t>　　3.1 全球晶闸管器件供需现状及预测（2021-2032）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全球晶闸管器件产能、产量、产能利用率及发展趋势（2021-2032）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全球晶闸管器件产量、需求量及发展趋势（2021-2032）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全球主要地区晶闸管器件产量及发展趋势（2021-2032）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全球主要地区晶闸管器件产量（2021-2026）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全球主要地区晶闸管器件产量（2027-2032）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全球主要地区晶闸管器件产量市场份额（2021-2032）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中国晶闸管器件供需现状及预测（2021-2032）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中国晶闸管器件产能、产量、产能利用率及发展趋势（2021-2032）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中国晶闸管器件产量、市场需求量及发展趋势（2021-2032）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中国市场晶闸管器件进出口（2021-2032）</w:t>
      </w:r>
      <w:r>
        <w:rPr>
          <w:rFonts w:hint="eastAsia"/>
        </w:rPr>
        <w:br/>
      </w:r>
      <w:r>
        <w:rPr>
          <w:rFonts w:hint="eastAsia"/>
        </w:rPr>
        <w:t>　　3.4 全球晶闸管器件销量及销售额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全球市场晶闸管器件销售额（2021-2032）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全球市场晶闸管器件销量（2021-2032）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全球市场晶闸管器件价格趋势（2021-2032）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全球晶闸管器件主要地区分析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全球主要地区晶闸管器件市场规模分析：2021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全球主要地区晶闸管器件销售收入及市场份额（2021-2026）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全球主要地区晶闸管器件销售收入预测（2027-2032）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全球主要地区晶闸管器件销量分析：2021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全球主要地区晶闸管器件销量及市场份额（2021-2026）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全球主要地区晶闸管器件销量及市场份额预测（2027-2032）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北美市场晶闸管器件销量、收入及增长率（2021-2032）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欧洲市场晶闸管器件销量、收入及增长率（2021-2032）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中国市场晶闸管器件销量、收入及增长率（2021-2032）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日本市场晶闸管器件销量、收入及增长率（2021-2032）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东南亚市场晶闸管器件销量、收入及增长率（2021-2032）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印度市场晶闸管器件销量、收入及增长率（2021-2032）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南美市场晶闸管器件销量、收入及增长率（2021-2032）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中东市场晶闸管器件销量、收入及增长率（2021-2032）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晶闸管器件销量、收入、价格及毛利率（2021-2026）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不同产品类型晶闸管器件分析</w:t>
      </w:r>
      <w:r>
        <w:rPr>
          <w:rFonts w:hint="eastAsia"/>
        </w:rPr>
        <w:br/>
      </w:r>
      <w:r>
        <w:rPr>
          <w:rFonts w:hint="eastAsia"/>
        </w:rPr>
        <w:t>　　6.1 全球不同产品类型晶闸管器件销量（2021-2032）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全球不同产品类型晶闸管器件销量及市场份额（2021-2026）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全球不同产品类型晶闸管器件销量预测（2027-2032）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全球不同产品类型晶闸管器件收入（2021-2032）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全球不同产品类型晶闸管器件收入及市场份额（2021-2026）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全球不同产品类型晶闸管器件收入预测（2027-2032）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全球不同产品类型晶闸管器件价格走势（2021-2032）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中国不同产品类型晶闸管器件销量（2021-2032）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中国不同产品类型晶闸管器件销量及市场份额（2021-2026）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中国不同产品类型晶闸管器件销量预测（2027-2032）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中国不同产品类型晶闸管器件收入（2021-2032）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中国不同产品类型晶闸管器件收入及市场份额（2021-2026）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中国不同产品类型晶闸管器件收入预测（2027-2032）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不同应用晶闸管器件分析</w:t>
      </w:r>
      <w:r>
        <w:rPr>
          <w:rFonts w:hint="eastAsia"/>
        </w:rPr>
        <w:br/>
      </w:r>
      <w:r>
        <w:rPr>
          <w:rFonts w:hint="eastAsia"/>
        </w:rPr>
        <w:t>　　7.1 全球不同应用晶闸管器件销量（2021-2032）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全球不同应用晶闸管器件销量及市场份额（2021-2026）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全球不同应用晶闸管器件销量预测（2027-2032）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全球不同应用晶闸管器件收入（2021-2032）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全球不同应用晶闸管器件收入及市场份额（2021-2026）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全球不同应用晶闸管器件收入预测（2027-2032）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全球不同应用晶闸管器件价格走势（2021-2032）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中国不同应用晶闸管器件销量（2021-2032）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中国不同应用晶闸管器件销量及市场份额（2021-2026）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中国不同应用晶闸管器件销量预测（2027-2032）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中国不同应用晶闸管器件收入（2021-2032）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中国不同应用晶闸管器件收入及市场份额（2021-2026）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中国不同应用晶闸管器件收入预测（2027-2032）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晶闸管器件行业发展趋势</w:t>
      </w:r>
      <w:r>
        <w:rPr>
          <w:rFonts w:hint="eastAsia"/>
        </w:rPr>
        <w:br/>
      </w:r>
      <w:r>
        <w:rPr>
          <w:rFonts w:hint="eastAsia"/>
        </w:rPr>
        <w:t>　　8.2 晶闸管器件行业主要驱动因素</w:t>
      </w:r>
      <w:r>
        <w:rPr>
          <w:rFonts w:hint="eastAsia"/>
        </w:rPr>
        <w:br/>
      </w:r>
      <w:r>
        <w:rPr>
          <w:rFonts w:hint="eastAsia"/>
        </w:rPr>
        <w:t>　　8.3 晶闸管器件中国企业SWOT分析</w:t>
      </w:r>
      <w:r>
        <w:rPr>
          <w:rFonts w:hint="eastAsia"/>
        </w:rPr>
        <w:br/>
      </w:r>
      <w:r>
        <w:rPr>
          <w:rFonts w:hint="eastAsia"/>
        </w:rPr>
        <w:t>　　8.4 中国晶闸管器件行业政策环境分析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晶闸管器件行业产业链简介</w:t>
      </w:r>
      <w:r>
        <w:rPr>
          <w:rFonts w:hint="eastAsia"/>
        </w:rPr>
        <w:br/>
      </w:r>
      <w:r>
        <w:rPr>
          <w:rFonts w:hint="eastAsia"/>
        </w:rPr>
        <w:t>　　　　9.1.1 晶闸管器件行业供应链分析</w:t>
      </w:r>
      <w:r>
        <w:rPr>
          <w:rFonts w:hint="eastAsia"/>
        </w:rPr>
        <w:br/>
      </w:r>
      <w:r>
        <w:rPr>
          <w:rFonts w:hint="eastAsia"/>
        </w:rPr>
        <w:t>　　　　9.1.2 晶闸管器件主要原料及供应情况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晶闸管器件行业采购模式</w:t>
      </w:r>
      <w:r>
        <w:rPr>
          <w:rFonts w:hint="eastAsia"/>
        </w:rPr>
        <w:br/>
      </w:r>
      <w:r>
        <w:rPr>
          <w:rFonts w:hint="eastAsia"/>
        </w:rPr>
        <w:t>　　9.3 晶闸管器件行业生产模式</w:t>
      </w:r>
      <w:r>
        <w:rPr>
          <w:rFonts w:hint="eastAsia"/>
        </w:rPr>
        <w:br/>
      </w:r>
      <w:r>
        <w:rPr>
          <w:rFonts w:hint="eastAsia"/>
        </w:rPr>
        <w:t>　　9.4 晶闸管器件行业销售模式及销售渠道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按产品类型细分，全球晶闸管器件市场规模2021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按封装类型细分，全球晶闸管器件市场规模2021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按材料细分，全球晶闸管器件市场规模2021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按应用细分，全球晶闸管器件市场规模（CAGR）2021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晶闸管器件行业发展主要特点</w:t>
      </w:r>
      <w:r>
        <w:rPr>
          <w:rFonts w:hint="eastAsia"/>
        </w:rPr>
        <w:br/>
      </w:r>
      <w:r>
        <w:rPr>
          <w:rFonts w:hint="eastAsia"/>
        </w:rPr>
        <w:t>　　表 6： 晶闸管器件行业发展有利因素分析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晶闸管器件行业发展不利因素分析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进入晶闸管器件行业壁垒</w:t>
      </w:r>
      <w:r>
        <w:rPr>
          <w:rFonts w:hint="eastAsia"/>
        </w:rPr>
        <w:br/>
      </w:r>
      <w:r>
        <w:rPr>
          <w:rFonts w:hint="eastAsia"/>
        </w:rPr>
        <w:t>　　表 9： 晶闸管器件主要企业在国际市场占有率（按销量，2023-2026）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2025年晶闸管器件主要企业在国际市场排名（按销量）&amp;（百万颗）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全球市场主要企业晶闸管器件销量（2023-2026）&amp;（百万颗）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晶闸管器件主要企业在国际市场占有率（按收入，2023-2026）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2025年晶闸管器件主要企业在国际市场排名（按收入）&amp;（万元）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全球市场主要企业晶闸管器件销售收入（2023-2026）&amp;（万元）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全球市场主要企业晶闸管器件销售价格（2023-2026）&amp;（元/颗）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晶闸管器件主要企业在中国市场占有率（按销量，2023-2026）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2025年晶闸管器件主要企业在中国市场排名（按销量）&amp;（百万颗）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中国市场主要企业晶闸管器件销量（2023-2026）&amp;（百万颗）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晶闸管器件主要企业在中国市场占有率（按收入，2023-2026）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2025年晶闸管器件主要企业在中国市场排名（按收入）&amp;（万元）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中国市场主要企业晶闸管器件销售收入（2023-2026）&amp;（万元）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全球主要厂商晶闸管器件总部及产地分布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全球主要厂商成立时间及晶闸管器件商业化日期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全球主要厂商晶闸管器件产品类型及应用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2025年全球晶闸管器件主要厂商市场地位（第一梯队、第二梯队和第三梯队）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全球晶闸管器件市场投资、并购等现状分析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全球主要地区晶闸管器件产量增速（CAGR）：（2021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全球主要地区晶闸管器件产量（2021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全球主要地区晶闸管器件产量（2021-2026）&amp;（百万颗）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全球主要地区晶闸管器件产量（2027-2032）&amp;（百万颗）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全球主要地区晶闸管器件产量市场份额（2021-2026）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全球主要地区晶闸管器件产量市场份额（2027-2032）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中国市场晶闸管器件产量、销量、进出口（2021-2026）&amp;（百万颗）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中国市场晶闸管器件产量、销量、进出口预测（2027-2032）&amp;（百万颗）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全球主要地区晶闸管器件销售收入增速：（2021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全球主要地区晶闸管器件销售收入（2021-2026）&amp;（万元）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全球主要地区晶闸管器件销售收入市场份额（2021-2026）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全球主要地区晶闸管器件收入（2027-2032）&amp;（万元）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全球主要地区晶闸管器件收入市场份额（2027-2032）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全球主要地区晶闸管器件销量（百万颗）：2021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全球主要地区晶闸管器件销量（2021-2026）&amp;（百万颗）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全球主要地区晶闸管器件销量市场份额（2021-2026）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全球主要地区晶闸管器件销量（2027-2032）&amp;（百万颗）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全球主要地区晶闸管器件销量份额（2027-2032）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晶闸管器件生产基地、销售区域、竞争对手及市场地位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晶闸管器件产品规格、参数及市场应用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晶闸管器件销量（百万颗）、收入（万元）、价格（元/颗）及毛利率（2021-2026）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全球不同产品类型晶闸管器件销量（2021-2026）&amp;（百万颗）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126： 全球不同产品类型晶闸管器件销量市场份额（2021-2026）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全球不同产品类型晶闸管器件销量预测（2027-2032）&amp;（百万颗）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全球市场不同产品类型晶闸管器件销量市场份额预测（2027-2032）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全球不同产品类型晶闸管器件收入（2021-2026）&amp;（万元）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全球不同产品类型晶闸管器件收入市场份额（2021-2026）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全球不同产品类型晶闸管器件收入预测（2027-2032）&amp;（万元）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全球不同产品类型晶闸管器件收入市场份额预测（2027-2032）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中国不同产品类型晶闸管器件销量（2021-2026）&amp;（百万颗）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134： 中国不同产品类型晶闸管器件销量市场份额（2021-2026）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中国不同产品类型晶闸管器件销量预测（2027-2032）&amp;（百万颗）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全球市场不同产品类型晶闸管器件销量市场份额预测（2027-2032）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中国不同产品类型晶闸管器件收入（2021-2026）&amp;（万元）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中国不同产品类型晶闸管器件收入市场份额（2021-2026）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中国不同产品类型晶闸管器件收入预测（2027-2032）&amp;（万元）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中国不同产品类型晶闸管器件收入市场份额预测（2027-2032）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全球不同应用晶闸管器件销量（2021-2026）&amp;（百万颗）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142： 全球不同应用晶闸管器件销量市场份额（2021-2026）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全球不同应用晶闸管器件销量预测（2027-2032）&amp;（百万颗）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144： 全球市场不同应用晶闸管器件销量市场份额预测（2027-2032）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全球不同应用晶闸管器件收入（2021-2026）&amp;（万元）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全球不同应用晶闸管器件收入市场份额（2021-2026）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全球不同应用晶闸管器件收入预测（2027-2032）&amp;（万元）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全球不同应用晶闸管器件收入市场份额预测（2027-2032）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中国不同应用晶闸管器件销量（2021-2026）&amp;（百万颗）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150： 中国不同应用晶闸管器件销量市场份额（2021-2026）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中国不同应用晶闸管器件销量预测（2027-2032）&amp;（百万颗）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152： 中国市场不同应用晶闸管器件销量市场份额预测（2027-2032）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中国不同应用晶闸管器件收入（2021-2026）&amp;（万元）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中国不同应用晶闸管器件收入市场份额（2021-2026）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中国不同应用晶闸管器件收入预测（2027-2032）&amp;（万元）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中国不同应用晶闸管器件收入市场份额预测（2027-2032）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晶闸管器件行业发展趋势</w:t>
      </w:r>
      <w:r>
        <w:rPr>
          <w:rFonts w:hint="eastAsia"/>
        </w:rPr>
        <w:br/>
      </w:r>
      <w:r>
        <w:rPr>
          <w:rFonts w:hint="eastAsia"/>
        </w:rPr>
        <w:t>　　表 158： 晶闸管器件行业主要驱动因素</w:t>
      </w:r>
      <w:r>
        <w:rPr>
          <w:rFonts w:hint="eastAsia"/>
        </w:rPr>
        <w:br/>
      </w:r>
      <w:r>
        <w:rPr>
          <w:rFonts w:hint="eastAsia"/>
        </w:rPr>
        <w:t>　　表 159： 晶闸管器件行业供应链分析</w:t>
      </w:r>
      <w:r>
        <w:rPr>
          <w:rFonts w:hint="eastAsia"/>
        </w:rPr>
        <w:br/>
      </w:r>
      <w:r>
        <w:rPr>
          <w:rFonts w:hint="eastAsia"/>
        </w:rPr>
        <w:t>　　表 160： 晶闸管器件上游原料供应商</w:t>
      </w:r>
      <w:r>
        <w:rPr>
          <w:rFonts w:hint="eastAsia"/>
        </w:rPr>
        <w:br/>
      </w:r>
      <w:r>
        <w:rPr>
          <w:rFonts w:hint="eastAsia"/>
        </w:rPr>
        <w:t>　　表 161： 晶闸管器件主要地区不同应用客户分析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晶闸管器件典型经销商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晶闸管器件产品图片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全球不同产品类型晶闸管器件销售额2021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全球不同产品类型晶闸管器件市场份额2025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普通晶闸管产品图片</w:t>
      </w:r>
      <w:r>
        <w:rPr>
          <w:rFonts w:hint="eastAsia"/>
        </w:rPr>
        <w:br/>
      </w:r>
      <w:r>
        <w:rPr>
          <w:rFonts w:hint="eastAsia"/>
        </w:rPr>
        <w:t>　　图 5： 双向晶闸管产品图片</w:t>
      </w:r>
      <w:r>
        <w:rPr>
          <w:rFonts w:hint="eastAsia"/>
        </w:rPr>
        <w:br/>
      </w:r>
      <w:r>
        <w:rPr>
          <w:rFonts w:hint="eastAsia"/>
        </w:rPr>
        <w:t>　　图 6： 全球不同封装类型晶闸管器件销售额2021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全球不同封装类型晶闸管器件市场份额2025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金属晶闸管产品图片</w:t>
      </w:r>
      <w:r>
        <w:rPr>
          <w:rFonts w:hint="eastAsia"/>
        </w:rPr>
        <w:br/>
      </w:r>
      <w:r>
        <w:rPr>
          <w:rFonts w:hint="eastAsia"/>
        </w:rPr>
        <w:t>　　图 9： 塑料晶闸管产品图片</w:t>
      </w:r>
      <w:r>
        <w:rPr>
          <w:rFonts w:hint="eastAsia"/>
        </w:rPr>
        <w:br/>
      </w:r>
      <w:r>
        <w:rPr>
          <w:rFonts w:hint="eastAsia"/>
        </w:rPr>
        <w:t>　　图 10： 陶瓷晶闸管产品图片</w:t>
      </w:r>
      <w:r>
        <w:rPr>
          <w:rFonts w:hint="eastAsia"/>
        </w:rPr>
        <w:br/>
      </w:r>
      <w:r>
        <w:rPr>
          <w:rFonts w:hint="eastAsia"/>
        </w:rPr>
        <w:t>　　图 11： 全球不同材料晶闸管器件销售额2021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全球不同材料晶闸管器件市场份额2025 &amp; 2032</w:t>
      </w:r>
      <w:r>
        <w:rPr>
          <w:rFonts w:hint="eastAsia"/>
        </w:rPr>
        <w:br/>
      </w:r>
      <w:r>
        <w:rPr>
          <w:rFonts w:hint="eastAsia"/>
        </w:rPr>
        <w:t>　　图 13： 硅基产品图片</w:t>
      </w:r>
      <w:r>
        <w:rPr>
          <w:rFonts w:hint="eastAsia"/>
        </w:rPr>
        <w:br/>
      </w:r>
      <w:r>
        <w:rPr>
          <w:rFonts w:hint="eastAsia"/>
        </w:rPr>
        <w:t>　　图 14： 非硅基产品图片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全球不同应用晶闸管器件市场份额2025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汽车与运输</w:t>
      </w:r>
      <w:r>
        <w:rPr>
          <w:rFonts w:hint="eastAsia"/>
        </w:rPr>
        <w:br/>
      </w:r>
      <w:r>
        <w:rPr>
          <w:rFonts w:hint="eastAsia"/>
        </w:rPr>
        <w:t>　　图 18： 工业控制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计算与通讯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2025年全球前五大生产商晶闸管器件市场份额</w:t>
      </w:r>
      <w:r>
        <w:rPr>
          <w:rFonts w:hint="eastAsia"/>
        </w:rPr>
        <w:br/>
      </w:r>
      <w:r>
        <w:rPr>
          <w:rFonts w:hint="eastAsia"/>
        </w:rPr>
        <w:t>　　图 23： 2025年全球晶闸管器件第一梯队、第二梯队和第三梯队厂商及市场份额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全球晶闸管器件产能、产量、产能利用率及发展趋势（2021-2032）&amp;（百万颗）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全球晶闸管器件产量、需求量及发展趋势（2021-2032）&amp;（百万颗）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全球主要地区晶闸管器件产量市场份额（2021-2032）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中国晶闸管器件产能、产量、产能利用率及发展趋势（2021-2032）&amp;（百万颗）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中国晶闸管器件产量、市场需求量及发展趋势（2021-2032）&amp;（百万颗）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全球晶闸管器件市场销售额及增长率：（2021-2032）&amp;（万元）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全球市场晶闸管器件市场规模：2021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全球市场晶闸管器件销量及增长率（2021-2032）&amp;（百万颗）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全球市场晶闸管器件价格趋势（2021-2032）&amp;（元/颗）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全球主要地区晶闸管器件销售收入（2021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全球主要地区晶闸管器件销售收入市场份额（2021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北美市场晶闸管器件销量及增长率（2021-2032）&amp;（百万颗）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北美市场晶闸管器件收入及增长率（2021-2032）&amp;（万元）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欧洲市场晶闸管器件销量及增长率（2021-2032）&amp;（百万颗）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欧洲市场晶闸管器件收入及增长率（2021-2032）&amp;（万元）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中国市场晶闸管器件销量及增长率（2021-2032）&amp;（百万颗）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中国市场晶闸管器件收入及增长率（2021-2032）&amp;（万元）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日本市场晶闸管器件销量及增长率（2021-2032）&amp;（百万颗）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日本市场晶闸管器件收入及增长率（2021-2032）&amp;（万元）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东南亚市场晶闸管器件销量及增长率（2021-2032）&amp;（百万颗）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东南亚市场晶闸管器件收入及增长率（2021-2032）&amp;（万元）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印度市场晶闸管器件销量及增长率（2021-2032）&amp;（百万颗）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印度市场晶闸管器件收入及增长率（2021-2032）&amp;（万元）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南美市场晶闸管器件销量及增长率（2021-2032）&amp;（百万颗）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南美市场晶闸管器件收入及增长率（2021-2032）&amp;（万元）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中东市场晶闸管器件销量及增长率（2021-2032）&amp;（百万颗）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中东市场晶闸管器件收入及增长率（2021-2032）&amp;（万元）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全球不同产品类型晶闸管器件价格走势（2021-2032）&amp;（元/颗）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全球不同应用晶闸管器件价格走势（2021-2032）&amp;（元/颗）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晶闸管器件中国企业SWOT分析</w:t>
      </w:r>
      <w:r>
        <w:rPr>
          <w:rFonts w:hint="eastAsia"/>
        </w:rPr>
        <w:br/>
      </w:r>
      <w:r>
        <w:rPr>
          <w:rFonts w:hint="eastAsia"/>
        </w:rPr>
        <w:t>　　图 54： 晶闸管器件产业链</w:t>
      </w:r>
      <w:r>
        <w:rPr>
          <w:rFonts w:hint="eastAsia"/>
        </w:rPr>
        <w:br/>
      </w:r>
      <w:r>
        <w:rPr>
          <w:rFonts w:hint="eastAsia"/>
        </w:rPr>
        <w:t>　　图 55： 晶闸管器件行业采购模式分析</w:t>
      </w:r>
      <w:r>
        <w:rPr>
          <w:rFonts w:hint="eastAsia"/>
        </w:rPr>
        <w:br/>
      </w:r>
      <w:r>
        <w:rPr>
          <w:rFonts w:hint="eastAsia"/>
        </w:rPr>
        <w:t>　　图 56： 晶闸管器件行业生产模式</w:t>
      </w:r>
      <w:r>
        <w:rPr>
          <w:rFonts w:hint="eastAsia"/>
        </w:rPr>
        <w:br/>
      </w:r>
      <w:r>
        <w:rPr>
          <w:rFonts w:hint="eastAsia"/>
        </w:rPr>
        <w:t>　　图 57： 晶闸管器件行业销售模式分析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5b64da53e48f6" w:history="1">
        <w:r>
          <w:rPr>
            <w:rStyle w:val="Hyperlink"/>
          </w:rPr>
          <w:t>2026-2032年全球与中国晶闸管器件市场现状及发展前景预测报告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5b64da53e48f6" w:history="1">
        <w:r>
          <w:rPr>
            <w:rStyle w:val="Hyperlink"/>
          </w:rPr>
          <w:t>https://www.20087.com/7/26/JingZhaGuanQiJianFaZhanXianZhuangQianJing.html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属于什么型器件、晶闸管器件的输出特性、晶闸管俗称、晶闸管器件及其驱动实验数据、晶闸管分类、晶闸管器件换流、晶闸管百度百科、晶闸管器件的工作原理是强烈电流正反馈、晶闸管是一种什么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b050c718244e8" w:history="1">
      <w:r>
        <w:rPr>
          <w:rStyle w:val="Hyperlink"/>
        </w:rPr>
        <w:t>2026-2032年全球与中国晶闸管器件市场现状及发展前景预测报告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ngZhaGuanQiJianFaZhanXianZhuangQianJing.html" TargetMode="External" Id="R2ed5b64da53e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ngZhaGuanQiJianFaZhanXianZhuangQianJing.html" TargetMode="External" Id="Rb2eb050c7182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2026-01-01T01:21:36Z</dcterms:created>
  <dcterms:modified xsi:type="dcterms:W3CDTF">2026-01-01T02:21:36Z</dcterms:modified>
  <dc:subject>2026-2032年全球与中国晶闸管器件市场现状及发展前景预测报告</dc:subject>
  <dc:title>2026-2032年全球与中国晶闸管器件市场现状及发展前景预测报告</dc:title>
  <cp:keywords>2026-2032年全球与中国晶闸管器件市场现状及发展前景预测报告</cp:keywords>
  <dc:description>2026-2032年全球与中国晶闸管器件市场现状及发展前景预测报告</dc:description>
</cp:coreProperties>
</file>