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2070725a384c2b" w:history="1">
              <w:r>
                <w:rPr>
                  <w:rStyle w:val="Hyperlink"/>
                </w:rPr>
                <w:t>2025-2031年全球与中国服务器芯片组行业市场分析及发展趋势研究报告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2070725a384c2b" w:history="1">
              <w:r>
                <w:rPr>
                  <w:rStyle w:val="Hyperlink"/>
                </w:rPr>
                <w:t>2025-2031年全球与中国服务器芯片组行业市场分析及发展趋势研究报告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3257867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2070725a384c2b" w:history="1">
                <w:r>
                  <w:rPr>
                    <w:rStyle w:val="Hyperlink"/>
                  </w:rPr>
                  <w:t>https://www.20087.com/7/86/FuWuQiXinPianZuHangYeQuShi.html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务器芯片组是服务器的核心部件之一，负责连接处理器与内存、存储设备以及其他外部接口。近年来，随着云计算和大数据技术的发展，服务器芯片组的技术不断进步，以支持更高的计算性能、更大的数据吞吐量和更低的能耗。目前，服务器芯片组的竞争主要集中在Intel、AMD等大型芯片制造商之间，这些公司的产品不断迭代，以满足数据中心和高性能计算的需求。</w:t>
      </w:r>
      <w:r>
        <w:rPr>
          <w:rFonts w:hint="eastAsia"/>
        </w:rPr>
        <w:br/>
      </w:r>
      <w:r>
        <w:rPr>
          <w:rFonts w:hint="eastAsia"/>
        </w:rPr>
        <w:t>　　未来，服务器芯片组的发展将更加注重高性能计算和能效比。随着人工智能和机器学习应用的增长，服务器芯片组将被优化以支持这些计算密集型任务，例如采用更先进的制程技术来提高处理速度和能效。同时，随着边缘计算的发展，服务器芯片组将更加注重低延迟和实时处理能力。此外，随着量子计算等前沿技术的探索，服务器芯片组的设计将考虑如何支持这些新型计算架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2070725a384c2b" w:history="1">
        <w:r>
          <w:rPr>
            <w:rStyle w:val="Hyperlink"/>
          </w:rPr>
          <w:t>2025-2031年全球与中国服务器芯片组行业市场分析及发展趋势研究报告</w:t>
        </w:r>
      </w:hyperlink>
      <w:r>
        <w:rPr>
          <w:rFonts w:hint="eastAsia"/>
        </w:rPr>
        <w:t>》通过严谨的分析、翔实的数据及直观的图表，系统解析了服务器芯片组行业的市场规模、需求变化、价格波动及产业链结构。报告全面评估了当前服务器芯片组市场现状，科学预测了未来市场前景与发展趋势，重点剖析了服务器芯片组细分市场的机遇与挑战。同时，报告对服务器芯片组重点企业的竞争地位及市场集中度进行了评估，为服务器芯片组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服务器芯片组市场概述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按照不同分类，服务器芯片组主要可以分为如下几个类别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不同分类服务器芯片组增长趋势2020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从不同应用，服务器芯片组主要包括如下几个方面</w:t>
      </w:r>
      <w:r>
        <w:rPr>
          <w:rFonts w:hint="eastAsia"/>
        </w:rPr>
        <w:br/>
      </w:r>
      <w:r>
        <w:rPr>
          <w:rFonts w:hint="eastAsia"/>
        </w:rPr>
        <w:t>　　1.4 服务器芯片组行业背景、发展历史、现状及趋势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服务器芯片组行业目前现状分析</w:t>
      </w:r>
      <w:r>
        <w:rPr>
          <w:rFonts w:hint="eastAsia"/>
        </w:rPr>
        <w:br/>
      </w:r>
      <w:r>
        <w:rPr>
          <w:rFonts w:hint="eastAsia"/>
        </w:rPr>
        <w:t>　　　　1.4.2 服务器芯片组发展趋势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全球服务器芯片组总体规模分析</w:t>
      </w:r>
      <w:r>
        <w:rPr>
          <w:rFonts w:hint="eastAsia"/>
        </w:rPr>
        <w:br/>
      </w:r>
      <w:r>
        <w:rPr>
          <w:rFonts w:hint="eastAsia"/>
        </w:rPr>
        <w:t>　　2.1 全球服务器芯片组供需现状及预测（2020-2031）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全球服务器芯片组产能、产量、产能利用率及发展趋势（2020-2031）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全球服务器芯片组产量、需求量及发展趋势（2020-2031）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全球主要地区服务器芯片组产量及发展趋势（2020-2031）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中国服务器芯片组供需现状及预测（2020-2031）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中国服务器芯片组产能、产量、产能利用率及发展趋势（2020-2031）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中国服务器芯片组产量、市场需求量及发展趋势（2020-2031）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全球服务器芯片组销量及销售额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全球市场服务器芯片组销售额（2020-2031）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全球市场服务器芯片组销量（2020-2031）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全球市场服务器芯片组价格趋势（2020-2031）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全球市场主要厂商服务器芯片组产能、产量及市场份额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全球市场主要厂商服务器芯片组销量（2020-2025）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全球市场主要厂商服务器芯片组销售收入（2020-2025）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2025年全球主要生产商服务器芯片组收入排名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全球市场主要厂商服务器芯片组销售价格（2020-2025）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中国市场主要厂商服务器芯片组销量（2020-2025）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中国市场主要厂商服务器芯片组销售收入（2020-2025）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2025年中国主要生产商服务器芯片组收入排名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中国市场主要厂商服务器芯片组销售价格（2020-2025）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全球主要厂商服务器芯片组产地分布及商业化日期</w:t>
      </w:r>
      <w:r>
        <w:rPr>
          <w:rFonts w:hint="eastAsia"/>
        </w:rPr>
        <w:br/>
      </w:r>
      <w:r>
        <w:rPr>
          <w:rFonts w:hint="eastAsia"/>
        </w:rPr>
        <w:t>　　3.5 服务器芯片组行业集中度、竞争程度分析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服务器芯片组行业集中度分析：全球Top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全球服务器芯片组第一梯队、第二梯队和第三梯队生产商（品牌）及市场份额（2024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全球服务器芯片组主要地区分析</w:t>
      </w:r>
      <w:r>
        <w:rPr>
          <w:rFonts w:hint="eastAsia"/>
        </w:rPr>
        <w:br/>
      </w:r>
      <w:r>
        <w:rPr>
          <w:rFonts w:hint="eastAsia"/>
        </w:rPr>
        <w:t>　　4.1 全球主要地区服务器芯片组市场规模分析：2020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全球主要地区服务器芯片组销售收入及市场份额（2020-2025年）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全球主要地区服务器芯片组销售收入预测（2025-2031年）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全球主要地区服务器芯片组销量分析：2020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全球主要地区服务器芯片组销量及市场份额（2020-2025年）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全球主要地区服务器芯片组销量及市场份额预测（2025-2031）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北美市场服务器芯片组销量、收入及增长率（2020-2031）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欧洲市场服务器芯片组销量、收入及增长率（2020-2031）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中国市场服务器芯片组销量、收入及增长率（2020-2031）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日本市场服务器芯片组销量、收入及增长率（2020-2031）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东南亚市场服务器芯片组销量、收入及增长率（2020-2031）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印度市场服务器芯片组销量、收入及增长率（2020-2031）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全球服务器芯片组主要生产商分析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重点企业（1）基本信息、服务器芯片组生产基地、销售区域、竞争对手及市场地位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重点企业（1）服务器芯片组产品规格、参数及市场应用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重点企业（1）服务器芯片组销量、收入、价格及毛利率（2020-2025）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重点企业（2）基本信息、服务器芯片组生产基地、销售区域、竞争对手及市场地位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重点企业（2）服务器芯片组产品规格、参数及市场应用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重点企业（2）服务器芯片组销量、收入、价格及毛利率（2020-2025）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重点企业（3）基本信息、服务器芯片组生产基地、销售区域、竞争对手及市场地位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重点企业（3）服务器芯片组产品规格、参数及市场应用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重点企业（3）服务器芯片组销量、收入、价格及毛利率（2020-2025）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重点企业（4）基本信息、服务器芯片组生产基地、销售区域、竞争对手及市场地位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重点企业（4）服务器芯片组产品规格、参数及市场应用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重点企业（4）服务器芯片组销量、收入、价格及毛利率（2020-2025）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重点企业（5）基本信息、服务器芯片组生产基地、销售区域、竞争对手及市场地位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重点企业（5）服务器芯片组产品规格、参数及市场应用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重点企业（5）服务器芯片组销量、收入、价格及毛利率（2020-2025）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重点企业（6）基本信息、服务器芯片组生产基地、销售区域、竞争对手及市场地位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重点企业（6）服务器芯片组产品规格、参数及市场应用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重点企业（6）服务器芯片组销量、收入、价格及毛利率（2020-2025）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重点企业（7）基本信息、服务器芯片组生产基地、销售区域、竞争对手及市场地位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重点企业（7）服务器芯片组产品规格、参数及市场应用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重点企业（7）服务器芯片组销量、收入、价格及毛利率（2020-2025）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重点企业（8）基本信息、服务器芯片组生产基地、销售区域、竞争对手及市场地位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重点企业（8）服务器芯片组产品规格、参数及市场应用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重点企业（8）服务器芯片组销量、收入、价格及毛利率（2020-2025）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重点企业（9）基本信息、服务器芯片组生产基地、销售区域、竞争对手及市场地位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重点企业（9）服务器芯片组产品规格、参数及市场应用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重点企业（9）服务器芯片组销量、收入、价格及毛利率（2020-2025）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重点企业（10）基本信息、服务器芯片组生产基地、销售区域、竞争对手及市场地位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重点企业（10）服务器芯片组产品规格、参数及市场应用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重点企业（10）服务器芯片组销量、收入、价格及毛利率（2020-2025）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不同分类服务器芯片组分析</w:t>
      </w:r>
      <w:r>
        <w:rPr>
          <w:rFonts w:hint="eastAsia"/>
        </w:rPr>
        <w:br/>
      </w:r>
      <w:r>
        <w:rPr>
          <w:rFonts w:hint="eastAsia"/>
        </w:rPr>
        <w:t>　　6.1 全球不同分类服务器芯片组销量（2020-2031）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全球不同分类服务器芯片组销量及市场份额（2020-2025）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全球不同分类服务器芯片组销量预测（2025-2031）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全球不同分类服务器芯片组收入（2020-2031）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全球不同分类服务器芯片组收入及市场份额（2020-2025）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全球不同分类服务器芯片组收入预测（2025-2031）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全球不同分类服务器芯片组价格走势（2020-2031）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中国不同分类服务器芯片组销量（2020-2031）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中国不同分类服务器芯片组销量及市场份额（2020-2025）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中国不同分类服务器芯片组销量预测（2025-2031）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中国不同分类服务器芯片组收入（2020-2031）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中国不同分类服务器芯片组收入及市场份额（2020-2025）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中国不同分类服务器芯片组收入预测（2025-2031）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不同应用服务器芯片组分析</w:t>
      </w:r>
      <w:r>
        <w:rPr>
          <w:rFonts w:hint="eastAsia"/>
        </w:rPr>
        <w:br/>
      </w:r>
      <w:r>
        <w:rPr>
          <w:rFonts w:hint="eastAsia"/>
        </w:rPr>
        <w:t>　　7.1 全球不同应用服务器芯片组销量（2020-2031）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全球不同应用服务器芯片组销量及市场份额（2020-2025）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全球不同应用服务器芯片组销量预测（2025-2031）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全球不同应用服务器芯片组收入（2020-2031）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全球不同应用服务器芯片组收入及市场份额（2020-2025）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全球不同应用服务器芯片组收入预测（2025-2031）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全球不同应用服务器芯片组价格走势（2020-2031）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中国不同应用服务器芯片组销量（2020-2031）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中国不同应用服务器芯片组销量及市场份额（2020-2025）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中国不同应用服务器芯片组销量预测（2025-2031）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中国不同应用服务器芯片组收入（2020-2031）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中国不同应用服务器芯片组收入及市场份额（2020-2025）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中国不同应用服务器芯片组收入预测（2025-2031）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服务器芯片组产业链分析</w:t>
      </w:r>
      <w:r>
        <w:rPr>
          <w:rFonts w:hint="eastAsia"/>
        </w:rPr>
        <w:br/>
      </w:r>
      <w:r>
        <w:rPr>
          <w:rFonts w:hint="eastAsia"/>
        </w:rPr>
        <w:t>　　8.2 服务器芯片组产业上游供应分析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服务器芯片组下游典型客户</w:t>
      </w:r>
      <w:r>
        <w:rPr>
          <w:rFonts w:hint="eastAsia"/>
        </w:rPr>
        <w:br/>
      </w:r>
      <w:r>
        <w:rPr>
          <w:rFonts w:hint="eastAsia"/>
        </w:rPr>
        <w:t>　　8.4 服务器芯片组销售渠道分析及建议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中国市场服务器芯片组产量、销量、进出口分析及未来趋势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中国市场服务器芯片组产量、销量、进出口分析及未来趋势（2020-2031）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中国市场服务器芯片组进出口贸易趋势</w:t>
      </w:r>
      <w:r>
        <w:rPr>
          <w:rFonts w:hint="eastAsia"/>
        </w:rPr>
        <w:br/>
      </w:r>
      <w:r>
        <w:rPr>
          <w:rFonts w:hint="eastAsia"/>
        </w:rPr>
        <w:t>　　9.3 中国市场服务器芯片组主要进口来源</w:t>
      </w:r>
      <w:r>
        <w:rPr>
          <w:rFonts w:hint="eastAsia"/>
        </w:rPr>
        <w:br/>
      </w:r>
      <w:r>
        <w:rPr>
          <w:rFonts w:hint="eastAsia"/>
        </w:rPr>
        <w:t>　　9.4 中国市场服务器芯片组主要出口目的地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中国市场服务器芯片组主要地区分布</w:t>
      </w:r>
      <w:r>
        <w:rPr>
          <w:rFonts w:hint="eastAsia"/>
        </w:rPr>
        <w:br/>
      </w:r>
      <w:r>
        <w:rPr>
          <w:rFonts w:hint="eastAsia"/>
        </w:rPr>
        <w:t>　　10.1 中国服务器芯片组生产地区分布</w:t>
      </w:r>
      <w:r>
        <w:rPr>
          <w:rFonts w:hint="eastAsia"/>
        </w:rPr>
        <w:br/>
      </w:r>
      <w:r>
        <w:rPr>
          <w:rFonts w:hint="eastAsia"/>
        </w:rPr>
        <w:t>　　10.2 中国服务器芯片组消费地区分布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服务器芯片组行业主要的增长驱动因素</w:t>
      </w:r>
      <w:r>
        <w:rPr>
          <w:rFonts w:hint="eastAsia"/>
        </w:rPr>
        <w:br/>
      </w:r>
      <w:r>
        <w:rPr>
          <w:rFonts w:hint="eastAsia"/>
        </w:rPr>
        <w:t>　　11.2 服务器芯片组行业发展的有利因素及发展机遇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服务器芯片组行业发展面临的阻碍因素及挑战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服务器芯片组行业政策分析</w:t>
      </w:r>
      <w:r>
        <w:rPr>
          <w:rFonts w:hint="eastAsia"/>
        </w:rPr>
        <w:br/>
      </w:r>
      <w:r>
        <w:rPr>
          <w:rFonts w:hint="eastAsia"/>
        </w:rPr>
        <w:t>　　11.5 服务器芯片组中国企业SWOT分析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不同分类服务器芯片组增长趋势2020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服务器芯片组行业目前发展现状</w:t>
      </w:r>
      <w:r>
        <w:rPr>
          <w:rFonts w:hint="eastAsia"/>
        </w:rPr>
        <w:br/>
      </w:r>
      <w:r>
        <w:rPr>
          <w:rFonts w:hint="eastAsia"/>
        </w:rPr>
        <w:t>　　表： 服务器芯片组发展趋势</w:t>
      </w:r>
      <w:r>
        <w:rPr>
          <w:rFonts w:hint="eastAsia"/>
        </w:rPr>
        <w:br/>
      </w:r>
      <w:r>
        <w:rPr>
          <w:rFonts w:hint="eastAsia"/>
        </w:rPr>
        <w:t>　　表： 全球主要地区服务器芯片组产量：2020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全球主要地区服务器芯片组产量（2020-2025）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全球主要地区服务器芯片组产量市场份额（2020-2025）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全球主要地区服务器芯片组产量（2025-2031）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全球市场主要厂商服务器芯片组产能及产量（2020-2025）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全球市场主要厂商服务器芯片组销量（2020-2025）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全球市场主要厂商服务器芯片组产量市场份额（2020-2025）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全球市场主要厂商服务器芯片组销售收入（2020-2025）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全球市场主要厂商服务器芯片组销售收入市场份额（2020-2025）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2025年全球主要生产商服务器芯片组收入排名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全球市场主要厂商服务器芯片组销售价格（2020-2025）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中国市场主要厂商服务器芯片组销量（2020-2025）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中国市场主要厂商服务器芯片组产量市场份额（2020-2025）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中国市场主要厂商服务器芯片组销售收入（2020-2025）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中国市场主要厂商服务器芯片组销售收入市场份额（2020-2025）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2025年中国主要生产商服务器芯片组收入排名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中国市场主要厂商服务器芯片组销售价格（2020-2025）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全球主要厂商服务器芯片组产地分布及商业化日期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全球主要地区服务器芯片组销售收入：2020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全球主要地区服务器芯片组销售收入（2020-2025）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全球主要地区服务器芯片组销售收入市场份额（2020-2025）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全球主要地区服务器芯片组收入（2025-2031）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全球主要地区服务器芯片组收入市场份额（2025-2031）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全球主要地区服务器芯片组销量：2020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全球主要地区服务器芯片组销量（2020-2025）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全球主要地区服务器芯片组销量市场份额（2020-2025）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全球主要地区服务器芯片组销量（2025-2031）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全球主要地区服务器芯片组销量份额（2025-2031）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重点企业（1）服务器芯片组生产基地、销售区域、竞争对手及市场地位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重点企业（1）服务器芯片组产品规格、参数及市场应用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重点企业（1）服务器芯片组销量、收入、价格及毛利率（2020-2025）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重点企业（2）服务器芯片组生产基地、销售区域、竞争对手及市场地位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重点企业（2）服务器芯片组产品规格、参数及市场应用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重点企业（2）服务器芯片组销量、收入、价格及毛利率（2020-2025）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重点企业（3）服务器芯片组生产基地、销售区域、竞争对手及市场地位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重点企业（3）服务器芯片组产品规格、参数及市场应用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重点企业（3）服务器芯片组销量、收入、价格及毛利率（2020-2025）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服务器芯片组生产基地、销售区域、竞争对手及市场地位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重点企业（4）服务器芯片组产品规格、参数及市场应用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重点企业（4）服务器芯片组销量、收入、价格及毛利率（2020-2025）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服务器芯片组生产基地、销售区域、竞争对手及市场地位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重点企业（5）服务器芯片组产品规格、参数及市场应用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重点企业（5）服务器芯片组销量、收入、价格及毛利率（2020-2025）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服务器芯片组生产基地、销售区域、竞争对手及市场地位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重点企业（6）服务器芯片组产品规格、参数及市场应用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重点企业（6）服务器芯片组销量、收入、价格及毛利率（2020-2025）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服务器芯片组生产基地、销售区域、竞争对手及市场地位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重点企业（7）服务器芯片组产品规格、参数及市场应用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重点企业（7）服务器芯片组销量、收入、价格及毛利率（2020-2025）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服务器芯片组生产基地、销售区域、竞争对手及市场地位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重点企业（8）服务器芯片组产品规格、参数及市场应用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重点企业（8）服务器芯片组销量、收入、价格及毛利率（2020-2025）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服务器芯片组生产基地、销售区域、竞争对手及市场地位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重点企业（9）服务器芯片组产品规格、参数及市场应用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重点企业（9）服务器芯片组销量、收入、价格及毛利率（2020-2025）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服务器芯片组生产基地、销售区域、竞争对手及市场地位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重点企业（10）服务器芯片组产品规格、参数及市场应用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重点企业（10）服务器芯片组销量、收入、价格及毛利率（2020-2025）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全球不同分类服务器芯片组销量（2020-2025年）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全球不同分类服务器芯片组销量市场份额（2020-2025）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全球不同分类服务器芯片组销量预测（2025-2031）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全球市场不同分类服务器芯片组销量市场份额预测（2025-2031）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全球不同分类服务器芯片组收入（2020-2025年）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全球不同分类服务器芯片组收入市场份额（2020-2025）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全球不同分类服务器芯片组收入预测（2025-2031）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全球不同分类服务器芯片组收入市场份额预测（2025-2031）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全球不同分类服务器芯片组价格走势（2020-2031）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全球不同应用服务器芯片组销量（2020-2025年）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全球不同应用服务器芯片组销量市场份额（2020-2025）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全球不同应用服务器芯片组销量预测（2025-2031）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全球市场不同应用服务器芯片组销量市场份额预测（2025-2031）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全球不同应用服务器芯片组收入（2020-2025年）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全球不同应用服务器芯片组收入市场份额（2020-2025）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全球不同应用服务器芯片组收入预测（2025-2031）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全球不同应用服务器芯片组收入市场份额预测（2025-2031）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全球不同应用服务器芯片组价格走势（2020-2031）</w:t>
      </w:r>
      <w:r>
        <w:rPr>
          <w:rFonts w:hint="eastAsia"/>
        </w:rPr>
        <w:br/>
      </w:r>
      <w:r>
        <w:rPr>
          <w:rFonts w:hint="eastAsia"/>
        </w:rPr>
        <w:t>　　表： 服务器芯片组上游原料供应商及联系方式列表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服务器芯片组典型客户列表</w:t>
      </w:r>
      <w:r>
        <w:rPr>
          <w:rFonts w:hint="eastAsia"/>
        </w:rPr>
        <w:br/>
      </w:r>
      <w:r>
        <w:rPr>
          <w:rFonts w:hint="eastAsia"/>
        </w:rPr>
        <w:t>　　表： 服务器芯片组主要销售模式及销售渠道趋势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中国市场服务器芯片组产量、销量、进出口（2020-2025年）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中国市场服务器芯片组产量、销量、进出口预测（2025-2031）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中国市场服务器芯片组进出口贸易趋势</w:t>
      </w:r>
      <w:r>
        <w:rPr>
          <w:rFonts w:hint="eastAsia"/>
        </w:rPr>
        <w:br/>
      </w:r>
      <w:r>
        <w:rPr>
          <w:rFonts w:hint="eastAsia"/>
        </w:rPr>
        <w:t>　　表： 中国市场服务器芯片组主要进口来源</w:t>
      </w:r>
      <w:r>
        <w:rPr>
          <w:rFonts w:hint="eastAsia"/>
        </w:rPr>
        <w:br/>
      </w:r>
      <w:r>
        <w:rPr>
          <w:rFonts w:hint="eastAsia"/>
        </w:rPr>
        <w:t>　　表： 中国市场服务器芯片组主要出口目的地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中国服务器芯片组生产地区分布</w:t>
      </w:r>
      <w:r>
        <w:rPr>
          <w:rFonts w:hint="eastAsia"/>
        </w:rPr>
        <w:br/>
      </w:r>
      <w:r>
        <w:rPr>
          <w:rFonts w:hint="eastAsia"/>
        </w:rPr>
        <w:t>　　表： 中国服务器芯片组消费地区分布</w:t>
      </w:r>
      <w:r>
        <w:rPr>
          <w:rFonts w:hint="eastAsia"/>
        </w:rPr>
        <w:br/>
      </w:r>
      <w:r>
        <w:rPr>
          <w:rFonts w:hint="eastAsia"/>
        </w:rPr>
        <w:t>　　表： 服务器芯片组行业主要的增长驱动因素</w:t>
      </w:r>
      <w:r>
        <w:rPr>
          <w:rFonts w:hint="eastAsia"/>
        </w:rPr>
        <w:br/>
      </w:r>
      <w:r>
        <w:rPr>
          <w:rFonts w:hint="eastAsia"/>
        </w:rPr>
        <w:t>　　表： 服务器芯片组行业发展的有利因素及发展机遇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服务器芯片组行业发展面临的阻碍因素及挑战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服务器芯片组行业政策分析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服务器芯片组产品图片</w:t>
      </w:r>
      <w:r>
        <w:rPr>
          <w:rFonts w:hint="eastAsia"/>
        </w:rPr>
        <w:br/>
      </w:r>
      <w:r>
        <w:rPr>
          <w:rFonts w:hint="eastAsia"/>
        </w:rPr>
        <w:t>　　图： 全球不同分类服务器芯片组市场份额2024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全球不同应用服务器芯片组市场份额2024 VS 2025</w:t>
      </w:r>
      <w:r>
        <w:rPr>
          <w:rFonts w:hint="eastAsia"/>
        </w:rPr>
        <w:br/>
      </w:r>
      <w:r>
        <w:rPr>
          <w:rFonts w:hint="eastAsia"/>
        </w:rPr>
        <w:t>　　图： 全球服务器芯片组产能、产量、产能利用率及发展趋势（2020-2031）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全球服务器芯片组产量、需求量及发展趋势（2020-2031）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全球主要地区服务器芯片组产量市场份额（2020-2031）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中国服务器芯片组产能、产量、产能利用率及发展趋势（2020-2031）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中国服务器芯片组产量、市场需求量及发展趋势（2020-2031）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全球服务器芯片组市场销售额及增长率:（2020-2031）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全球市场服务器芯片组市场规模：2020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全球市场服务器芯片组销量及增长率（2020-2031）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全球市场服务器芯片组价格趋势（2020-2031）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2025年全球市场主要厂商服务器芯片组销量市场份额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2025年全球市场主要厂商服务器芯片组收入市场份额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2025年中国市场主要厂商服务器芯片组销量市场份额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2025年中国市场主要厂商服务器芯片组收入市场份额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2025年全球前五及前十大生产商服务器芯片组市场份额</w:t>
      </w:r>
      <w:r>
        <w:rPr>
          <w:rFonts w:hint="eastAsia"/>
        </w:rPr>
        <w:br/>
      </w:r>
      <w:r>
        <w:rPr>
          <w:rFonts w:hint="eastAsia"/>
        </w:rPr>
        <w:t>　　图： 全球服务器芯片组第一梯队、第二梯队和第三梯队生产商（品牌）及市场份额（2024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全球主要地区服务器芯片组销售收入市场份额（2020-2025）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全球主要地区服务器芯片组销售收入市场份额（2024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全球主要地区服务器芯片组收入市场份额（2025-2031）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全球主要地区服务器芯片组销量市场份额（2024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北美市场服务器芯片组销量及增长率（2020-2031）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北美市场服务器芯片组收入及增长率（2020-2031）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欧洲市场服务器芯片组销量及增长率（2020-2031）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欧洲市场服务器芯片组收入及增长率（2020-2031）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中国市场服务器芯片组销量及增长率（2020-2031）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中国市场服务器芯片组收入及增长率（2020-2031）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日本市场服务器芯片组销量及增长率（2020-2031）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日本市场服务器芯片组收入及增长率（2020-2031）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东南亚市场服务器芯片组销量及增长率（2020-2031）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东南亚市场服务器芯片组收入及增长率（2020-2031）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印度市场服务器芯片组销量及增长率（2020-2031）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印度市场服务器芯片组收入及增长率（2020-2031）</w:t>
      </w:r>
      <w:r>
        <w:rPr>
          <w:rFonts w:hint="eastAsia"/>
        </w:rPr>
        <w:br/>
      </w:r>
      <w:r>
        <w:rPr>
          <w:rFonts w:hint="eastAsia"/>
        </w:rPr>
        <w:t>　　图： 服务器芯片组产业链图</w:t>
      </w:r>
      <w:r>
        <w:rPr>
          <w:rFonts w:hint="eastAsia"/>
        </w:rPr>
        <w:br/>
      </w:r>
      <w:r>
        <w:rPr>
          <w:rFonts w:hint="eastAsia"/>
        </w:rPr>
        <w:t>　　图： 服务器芯片组中国企业SWOT分析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2070725a384c2b" w:history="1">
        <w:r>
          <w:rPr>
            <w:rStyle w:val="Hyperlink"/>
          </w:rPr>
          <w:t>2025-2031年全球与中国服务器芯片组行业市场分析及发展趋势研究报告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3257867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2070725a384c2b" w:history="1">
        <w:r>
          <w:rPr>
            <w:rStyle w:val="Hyperlink"/>
          </w:rPr>
          <w:t>https://www.20087.com/7/86/FuWuQiXinPianZuHangYeQuShi.html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热点：服务器cpu有哪些型号、服务器芯片组大全、超微服务器官网、服务器芯片组重要吗?、服务器组成、服务器芯片组才支持 reg、C9X299-RPGF-L、服务器芯片组驱动没装会怎么样、服务器组成部分有哪些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8fcd8341374573" w:history="1">
      <w:r>
        <w:rPr>
          <w:rStyle w:val="Hyperlink"/>
        </w:rPr>
        <w:t>2025-2031年全球与中国服务器芯片组行业市场分析及发展趋势研究报告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FuWuQiXinPianZuHangYeQuShi.html" TargetMode="External" Id="R712070725a384c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FuWuQiXinPianZuHangYeQuShi.html" TargetMode="External" Id="Rb88fcd83413745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2025-01-12T03:53:00Z</dcterms:created>
  <dcterms:modified xsi:type="dcterms:W3CDTF">2025-01-12T04:53:00Z</dcterms:modified>
  <dc:subject>2025-2031年全球与中国服务器芯片组行业市场分析及发展趋势研究报告</dc:subject>
  <dc:title>2025-2031年全球与中国服务器芯片组行业市场分析及发展趋势研究报告</dc:title>
  <cp:keywords>2025-2031年全球与中国服务器芯片组行业市场分析及发展趋势研究报告</cp:keywords>
  <dc:description>2025-2031年全球与中国服务器芯片组行业市场分析及发展趋势研究报告</dc:description>
</cp:coreProperties>
</file>