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6c079162f4cf8" w:history="1">
              <w:r>
                <w:rPr>
                  <w:rStyle w:val="Hyperlink"/>
                </w:rPr>
                <w:t>2025-2031年全球与中国条码识读设备行业发展调研及市场前景分析报告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6c079162f4cf8" w:history="1">
              <w:r>
                <w:rPr>
                  <w:rStyle w:val="Hyperlink"/>
                </w:rPr>
                <w:t>2025-2031年全球与中国条码识读设备行业发展调研及市场前景分析报告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6c079162f4cf8" w:history="1">
                <w:r>
                  <w:rPr>
                    <w:rStyle w:val="Hyperlink"/>
                  </w:rPr>
                  <w:t>https://www.20087.com/7/26/TiaoMaShiDuSheBeiHangYeQianJingQuShi.html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识读设备是一种用于快速识别条形码信息的工具，广泛应用于物流、零售、制造业等多个领域。近年来，随着光电技术和计算机视觉的进步，条码识读设备在识别精度、速度以及兼容性方面都有了显著提升。当前市场上，条码识读设备不仅能够准确快速地读取传统的一维条码，还能高效识别二维码，支持多种编码格式。此外，随着移动计算设备的普及，条码识读设备也开始与智能手机和平板电脑等移动终端结合，实现更加便捷的数据采集。</w:t>
      </w:r>
      <w:r>
        <w:rPr>
          <w:rFonts w:hint="eastAsia"/>
        </w:rPr>
        <w:br/>
      </w:r>
      <w:r>
        <w:rPr>
          <w:rFonts w:hint="eastAsia"/>
        </w:rPr>
        <w:t>　　未来，条码识读设备将朝着更智能、更便携、更高效的方向发展。随着人工智能技术的发展，条码识读设备将集成更多的智能识别算法，提高识别速度和准确性，减少误读率。随着物联网技术的普及，条码识读设备将更多地应用于智能物流、智慧零售等场景，实现物品的自动化管理和追踪。此外，随着无线通信技术的进步，条码识读设备将支持更快的数据传输速率，提高数据采集和处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6c079162f4cf8" w:history="1">
        <w:r>
          <w:rPr>
            <w:rStyle w:val="Hyperlink"/>
          </w:rPr>
          <w:t>2025-2031年全球与中国条码识读设备行业发展调研及市场前景分析报告</w:t>
        </w:r>
      </w:hyperlink>
      <w:r>
        <w:rPr>
          <w:rFonts w:hint="eastAsia"/>
        </w:rPr>
        <w:t>》系统分析了条码识读设备行业的市场规模、供需动态及竞争格局，重点评估了主要条码识读设备企业的经营表现，并对条码识读设备行业未来发展趋势进行了科学预测。报告结合条码识读设备技术现状与SWOT分析，揭示了市场机遇与潜在风险。市场调研网发布的《</w:t>
      </w:r>
      <w:hyperlink r:id="R0886c079162f4cf8" w:history="1">
        <w:r>
          <w:rPr>
            <w:rStyle w:val="Hyperlink"/>
          </w:rPr>
          <w:t>2025-2031年全球与中国条码识读设备行业发展调研及市场前景分析报告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条码识读设备市场概述</w:t>
      </w:r>
      <w:r>
        <w:rPr>
          <w:rFonts w:hint="eastAsia"/>
        </w:rPr>
        <w:br/>
      </w:r>
      <w:r>
        <w:rPr>
          <w:rFonts w:hint="eastAsia"/>
        </w:rPr>
        <w:t>　　1.1 条码识读设备产品定义及统计范围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按照不同产品类型，条码识读设备主要可以分为如下几个类别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不同产品类型条码识读设备增长趋势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从不同应用，条码识读设备主要包括如下几个方面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全球与中国条码识读设备发展现状及趋势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2020-2025年全球条码识读设备发展现状及未来趋势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2020-2025年中国条码识读设备发展现状及未来趋势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2020-2025年全球条码识读设备供需现状及2025-2031年预测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2020-2025年全球条码识读设备产能、产量、产能利用率及发展趋势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2020-2025年全球条码识读设备产量、表观消费量及发展趋势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2020-2025年中国条码识读设备供需现状及2025-2031年预测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2020-2025年中国条码识读设备产能、产量、产能利用率及2025-2031年趋势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2020-2025年中国条码识读设备产量、表观消费量及发展趋势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2020-2025年中国条码识读设备产量、市场需求量及发展趋势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中国及欧美日等条码识读设备行业政策分析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全球与中国主要厂商条码识读设备产量、产值及竞争分析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2020-2025年全球条码识读设备主要厂商列表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2020-2025年全球条码识读设备主要厂商产量列表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2020-2025年全球条码识读设备主要厂商产值列表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2025年全球主要生产商条码识读设备收入排名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2020-2025年全球条码识读设备主要厂商产品价格列表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中国条码识读设备主要厂商产量、产值及市场份额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2020-2025年中国条码识读设备主要厂商产量列表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2020-2025年中国条码识读设备主要厂商产值列表</w:t>
      </w:r>
      <w:r>
        <w:rPr>
          <w:rFonts w:hint="eastAsia"/>
        </w:rPr>
        <w:br/>
      </w:r>
      <w:r>
        <w:rPr>
          <w:rFonts w:hint="eastAsia"/>
        </w:rPr>
        <w:t>　　2.3 条码识读设备厂商产地分布及商业化日期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条码识读设备行业集中度、竞争程度分析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条码识读设备行业集中度分析：全球Top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全球条码识读设备第一梯队、第二梯队和第三梯队生产商（品牌）及市场份额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全球领先条码识读设备企业SWOT分析</w:t>
      </w:r>
      <w:r>
        <w:rPr>
          <w:rFonts w:hint="eastAsia"/>
        </w:rPr>
        <w:br/>
      </w:r>
      <w:r>
        <w:rPr>
          <w:rFonts w:hint="eastAsia"/>
        </w:rPr>
        <w:t>　　2.6 全球主要条码识读设备企业采访及观点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全球主要条码识读设备生产地区分析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全球主要地区条码识读设备市场规模分析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2020-2025年全球主要地区条码识读设备产量及市场份额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2025-2031年全球主要地区条码识读设备产量及市场份额预测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2020-2025年全球主要地区条码识读设备产值及市场份额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2025-2031年全球主要地区条码识读设备产值及市场份额预测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2020-2025年北美市场条码识读设备产量、产值及增长率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2020-2025年欧洲市场条码识读设备产量、产值及增长率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2020-2025年中国市场条码识读设备产量、产值及增长率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2020-2025年日本市场条码识读设备产量、产值及增长率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2020-2025年东南亚市场条码识读设备产量、产值及增长率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2020-2025年印度市场条码识读设备产量、产值及增长率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2025-2031年全球主要地区条码识读设备消费展望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2020-2025年全球主要地区条码识读设备消费量及增长率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2025-2031年全球主要地区条码识读设备消费量预测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2020-2025年中国市场条码识读设备消费量、增长率及发展预测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2020-2025年北美市场条码识读设备消费量、增长率及发展预测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2020-2025年欧洲市场条码识读设备消费量、增长率及发展预测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2020-2025年日本市场条码识读设备消费量、增长率及发展预测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2020-2025年东南亚市场条码识读设备消费量、增长率及发展预测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2020-2025年印度市场条码识读设备消费量、增长率及发展预测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全球条码识读设备行业重点企业调研分析</w:t>
      </w:r>
      <w:r>
        <w:rPr>
          <w:rFonts w:hint="eastAsia"/>
        </w:rPr>
        <w:br/>
      </w:r>
      <w:r>
        <w:rPr>
          <w:rFonts w:hint="eastAsia"/>
        </w:rPr>
        <w:t>　　5.1 条码识读设备重点企业（一）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重点企业（一）基本信息、条码识读设备生产基地、销售区域、竞争对手及市场地位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重点企业（一）条码识读设备产品规格、参数及市场应用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重点企业（一）条码识读设备产能、产量、产值、价格及毛利率统计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条码识读设备重点企业（二）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重点企业（二）基本信息、条码识读设备生产基地、销售区域、竞争对手及市场地位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重点企业（二）条码识读设备产品规格、参数及市场应用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重点企业（二）条码识读设备产能、产量、产值、价格及毛利率统计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条码识读设备重点企业（三）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重点企业（三）基本信息、条码识读设备生产基地、销售区域、竞争对手及市场地位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重点企业（三）条码识读设备产品规格、参数及市场应用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重点企业（三）条码识读设备产能、产量、产值、价格及毛利率统计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条码识读设备重点企业（四）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重点企业（四）基本信息、条码识读设备生产基地、销售区域、竞争对手及市场地位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重点企业（四）条码识读设备产品规格、参数及市场应用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重点企业（四）条码识读设备产能、产量、产值、价格及毛利率统计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条码识读设备重点企业（五）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重点企业（五）基本信息、条码识读设备生产基地、销售区域、竞争对手及市场地位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重点企业（五）条码识读设备产品规格、参数及市场应用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重点企业（五）条码识读设备产能、产量、产值、价格及毛利率统计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条码识读设备重点企业（六）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重点企业（六）基本信息、条码识读设备生产基地、销售区域、竞争对手及市场地位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重点企业（六）条码识读设备产品规格、参数及市场应用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重点企业（六）条码识读设备产能、产量、产值、价格及毛利率统计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条码识读设备重点企业（七）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重点企业（七）基本信息、条码识读设备生产基地、销售区域、竞争对手及市场地位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重点企业（七）条码识读设备产品规格、参数及市场应用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重点企业（七）条码识读设备产能、产量、产值、价格及毛利率统计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不同类型条码识读设备市场分析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2020-2031年全球不同类型条码识读设备产量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2020-2025年全球不同类型条码识读设备产量及市场份额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2025-2031年全球不同类型条码识读设备产量预测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2020-2031年全球不同类型条码识读设备产值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2020-2025年全球不同类型条码识读设备产值及市场份额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2025-2031年全球不同类型条码识读设备产值预测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2020-2025年全球不同类型条码识读设备价格走势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2020-2025年不同价格区间条码识读设备市场份额对比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2020-2031年中国不同类型条码识读设备产量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2020-2025年中国不同类型条码识读设备产量及市场份额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2025-2031年中国不同类型条码识读设备产量预测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2020-2031年中国不同类型条码识读设备产值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2020-2025年中国不同类型条码识读设备产值及市场份额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2025-2031年中国不同类型条码识读设备产值预测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条码识读设备上游原料及下游主要应用分析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条码识读设备产业链分析</w:t>
      </w:r>
      <w:r>
        <w:rPr>
          <w:rFonts w:hint="eastAsia"/>
        </w:rPr>
        <w:br/>
      </w:r>
      <w:r>
        <w:rPr>
          <w:rFonts w:hint="eastAsia"/>
        </w:rPr>
        <w:t>　　7.2 条码识读设备产业上游供应分析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2020-2031年全球不同应用条码识读设备消费量、市场份额及增长率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2020-2025年全球不同应用条码识读设备消费量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2025-2031年全球不同应用条码识读设备消费量预测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2020-2031年中国不同应用条码识读设备消费量、市场份额及增长率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2020-2025年中国不同应用条码识读设备消费量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2025-2031年中国不同应用条码识读设备消费量预测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中国条码识读设备产量、消费量、进出口分析及未来趋势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2020-2031年中国条码识读设备产量、消费量、进出口分析及未来趋势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中国条码识读设备进出口贸易趋势</w:t>
      </w:r>
      <w:r>
        <w:rPr>
          <w:rFonts w:hint="eastAsia"/>
        </w:rPr>
        <w:br/>
      </w:r>
      <w:r>
        <w:rPr>
          <w:rFonts w:hint="eastAsia"/>
        </w:rPr>
        <w:t>　　8.3 中国条码识读设备主要进口来源</w:t>
      </w:r>
      <w:r>
        <w:rPr>
          <w:rFonts w:hint="eastAsia"/>
        </w:rPr>
        <w:br/>
      </w:r>
      <w:r>
        <w:rPr>
          <w:rFonts w:hint="eastAsia"/>
        </w:rPr>
        <w:t>　　8.4 中国条码识读设备主要出口目的地</w:t>
      </w:r>
      <w:r>
        <w:rPr>
          <w:rFonts w:hint="eastAsia"/>
        </w:rPr>
        <w:br/>
      </w:r>
      <w:r>
        <w:rPr>
          <w:rFonts w:hint="eastAsia"/>
        </w:rPr>
        <w:t>　　8.5 中国条码识读设备未来发展的有利因素、不利因素分析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中国条码识读设备主要生产消费地区分布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中国条码识读设备生产地区分布</w:t>
      </w:r>
      <w:r>
        <w:rPr>
          <w:rFonts w:hint="eastAsia"/>
        </w:rPr>
        <w:br/>
      </w:r>
      <w:r>
        <w:rPr>
          <w:rFonts w:hint="eastAsia"/>
        </w:rPr>
        <w:t>　　9.2 中国条码识读设备消费地区分布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影响中国条码识读设备供需的主要因素分析</w:t>
      </w:r>
      <w:r>
        <w:rPr>
          <w:rFonts w:hint="eastAsia"/>
        </w:rPr>
        <w:br/>
      </w:r>
      <w:r>
        <w:rPr>
          <w:rFonts w:hint="eastAsia"/>
        </w:rPr>
        <w:t>　　10.1 条码识读设备技术及相关行业技术发展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条码识读设备进出口贸易现状及趋势</w:t>
      </w:r>
      <w:r>
        <w:rPr>
          <w:rFonts w:hint="eastAsia"/>
        </w:rPr>
        <w:br/>
      </w:r>
      <w:r>
        <w:rPr>
          <w:rFonts w:hint="eastAsia"/>
        </w:rPr>
        <w:t>　　10.3 条码识读设备下游行业需求变化因素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2025-2031年条码识读设备行业、产品及技术发展趋势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条码识读设备行业及市场环境发展趋势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条码识读设备产品及技术发展趋势</w:t>
      </w:r>
      <w:r>
        <w:rPr>
          <w:rFonts w:hint="eastAsia"/>
        </w:rPr>
        <w:br/>
      </w:r>
      <w:r>
        <w:rPr>
          <w:rFonts w:hint="eastAsia"/>
        </w:rPr>
        <w:t>　　11.3 条码识读设备产品价格走势</w:t>
      </w:r>
      <w:r>
        <w:rPr>
          <w:rFonts w:hint="eastAsia"/>
        </w:rPr>
        <w:br/>
      </w:r>
      <w:r>
        <w:rPr>
          <w:rFonts w:hint="eastAsia"/>
        </w:rPr>
        <w:t>　　11.4 2025-2031年条码识读设备市场消费形态、消费者偏好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条码识读设备销售渠道分析及建议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国内条码识读设备销售渠道</w:t>
      </w:r>
      <w:r>
        <w:rPr>
          <w:rFonts w:hint="eastAsia"/>
        </w:rPr>
        <w:br/>
      </w:r>
      <w:r>
        <w:rPr>
          <w:rFonts w:hint="eastAsia"/>
        </w:rPr>
        <w:t>　　12.2 海外市场条码识读设备销售渠道</w:t>
      </w:r>
      <w:r>
        <w:rPr>
          <w:rFonts w:hint="eastAsia"/>
        </w:rPr>
        <w:br/>
      </w:r>
      <w:r>
        <w:rPr>
          <w:rFonts w:hint="eastAsia"/>
        </w:rPr>
        <w:t>　　12.3 条码识读设备销售/营销策略建议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按照不同产品类型，条码识读设备主要可以分为如下几个类别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不同种类条码识读设备增长趋势</w:t>
      </w:r>
      <w:r>
        <w:rPr>
          <w:rFonts w:hint="eastAsia"/>
        </w:rPr>
        <w:br/>
      </w:r>
      <w:r>
        <w:rPr>
          <w:rFonts w:hint="eastAsia"/>
        </w:rPr>
        <w:t>　　表3 按不同应用，条码识读设备主要包括如下几个方面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不同应用条码识读设备消费量增长趋势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中国及欧美日等地区条码识读设备相关政策分析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2020-2025年全球条码识读设备主要厂商产量列表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2020-2025年全球条码识读设备主要厂商产量市场份额列表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2020-2025年全球条码识读设备主要厂商产值列表</w:t>
      </w:r>
      <w:r>
        <w:rPr>
          <w:rFonts w:hint="eastAsia"/>
        </w:rPr>
        <w:br/>
      </w:r>
      <w:r>
        <w:rPr>
          <w:rFonts w:hint="eastAsia"/>
        </w:rPr>
        <w:t>　　表9 全球条码识读设备主要厂商产值、市场份额列表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2025年全球主要生产商条码识读设备收入排名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2020-2025年全球条码识读设备主要厂商产品价格列表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中国条码识读设备主要厂商产品价格列表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2020-2025年中国条码识读设备主要厂商产量市场份额列表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2020-2025年中国条码识读设备主要厂商产值列表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2020-2025年中国条码识读设备主要厂商产值市场份额列表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全球主要条码识读设备厂商产地分布及商业化日期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全球主要条码识读设备企业采访及观点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全球主要地区条码识读设备产值对比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全球主要地区2020-2025年条码识读设备产量市场份额列表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2025-2031年全球主要地区条码识读设备产量列表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2025-2031年全球主要地区条码识读设备产量份额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2020-2025年全球主要地区条码识读设备产值列表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2020-2025年全球主要地区条码识读设备产值份额列表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2020-2025年全球主要地区条码识读设备消费量列表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2020-2025年全球主要地区条码识读设备消费量市场份额列表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重点企业（一）条码识读设备产品规格、参数及市场应用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重点企业（一）条码识读设备产能、产量、产值、价格及毛利率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重点企业（一）条码识读设备产品规格及价格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重点企业（二）条码识读设备产品规格、参数及市场应用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重点企业（二）条码识读设备产能、产量、产值、价格及毛利率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重点企业（二）条码识读设备产品规格及价格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重点企业（三）条码识读设备产品规格、参数及市场应用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重点企业（三）条码识读设备产能、产量、产值、价格及毛利率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重点企业（三）条码识读设备产品规格及价格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重点企业（四）条码识读设备产品规格、参数及市场应用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重点企业（四）条码识读设备产能、产量、产值、价格及毛利率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重点企业（四）条码识读设备产品规格及价格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重点企业（五）条码识读设备产品规格、参数及市场应用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重点企业（五）条码识读设备产能、产量、产值、价格及毛利率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重点企业（五）条码识读设备产品规格及价格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重点企业（六）条码识读设备产品规格、参数及市场应用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重点企业（六）条码识读设备产能、产量、产值、价格及毛利率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重点企业（六）条码识读设备产品规格及价格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重点企业（七）条码识读设备产品规格、参数及市场应用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重点企业（七）条码识读设备产能、产量、产值、价格及毛利率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重点企业（七）条码识读设备产品规格及价格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2020-2025年全球不同产品类型条码识读设备产量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2020-2025年全球不同产品类型条码识读设备产量市场份额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2025-2031年全球不同产品类型条码识读设备产量预测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2025-2031年全球不同产品类型条码识读设备产量市场份额预测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2020-2025年全球不同类型条码识读设备产值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2020-2025年全球不同类型条码识读设备产值市场份额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2025-2031年全球不同类型条码识读设备产值预测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2025-2031年全球不同类型条码识读设备产值市场份额预测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2020-2025年全球不同价格区间条码识读设备市场份额对比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2020-2025年中国不同产品类型条码识读设备产量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2020-2025年中国不同产品类型条码识读设备产量市场份额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2025-2031年中国不同产品类型条码识读设备产量预测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2025-2031年中国不同产品类型条码识读设备产量市场份额预测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2020-2025年中国不同产品类型条码识读设备产值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2020-2025年中国不同产品类型条码识读设备产值市场份额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2025-2031年中国不同产品类型条码识读设备产值预测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2025-2031年中国不同产品类型条码识读设备产值市场份额预测</w:t>
      </w:r>
      <w:r>
        <w:rPr>
          <w:rFonts w:hint="eastAsia"/>
        </w:rPr>
        <w:br/>
      </w:r>
      <w:r>
        <w:rPr>
          <w:rFonts w:hint="eastAsia"/>
        </w:rPr>
        <w:t>　　表78 条码识读设备上游原料供应商及联系方式列表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2020-2025年全球不同应用条码识读设备消费量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2020-2025年全球不同应用条码识读设备消费量市场份额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2025-2031年全球不同应用条码识读设备消费量预测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2025-2031年全球不同应用条码识读设备消费量市场份额预测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2020-2025年中国不同应用条码识读设备消费量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2020-2025年中国不同应用条码识读设备消费量市场份额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2025-2031年中国不同应用条码识读设备消费量预测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2025-2031年中国不同应用条码识读设备消费量市场份额预测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2020-2025年中国条码识读设备产量、消费量、进出口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2025-2031年中国条码识读设备产量、消费量、进出口预测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中国市场条码识读设备进出口贸易趋势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中国市场条码识读设备主要进口来源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中国市场条码识读设备主要出口目的地</w:t>
      </w:r>
      <w:r>
        <w:rPr>
          <w:rFonts w:hint="eastAsia"/>
        </w:rPr>
        <w:br/>
      </w:r>
      <w:r>
        <w:rPr>
          <w:rFonts w:hint="eastAsia"/>
        </w:rPr>
        <w:t>　　表92 中国条码识读设备市场未来发展的有利因素、不利因素分析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中国条码识读设备生产地区分布</w:t>
      </w:r>
      <w:r>
        <w:rPr>
          <w:rFonts w:hint="eastAsia"/>
        </w:rPr>
        <w:br/>
      </w:r>
      <w:r>
        <w:rPr>
          <w:rFonts w:hint="eastAsia"/>
        </w:rPr>
        <w:t>　　表94 中国条码识读设备消费地区分布</w:t>
      </w:r>
      <w:r>
        <w:rPr>
          <w:rFonts w:hint="eastAsia"/>
        </w:rPr>
        <w:br/>
      </w:r>
      <w:r>
        <w:rPr>
          <w:rFonts w:hint="eastAsia"/>
        </w:rPr>
        <w:t>　　表95 条码识读设备行业及市场环境发展趋势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条码识读设备产品及技术发展趋势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2020-2025年国内条码识读设备主要销售模式及销售渠道趋势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2020-2025年欧美日等地区条码识读设备主要销售模式及销售渠道趋势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条码识读设备产品市场定位及目标消费者分析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条码识读设备产品图片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2025年全球不同产品类型条码识读设备产量市场份额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全球不同类型条码识读设备消费量市场份额对比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2020-2025年全球条码识读设备产量及增长率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2020-2025年全球条码识读设备产值及增长率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2020-2025年中国条码识读设备产量及发展趋势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2020-2025年中国条码识读设备产值及未来发展趋势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2020-2025年全球条码识读设备产能、产量、产能利用率及发展趋势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2020-2025年全球条码识读设备产量、市场需求量及发展趋势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2020-2025年中国条码识读设备产能、产量、产能利用率及发展趋势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2020-2025年中国条码识读设备产量、市场需求量及发展趋势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全球条码识读设备主要厂商2025年产量市场份额列表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全球条码识读设备主要厂商2025年产值市场份额列表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2020-2025年中国市场条码识读设备主要厂商产量市场份额列表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中国条码识读设备主要厂商2025年产量市场份额列表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中国条码识读设备主要厂商2025年产值市场份额列表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2025年全球前五及前十大生产商条码识读设备市场份额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2020-2025年全球条码识读设备第一梯队、第二梯队和第三梯队生产商（品牌）及市场份额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条码识读设备全球领先企业SWOT分析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全球主要地区条码识读设备消费量市场份额对比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2020-2025年北美市场条码识读设备产量及增长率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2020-2025年北美市场条码识读设备产值及增长率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2020-2025年欧洲市场条码识读设备产量及增长率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2020-2025年欧洲市场条码识读设备产值及增长率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2020-2025年中国市场条码识读设备产量及增长率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2020-2025年中国市场条码识读设备产值及增长率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2020-2025年日本市场条码识读设备产量及增长率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2020-2025年日本市场条码识读设备产值及增长率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2020-2025年东南亚市场条码识读设备产量及增长率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2020-2025年东南亚市场条码识读设备产值及增长率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2020-2025年印度市场条码识读设备产量及增长率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2020-2025年印度市场条码识读设备产值及增长率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2020-2025年全球主要地区条码识读设备消费量市场份额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2025-2031年全球主要地区条码识读设备消费量市场份额预测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2020-2025年中国市场条码识读设备消费量、增长率及发展预测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2020-2025年北美市场条码识读设备消费量、增长率及发展预测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2020-2025年欧洲市场条码识读设备消费量、增长率及发展预测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2020-2025年日本市场条码识读设备消费量、增长率及发展预测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2020-2025年东南亚市场条码识读设备消费量、增长率及发展预测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2020-2025年印度市场条码识读设备消费量、增长率及发展预测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条码识读设备产业链分析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条码识读设备产品价格走势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6c079162f4cf8" w:history="1">
        <w:r>
          <w:rPr>
            <w:rStyle w:val="Hyperlink"/>
          </w:rPr>
          <w:t>2025-2031年全球与中国条码识读设备行业发展调研及市场前景分析报告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6c079162f4cf8" w:history="1">
        <w:r>
          <w:rPr>
            <w:rStyle w:val="Hyperlink"/>
          </w:rPr>
          <w:t>https://www.20087.com/7/26/TiaoMaShiDuSheBeiHangYeQianJingQuShi.html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码识读的基本原理、条码识读设备有哪些、条形码识别工具、条码识读设备按照扫描方式可分为什么条码扫描器、条码扫描器、条码识读设备的原理、常用的条码识别装置、条码识读设备的技术参考、条码识读设备选型的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25821c1344068" w:history="1">
      <w:r>
        <w:rPr>
          <w:rStyle w:val="Hyperlink"/>
        </w:rPr>
        <w:t>2025-2031年全球与中国条码识读设备行业发展调研及市场前景分析报告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iaoMaShiDuSheBeiHangYeQianJingQuShi.html" TargetMode="External" Id="R0886c079162f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iaoMaShiDuSheBeiHangYeQianJingQuShi.html" TargetMode="External" Id="R80e25821c134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2025-06-17T07:48:00Z</dcterms:created>
  <dcterms:modified xsi:type="dcterms:W3CDTF">2025-06-17T08:48:00Z</dcterms:modified>
  <dc:subject>2025-2031年全球与中国条码识读设备行业发展调研及市场前景分析报告</dc:subject>
  <dc:title>2025-2031年全球与中国条码识读设备行业发展调研及市场前景分析报告</dc:title>
  <cp:keywords>2025-2031年全球与中国条码识读设备行业发展调研及市场前景分析报告</cp:keywords>
  <dc:description>2025-2031年全球与中国条码识读设备行业发展调研及市场前景分析报告</dc:description>
</cp:coreProperties>
</file>