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c6ec67baf4884" w:history="1">
              <w:r>
                <w:rPr>
                  <w:rStyle w:val="Hyperlink"/>
                </w:rPr>
                <w:t>2025-2031年中国板框式压滤机市场现状与发展前景报告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c6ec67baf4884" w:history="1">
              <w:r>
                <w:rPr>
                  <w:rStyle w:val="Hyperlink"/>
                </w:rPr>
                <w:t>2025-2031年中国板框式压滤机市场现状与发展前景报告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c6ec67baf4884" w:history="1">
                <w:r>
                  <w:rPr>
                    <w:rStyle w:val="Hyperlink"/>
                  </w:rPr>
                  <w:t>https://www.20087.com/7/96/BanKuangShiYaLvJiHangYeFaZhanQianJing.html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框式压滤机是一种用于固液分离的机械设备，广泛应用于化工、制药、食品等行业。近年来，随着工业生产对环保要求的提高以及对资源循环利用的重视，板框式压滤机的应用越来越广泛。制造商们不断改进设备的过滤效率和自动化水平，以适应不同行业的特定需求。此外，随着对节能减排的关注，低能耗、高效率的压滤机成为市场的新宠。</w:t>
      </w:r>
      <w:r>
        <w:rPr>
          <w:rFonts w:hint="eastAsia"/>
        </w:rPr>
        <w:br/>
      </w:r>
      <w:r>
        <w:rPr>
          <w:rFonts w:hint="eastAsia"/>
        </w:rPr>
        <w:t>　　未来，板框式压滤机市场预计将持续增长。随着工业生产的精细化和对环保标准的严格要求，对于高效、节能的板框式压滤机需求将持续上升。技术创新将进一步提高产品的性能，例如通过采用更先进的过滤介质和压力控制系统来提高过滤效果。此外，随着对智能化生产设备的需求增加，对于能够实现远程监控和智能控制的板框式压滤机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c6ec67baf4884" w:history="1">
        <w:r>
          <w:rPr>
            <w:rStyle w:val="Hyperlink"/>
          </w:rPr>
          <w:t>2025-2031年中国板框式压滤机市场现状与发展前景报告</w:t>
        </w:r>
      </w:hyperlink>
      <w:r>
        <w:rPr>
          <w:rFonts w:hint="eastAsia"/>
        </w:rPr>
        <w:t>》通过全面的行业调研，系统梳理了板框式压滤机产业链的各个环节，详细分析了板框式压滤机市场规模、需求变化及价格趋势。报告结合当前板框式压滤机行业现状，科学预测了市场前景与发展方向，并解读了重点企业的竞争格局、市场集中度及品牌表现。同时，报告对板框式压滤机细分市场进行了深入探讨，结合板框式压滤机技术现状与SWOT分析，揭示了板框式压滤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板框式压滤机产品概述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板框式压滤机市场特点分析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板框式压滤机行业发展周期特征分析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2024-2025年中国板框式压滤机行业发展环境分析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中国板框式压滤机行业发展经济环境分析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中国板框式压滤机行业发展政策环境分析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一、板框式压滤机行业政策影响分析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二、相关板框式压滤机行业标准分析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全球板框式压滤机行业市场发展调研分析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全球板框式压滤机行业市场运行环境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全球板框式压滤机行业市场发展情况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一、全球板框式压滤机行业市场供给分析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二、全球板框式压滤机行业市场需求分析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三、全球板框式压滤机行业主要国家地区发展情况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2025-2031年全球板框式压滤机行业市场规模趋势预测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中国板框式压滤机行业市场供需现状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中国板框式压滤机市场现状</w:t>
      </w:r>
      <w:r>
        <w:rPr>
          <w:rFonts w:hint="eastAsia"/>
        </w:rPr>
        <w:br/>
      </w:r>
      <w:r>
        <w:rPr>
          <w:rFonts w:hint="eastAsia"/>
        </w:rPr>
        <w:t>　　第二节 中国板框式压滤机行业产量情况分析及预测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一、板框式压滤机总体产能规模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二、2019-2024年中国板框式压滤机行业产量统计</w:t>
      </w:r>
      <w:r>
        <w:rPr>
          <w:rFonts w:hint="eastAsia"/>
        </w:rPr>
        <w:br/>
      </w:r>
      <w:r>
        <w:rPr>
          <w:rFonts w:hint="eastAsia"/>
        </w:rPr>
        <w:t>　　　　三、板框式压滤机行业供给区域分布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四、2025-2031年中国板框式压滤机行业产量预测</w:t>
      </w:r>
      <w:r>
        <w:rPr>
          <w:rFonts w:hint="eastAsia"/>
        </w:rPr>
        <w:br/>
      </w:r>
      <w:r>
        <w:rPr>
          <w:rFonts w:hint="eastAsia"/>
        </w:rPr>
        <w:t>　　第三节 中国板框式压滤机市场需求分析及预测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一、2019-2024年中国板框式压滤机市场需求统计</w:t>
      </w:r>
      <w:r>
        <w:rPr>
          <w:rFonts w:hint="eastAsia"/>
        </w:rPr>
        <w:br/>
      </w:r>
      <w:r>
        <w:rPr>
          <w:rFonts w:hint="eastAsia"/>
        </w:rPr>
        <w:t>　　　　二、中国板框式压滤机市场需求特点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三、2025-2031年中国板框式压滤机市场需求量预测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中国板框式压滤机行业现状调研分析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中国板框式压滤机行业发展现状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一、2024-2025年板框式压滤机行业品牌发展现状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二、2024-2025年板框式压滤机行业需求市场现状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三、2024-2025年板框式压滤机市场需求层次分析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四、2024-2025年中国板框式压滤机市场走向分析</w:t>
      </w:r>
      <w:r>
        <w:rPr>
          <w:rFonts w:hint="eastAsia"/>
        </w:rPr>
        <w:br/>
      </w:r>
      <w:r>
        <w:rPr>
          <w:rFonts w:hint="eastAsia"/>
        </w:rPr>
        <w:t>　　第二节 中国板框式压滤机产品技术分析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一、2024-2025年板框式压滤机产品技术变化特点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二、2024-2025年板框式压滤机产品市场的新技术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三、2024-2025年板框式压滤机产品市场现状分析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中国板框式压滤机行业存在的问题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一、2024-2025年板框式压滤机产品市场存在的主要问题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二、2024-2025年国内板框式压滤机产品市场的三大瓶颈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三、2024-2025年板框式压滤机产品市场遭遇的规模难题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对中国板框式压滤机市场的分析及思考</w:t>
      </w:r>
      <w:r>
        <w:rPr>
          <w:rFonts w:hint="eastAsia"/>
        </w:rPr>
        <w:br/>
      </w:r>
      <w:r>
        <w:rPr>
          <w:rFonts w:hint="eastAsia"/>
        </w:rPr>
        <w:t>　　　　一、板框式压滤机市场特点</w:t>
      </w:r>
      <w:r>
        <w:rPr>
          <w:rFonts w:hint="eastAsia"/>
        </w:rPr>
        <w:br/>
      </w:r>
      <w:r>
        <w:rPr>
          <w:rFonts w:hint="eastAsia"/>
        </w:rPr>
        <w:t>　　　　二、板框式压滤机市场分析</w:t>
      </w:r>
      <w:r>
        <w:rPr>
          <w:rFonts w:hint="eastAsia"/>
        </w:rPr>
        <w:br/>
      </w:r>
      <w:r>
        <w:rPr>
          <w:rFonts w:hint="eastAsia"/>
        </w:rPr>
        <w:t>　　　　三、板框式压滤机市场变化的方向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四、中国板框式压滤机行业发展的新思路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五、对中国板框式压滤机行业发展的思考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2019-2024年中国板框式压滤机产品市场进出口数据分析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2019-2024年中国板框式压滤机产品出口统计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2019-2024年中国板框式压滤机产品进口统计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2019-2024年中国板框式压滤机产品进出口价格对比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中国板框式压滤机主要进口来源地及出口目的地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板框式压滤机行业细分产品调研</w:t>
      </w:r>
      <w:r>
        <w:rPr>
          <w:rFonts w:hint="eastAsia"/>
        </w:rPr>
        <w:br/>
      </w:r>
      <w:r>
        <w:rPr>
          <w:rFonts w:hint="eastAsia"/>
        </w:rPr>
        <w:t>　　第一节 板框式压滤机细分产品结构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2019-2024年中国板框式压滤机行业竞争态势分析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2025年板框式压滤机行业集中度分析</w:t>
      </w:r>
      <w:r>
        <w:rPr>
          <w:rFonts w:hint="eastAsia"/>
        </w:rPr>
        <w:br/>
      </w:r>
      <w:r>
        <w:rPr>
          <w:rFonts w:hint="eastAsia"/>
        </w:rPr>
        <w:t>　　　　一、板框式压滤机市场集中度分析</w:t>
      </w:r>
      <w:r>
        <w:rPr>
          <w:rFonts w:hint="eastAsia"/>
        </w:rPr>
        <w:br/>
      </w:r>
      <w:r>
        <w:rPr>
          <w:rFonts w:hint="eastAsia"/>
        </w:rPr>
        <w:t>　　　　二、板框式压滤机企业分布区域集中度分析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三、板框式压滤机区域消费集中度分析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2019-2024年板框式压滤机主要企业竞争力分析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2025年板框式压滤机行业竞争格局分析</w:t>
      </w:r>
      <w:r>
        <w:rPr>
          <w:rFonts w:hint="eastAsia"/>
        </w:rPr>
        <w:br/>
      </w:r>
      <w:r>
        <w:rPr>
          <w:rFonts w:hint="eastAsia"/>
        </w:rPr>
        <w:t>　　　　一、板框式压滤机行业竞争分析</w:t>
      </w:r>
      <w:r>
        <w:rPr>
          <w:rFonts w:hint="eastAsia"/>
        </w:rPr>
        <w:br/>
      </w:r>
      <w:r>
        <w:rPr>
          <w:rFonts w:hint="eastAsia"/>
        </w:rPr>
        <w:t>　　　　二、中外板框式压滤机产品竞争分析</w:t>
      </w:r>
      <w:r>
        <w:rPr>
          <w:rFonts w:hint="eastAsia"/>
        </w:rPr>
        <w:br/>
      </w:r>
      <w:r>
        <w:rPr>
          <w:rFonts w:hint="eastAsia"/>
        </w:rPr>
        <w:t>　　　　三、国内板框式压滤机行业重点企业发展动向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板框式压滤机行业上下游产业链发展情况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板框式压滤机上游产业发展分析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板框式压滤机下游产业发展分析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板框式压滤机行业重点企业竞争力分析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三、企业板框式压滤机经营状况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三、企业板框式压滤机经营状况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三、企业板框式压滤机经营状况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三、企业板框式压滤机经营状况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三、企业板框式压滤机经营状况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三、企业板框式压滤机经营状况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板框式压滤机企业管理策略建议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提高板框式压滤机企业竞争力的策略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一、提高中国板框式压滤机企业核心竞争力的对策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二、板框式压滤机企业提升竞争力的主要方向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三、影响板框式压滤机企业核心竞争力的因素及提升途径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四、提高板框式压滤机企业竞争力的策略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对中国板框式压滤机品牌的战略思考</w:t>
      </w:r>
      <w:r>
        <w:rPr>
          <w:rFonts w:hint="eastAsia"/>
        </w:rPr>
        <w:br/>
      </w:r>
      <w:r>
        <w:rPr>
          <w:rFonts w:hint="eastAsia"/>
        </w:rPr>
        <w:t>　　　　一、板框式压滤机实施品牌战略的意义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二、板框式压滤机企业品牌的现状分析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三、中国板框式压滤机企业的品牌战略</w:t>
      </w:r>
      <w:r>
        <w:rPr>
          <w:rFonts w:hint="eastAsia"/>
        </w:rPr>
        <w:br/>
      </w:r>
      <w:r>
        <w:rPr>
          <w:rFonts w:hint="eastAsia"/>
        </w:rPr>
        <w:t>　　　　四、板框式压滤机品牌战略管理的策略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板框式压滤机行业发展趋势及投资风险预警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2025-2031年板框式压滤机市场前景分析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2025-2031年板框式压滤机行业发展趋势预测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影响板框式压滤机行业发展的主要因素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一、2025年影响板框式压滤机行业运行的有利因素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二、2025年影响板框式压滤机行业运行的稳定因素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三、2025年影响板框式压滤机行业运行的不利因素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四、2025年中国板框式压滤机行业发展面临的挑战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五、2025年中国板框式压滤机行业发展面临的机遇</w:t>
      </w:r>
      <w:r>
        <w:rPr>
          <w:rFonts w:hint="eastAsia"/>
        </w:rPr>
        <w:br/>
      </w:r>
      <w:r>
        <w:rPr>
          <w:rFonts w:hint="eastAsia"/>
        </w:rPr>
        <w:t>　　第四节 板框式压滤机行业投资风险预警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一、2025年板框式压滤机行业市场风险及控制策略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二、2025年板框式压滤机行业政策风险及控制策略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三、2025年板框式压滤机行业经营风险及控制策略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四、2025年板框式压滤机同业竞争风险及控制策略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五、2025年板框式压滤机行业其他风险及控制策略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板框式压滤机市场研究结论</w:t>
      </w:r>
      <w:r>
        <w:rPr>
          <w:rFonts w:hint="eastAsia"/>
        </w:rPr>
        <w:br/>
      </w:r>
      <w:r>
        <w:rPr>
          <w:rFonts w:hint="eastAsia"/>
        </w:rPr>
        <w:t>　　第二节 板框式压滤机子行业研究结论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中:智林:－板框式压滤机市场发展建议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2019-2024年中国板框式压滤机市场规模及增长情况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2019-2024年中国板框式压滤机行业产量及增长趋势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2025-2031年中国板框式压滤机行业产量预测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2019-2024年中国板框式压滤机行业市场需求及增长情况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2025-2031年中国板框式压滤机行业市场需求预测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2019-2024年中国板框式压滤机行业利润及增长情况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**地区板框式压滤机市场规模及增长情况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**地区板框式压滤机行业市场需求情况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**地区板框式压滤机市场规模及增长情况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**地区板框式压滤机行业市场需求情况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2019-2024年中国板框式压滤机行业出口情况分析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2019-2024年中国板框式压滤机行业产品市场价格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2025-2031年中国板框式压滤机行业产品市场价格走势预测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板框式压滤机重点企业经营情况分析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板框式压滤机重点企业经营情况分析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2025-2031年中国板框式压滤机市场规模预测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2025-2031年中国板框式压滤机行业利润预测</w:t>
      </w:r>
      <w:r>
        <w:rPr>
          <w:rFonts w:hint="eastAsia"/>
        </w:rPr>
        <w:br/>
      </w:r>
      <w:r>
        <w:rPr>
          <w:rFonts w:hint="eastAsia"/>
        </w:rPr>
        <w:t>　　图表 2025年板框式压滤机行业壁垒</w:t>
      </w:r>
      <w:r>
        <w:rPr>
          <w:rFonts w:hint="eastAsia"/>
        </w:rPr>
        <w:br/>
      </w:r>
      <w:r>
        <w:rPr>
          <w:rFonts w:hint="eastAsia"/>
        </w:rPr>
        <w:t>　　图表 2025年板框式压滤机市场前景分析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2025-2031年中国板框式压滤机市场需求预测</w:t>
      </w:r>
      <w:r>
        <w:rPr>
          <w:rFonts w:hint="eastAsia"/>
        </w:rPr>
        <w:br/>
      </w:r>
      <w:r>
        <w:rPr>
          <w:rFonts w:hint="eastAsia"/>
        </w:rPr>
        <w:t>　　图表 2025年板框式压滤机发展趋势预测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c6ec67baf4884" w:history="1">
        <w:r>
          <w:rPr>
            <w:rStyle w:val="Hyperlink"/>
          </w:rPr>
          <w:t>2025-2031年中国板框式压滤机市场现状与发展前景报告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c6ec67baf4884" w:history="1">
        <w:r>
          <w:rPr>
            <w:rStyle w:val="Hyperlink"/>
          </w:rPr>
          <w:t>https://www.20087.com/7/96/BanKuangShiYaLvJiHangYeFaZhanQianJing.html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热点：板框式压滤机滤布、板框式压滤机图片、板框压滤机价格查询、板框式压滤机的优缺点、板框式压滤机清洗、板框式压滤机的过滤面积怎么算、板框隔膜压滤机、板框式压滤机是连续式、板框式压滤机价格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d070276744a3b" w:history="1">
      <w:r>
        <w:rPr>
          <w:rStyle w:val="Hyperlink"/>
        </w:rPr>
        <w:t>2025-2031年中国板框式压滤机市场现状与发展前景报告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BanKuangShiYaLvJiHangYeFaZhanQianJing.html" TargetMode="External" Id="R687c6ec67baf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BanKuangShiYaLvJiHangYeFaZhanQianJing.html" TargetMode="External" Id="Ra25d07027674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2025-01-15T02:36:00Z</dcterms:created>
  <dcterms:modified xsi:type="dcterms:W3CDTF">2025-01-15T03:36:00Z</dcterms:modified>
  <dc:subject>2025-2031年中国板框式压滤机市场现状与发展前景报告</dc:subject>
  <dc:title>2025-2031年中国板框式压滤机市场现状与发展前景报告</dc:title>
  <cp:keywords>2025-2031年中国板框式压滤机市场现状与发展前景报告</cp:keywords>
  <dc:description>2025-2031年中国板框式压滤机市场现状与发展前景报告</dc:description>
</cp:coreProperties>
</file>