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84da5d5254532" w:history="1">
              <w:r>
                <w:rPr>
                  <w:rStyle w:val="Hyperlink"/>
                </w:rPr>
                <w:t>2026-2032年中国标准总线模块化仪器行业发展研究与市场前景分析报告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84da5d5254532" w:history="1">
              <w:r>
                <w:rPr>
                  <w:rStyle w:val="Hyperlink"/>
                </w:rPr>
                <w:t>2026-2032年中国标准总线模块化仪器行业发展研究与市场前景分析报告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84da5d5254532" w:history="1">
                <w:r>
                  <w:rPr>
                    <w:rStyle w:val="Hyperlink"/>
                  </w:rPr>
                  <w:t>https://www.20087.com/7/76/BiaoZhunZongXianMoKuaiHuaYiQiHangYeXianZhuangJiQianJing.html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总线模块化仪器是基于PXI、LXI、AXIe等开放总线架构构建的可重构测试测量系统，由控制器、电源、信号发生器、分析仪等模块组成，广泛应用于通信、航空航天、汽车电子研发与生产测试。当前高端平台强调高同步精度（ns级触发）、高带宽数据传输（PCIe Gen4）、软件定义灵活性及符合IVI驱动标准；在5G/6G、自动驾驶传感器测试需求推动下，对多通道相位一致性、实时处理能力及远程调试支持要求显著提升。然而，不同厂商模块间互操作性仍存障碍；且复杂系统集成调试周期长，依赖专业工程师。</w:t>
      </w:r>
      <w:r>
        <w:rPr>
          <w:rFonts w:hint="eastAsia"/>
        </w:rPr>
        <w:br/>
      </w:r>
      <w:r>
        <w:rPr>
          <w:rFonts w:hint="eastAsia"/>
        </w:rPr>
        <w:t>　　未来，标准总线模块化仪器将向云原生架构、AI内嵌与绿色测试演进。容器化测试应用支持跨平台部署；FPGA模块集成机器学习推理引擎，实现边端实时缺陷检测。在运维层面，数字孪生测试台镜像物理系统，用于预验证测试序列；功耗感知调度算法动态关闭闲置模块，降低能耗。更关键的是，仪器将作为测试即服务（TaaS）节点——通过安全API开放给远程研发团队，按需调用硬件资源。随着研发全球化与测试成本压力加剧，标准总线模块化仪器将从灵活硬件平台升级为开放、智能、可持续的下一代测试基础设施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84da5d5254532" w:history="1">
        <w:r>
          <w:rPr>
            <w:rStyle w:val="Hyperlink"/>
          </w:rPr>
          <w:t>2026-2032年中国标准总线模块化仪器行业发展研究与市场前景分析报告</w:t>
        </w:r>
      </w:hyperlink>
      <w:r>
        <w:rPr>
          <w:rFonts w:hint="eastAsia"/>
        </w:rPr>
        <w:t>》基于统计局、相关行业协会及科研机构的详实数据，系统呈现标准总线模块化仪器行业市场规模、技术发展现状及未来趋势，客观分析标准总线模块化仪器行业竞争格局与主要企业经营状况。报告从标准总线模块化仪器供需关系、政策环境等维度，评估了标准总线模块化仪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标准总线模块化仪器市场概述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按照不同产品类型，标准总线模块化仪器主要可以分为如下几个类别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中国不同产品类型标准总线模块化仪器增长趋势2021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PXI/e总线模块化仪器</w:t>
      </w:r>
      <w:r>
        <w:rPr>
          <w:rFonts w:hint="eastAsia"/>
        </w:rPr>
        <w:br/>
      </w:r>
      <w:r>
        <w:rPr>
          <w:rFonts w:hint="eastAsia"/>
        </w:rPr>
        <w:t>　　　　1.2.3 VXI总线模块化仪器</w:t>
      </w:r>
      <w:r>
        <w:rPr>
          <w:rFonts w:hint="eastAsia"/>
        </w:rPr>
        <w:br/>
      </w:r>
      <w:r>
        <w:rPr>
          <w:rFonts w:hint="eastAsia"/>
        </w:rPr>
        <w:t>　　　　1.2.4 LXI总线模块化仪器</w:t>
      </w:r>
      <w:r>
        <w:rPr>
          <w:rFonts w:hint="eastAsia"/>
        </w:rPr>
        <w:br/>
      </w:r>
      <w:r>
        <w:rPr>
          <w:rFonts w:hint="eastAsia"/>
        </w:rPr>
        <w:t>　　　　1.2.5 PCI/e总线模块化仪器</w:t>
      </w:r>
      <w:r>
        <w:rPr>
          <w:rFonts w:hint="eastAsia"/>
        </w:rPr>
        <w:br/>
      </w:r>
      <w:r>
        <w:rPr>
          <w:rFonts w:hint="eastAsia"/>
        </w:rPr>
        <w:t>　　　　1.2.6 Serial总线模块化仪器</w:t>
      </w:r>
      <w:r>
        <w:rPr>
          <w:rFonts w:hint="eastAsia"/>
        </w:rPr>
        <w:br/>
      </w:r>
      <w:r>
        <w:rPr>
          <w:rFonts w:hint="eastAsia"/>
        </w:rPr>
        <w:t>　　　　1.2.7 AXI/e总线模块化仪器</w:t>
      </w:r>
      <w:r>
        <w:rPr>
          <w:rFonts w:hint="eastAsia"/>
        </w:rPr>
        <w:br/>
      </w:r>
      <w:r>
        <w:rPr>
          <w:rFonts w:hint="eastAsia"/>
        </w:rPr>
        <w:t>　　1.3 从不同应用，标准总线模块化仪器主要包括如下几个方面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中国不同应用标准总线模块化仪器增长趋势2021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消费电子与半导体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航空与国防</w:t>
      </w:r>
      <w:r>
        <w:rPr>
          <w:rFonts w:hint="eastAsia"/>
        </w:rPr>
        <w:br/>
      </w:r>
      <w:r>
        <w:rPr>
          <w:rFonts w:hint="eastAsia"/>
        </w:rPr>
        <w:t>　　1.4 中国标准总线模块化仪器发展现状及未来趋势（2021-2032）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中国市场标准总线模块化仪器收入及增长率（2021-2032）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中国市场标准总线模块化仪器销量及增长率（2021-2032）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中国市场主要标准总线模块化仪器厂商分析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中国市场主要厂商标准总线模块化仪器销量及市场占有率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中国市场主要厂商标准总线模块化仪器销量（2021-2026）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中国市场主要厂商标准总线模块化仪器销量市场份额（2021-2026）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中国市场主要厂商标准总线模块化仪器收入及市场占有率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中国市场主要厂商标准总线模块化仪器收入（2021-2026）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中国市场主要厂商标准总线模块化仪器收入市场份额（2021-2026）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2025年中国市场主要厂商标准总线模块化仪器收入排名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中国市场主要厂商标准总线模块化仪器价格（2021-2026）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中国市场主要厂商标准总线模块化仪器总部及产地分布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中国市场主要厂商成立时间及标准总线模块化仪器商业化日期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中国市场主要厂商标准总线模块化仪器产品类型及应用</w:t>
      </w:r>
      <w:r>
        <w:rPr>
          <w:rFonts w:hint="eastAsia"/>
        </w:rPr>
        <w:br/>
      </w:r>
      <w:r>
        <w:rPr>
          <w:rFonts w:hint="eastAsia"/>
        </w:rPr>
        <w:t>　　2.7 标准总线模块化仪器行业集中度、竞争程度分析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标准总线模块化仪器行业集中度分析：2025年中国Top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中国市场标准总线模块化仪器第一梯队、第二梯队和第三梯队厂商（品牌）及2025年市场份额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重点企业（1）在中国市场标准总线模块化仪器销量、收入、价格及毛利率（2021-2026）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重点企业（2）在中国市场标准总线模块化仪器销量、收入、价格及毛利率（2021-2026）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重点企业（3）在中国市场标准总线模块化仪器销量、收入、价格及毛利率（2021-2026）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重点企业（4）在中国市场标准总线模块化仪器销量、收入、价格及毛利率（2021-2026）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重点企业（5）在中国市场标准总线模块化仪器销量、收入、价格及毛利率（2021-2026）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重点企业（6）在中国市场标准总线模块化仪器销量、收入、价格及毛利率（2021-2026）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重点企业（7）在中国市场标准总线模块化仪器销量、收入、价格及毛利率（2021-2026）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重点企业（8）在中国市场标准总线模块化仪器销量、收入、价格及毛利率（2021-2026）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重点企业（9）在中国市场标准总线模块化仪器销量、收入、价格及毛利率（2021-2026）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重点企业（10）在中国市场标准总线模块化仪器销量、收入、价格及毛利率（2021-2026）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重点企业（11）在中国市场标准总线模块化仪器销量、收入、价格及毛利率（2021-2026）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重点企业（12）在中国市场标准总线模块化仪器销量、收入、价格及毛利率（2021-2026）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重点企业（13）在中国市场标准总线模块化仪器销量、收入、价格及毛利率（2021-2026）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重点企业（14）在中国市场标准总线模块化仪器销量、收入、价格及毛利率（2021-2026）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重点企业（15）在中国市场标准总线模块化仪器销量、收入、价格及毛利率（2021-2026）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重点企业（16）在中国市场标准总线模块化仪器销量、收入、价格及毛利率（2021-2026）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重点企业（17）在中国市场标准总线模块化仪器销量、收入、价格及毛利率（2021-2026）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重点企业（18）在中国市场标准总线模块化仪器销量、收入、价格及毛利率（2021-2026）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重点企业（19）在中国市场标准总线模块化仪器销量、收入、价格及毛利率（2021-2026）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重点企业（20）在中国市场标准总线模块化仪器销量、收入、价格及毛利率（2021-2026）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不同产品类型标准总线模块化仪器分析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中国市场不同产品类型标准总线模块化仪器销量（2021-2032）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中国市场不同产品类型标准总线模块化仪器销量及市场份额（2021-2026）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中国市场不同产品类型标准总线模块化仪器销量预测（2027-2032）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中国市场不同产品类型标准总线模块化仪器规模（2021-2032）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中国市场不同产品类型标准总线模块化仪器规模及市场份额（2021-2026）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中国市场不同产品类型标准总线模块化仪器规模预测（2027-2032）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中国市场不同产品类型标准总线模块化仪器价格走势（2021-2032）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不同应用标准总线模块化仪器分析</w:t>
      </w:r>
      <w:r>
        <w:rPr>
          <w:rFonts w:hint="eastAsia"/>
        </w:rPr>
        <w:br/>
      </w:r>
      <w:r>
        <w:rPr>
          <w:rFonts w:hint="eastAsia"/>
        </w:rPr>
        <w:t>　　5.1 中国市场不同应用标准总线模块化仪器销量（2021-2032）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中国市场不同应用标准总线模块化仪器销量及市场份额（2021-2026）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中国市场不同应用标准总线模块化仪器销量预测（2027-2032）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中国市场不同应用标准总线模块化仪器规模（2021-2032）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中国市场不同应用标准总线模块化仪器规模及市场份额（2021-2026）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中国市场不同应用标准总线模块化仪器规模预测（2027-2032）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中国市场不同应用标准总线模块化仪器价格走势（2021-2032）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标准总线模块化仪器行业发展分析---发展趋势</w:t>
      </w:r>
      <w:r>
        <w:rPr>
          <w:rFonts w:hint="eastAsia"/>
        </w:rPr>
        <w:br/>
      </w:r>
      <w:r>
        <w:rPr>
          <w:rFonts w:hint="eastAsia"/>
        </w:rPr>
        <w:t>　　6.2 标准总线模块化仪器行业发展分析---厂商壁垒</w:t>
      </w:r>
      <w:r>
        <w:rPr>
          <w:rFonts w:hint="eastAsia"/>
        </w:rPr>
        <w:br/>
      </w:r>
      <w:r>
        <w:rPr>
          <w:rFonts w:hint="eastAsia"/>
        </w:rPr>
        <w:t>　　6.3 标准总线模块化仪器行业发展分析---驱动因素</w:t>
      </w:r>
      <w:r>
        <w:rPr>
          <w:rFonts w:hint="eastAsia"/>
        </w:rPr>
        <w:br/>
      </w:r>
      <w:r>
        <w:rPr>
          <w:rFonts w:hint="eastAsia"/>
        </w:rPr>
        <w:t>　　6.4 标准总线模块化仪器行业发展分析---制约因素</w:t>
      </w:r>
      <w:r>
        <w:rPr>
          <w:rFonts w:hint="eastAsia"/>
        </w:rPr>
        <w:br/>
      </w:r>
      <w:r>
        <w:rPr>
          <w:rFonts w:hint="eastAsia"/>
        </w:rPr>
        <w:t>　　6.5 标准总线模块化仪器中国企业SWOT分析</w:t>
      </w:r>
      <w:r>
        <w:rPr>
          <w:rFonts w:hint="eastAsia"/>
        </w:rPr>
        <w:br/>
      </w:r>
      <w:r>
        <w:rPr>
          <w:rFonts w:hint="eastAsia"/>
        </w:rPr>
        <w:t>　　6.6 标准总线模块化仪器行业发展分析---行业政策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标准总线模块化仪器行业产业链简介</w:t>
      </w:r>
      <w:r>
        <w:rPr>
          <w:rFonts w:hint="eastAsia"/>
        </w:rPr>
        <w:br/>
      </w:r>
      <w:r>
        <w:rPr>
          <w:rFonts w:hint="eastAsia"/>
        </w:rPr>
        <w:t>　　7.2 标准总线模块化仪器产业链分析-上游</w:t>
      </w:r>
      <w:r>
        <w:rPr>
          <w:rFonts w:hint="eastAsia"/>
        </w:rPr>
        <w:br/>
      </w:r>
      <w:r>
        <w:rPr>
          <w:rFonts w:hint="eastAsia"/>
        </w:rPr>
        <w:t>　　7.3 标准总线模块化仪器产业链分析-中游</w:t>
      </w:r>
      <w:r>
        <w:rPr>
          <w:rFonts w:hint="eastAsia"/>
        </w:rPr>
        <w:br/>
      </w:r>
      <w:r>
        <w:rPr>
          <w:rFonts w:hint="eastAsia"/>
        </w:rPr>
        <w:t>　　7.4 标准总线模块化仪器产业链分析-下游</w:t>
      </w:r>
      <w:r>
        <w:rPr>
          <w:rFonts w:hint="eastAsia"/>
        </w:rPr>
        <w:br/>
      </w:r>
      <w:r>
        <w:rPr>
          <w:rFonts w:hint="eastAsia"/>
        </w:rPr>
        <w:t>　　7.5 标准总线模块化仪器行业采购模式</w:t>
      </w:r>
      <w:r>
        <w:rPr>
          <w:rFonts w:hint="eastAsia"/>
        </w:rPr>
        <w:br/>
      </w:r>
      <w:r>
        <w:rPr>
          <w:rFonts w:hint="eastAsia"/>
        </w:rPr>
        <w:t>　　7.6 标准总线模块化仪器行业生产模式</w:t>
      </w:r>
      <w:r>
        <w:rPr>
          <w:rFonts w:hint="eastAsia"/>
        </w:rPr>
        <w:br/>
      </w:r>
      <w:r>
        <w:rPr>
          <w:rFonts w:hint="eastAsia"/>
        </w:rPr>
        <w:t>　　7.7 标准总线模块化仪器行业销售模式及销售渠道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中国本土标准总线模块化仪器产能、产量分析</w:t>
      </w:r>
      <w:r>
        <w:rPr>
          <w:rFonts w:hint="eastAsia"/>
        </w:rPr>
        <w:br/>
      </w:r>
      <w:r>
        <w:rPr>
          <w:rFonts w:hint="eastAsia"/>
        </w:rPr>
        <w:t>　　8.1 中国标准总线模块化仪器供需现状及预测（2021-2032）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中国标准总线模块化仪器产能、产量、产能利用率及发展趋势（2021-2032）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中国标准总线模块化仪器产量、市场需求量及发展趋势（2021-2032）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中国标准总线模块化仪器进出口分析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中国市场标准总线模块化仪器主要进口来源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中国市场标准总线模块化仪器主要出口目的地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不同产品类型标准总线模块化仪器市场规模2021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不同应用标准总线模块化仪器市场规模2021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中国市场主要厂商标准总线模块化仪器销量（2021-2026）&amp;（千台）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中国市场主要厂商标准总线模块化仪器销量市场份额（2021-2026）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中国市场主要厂商标准总线模块化仪器收入（2021-2026）&amp;（万元）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中国市场主要厂商标准总线模块化仪器收入份额（2021-2026）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2025年中国主要生产商标准总线模块化仪器收入排名（万元）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中国市场主要厂商标准总线模块化仪器价格（2021-2026）&amp;（K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中国市场主要厂商标准总线模块化仪器总部及产地分布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中国市场主要厂商成立时间及标准总线模块化仪器商业化日期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中国市场主要厂商标准总线模块化仪器产品类型及应用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2025年中国市场标准总线模块化仪器主要厂商市场地位（第一梯队、第二梯队和第三梯队）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标准总线模块化仪器市场投资、并购等现状分析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标准总线模块化仪器销量（千台）、收入（万元）、价格（K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标准总线模块化仪器销量（千台）、收入（万元）、价格（K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标准总线模块化仪器销量（千台）、收入（万元）、价格（K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标准总线模块化仪器销量（千台）、收入（万元）、价格（K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标准总线模块化仪器销量（千台）、收入（万元）、价格（K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标准总线模块化仪器销量（千台）、收入（万元）、价格（K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标准总线模块化仪器销量（千台）、收入（万元）、价格（K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标准总线模块化仪器销量（千台）、收入（万元）、价格（K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标准总线模块化仪器销量（千台）、收入（万元）、价格（K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标准总线模块化仪器销量（千台）、收入（万元）、价格（K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标准总线模块化仪器销量（千台）、收入（万元）、价格（K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标准总线模块化仪器销量（千台）、收入（万元）、价格（K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标准总线模块化仪器销量（千台）、收入（万元）、价格（K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标准总线模块化仪器销量（千台）、收入（万元）、价格（K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标准总线模块化仪器销量（千台）、收入（万元）、价格（K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标准总线模块化仪器销量（千台）、收入（万元）、价格（K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标准总线模块化仪器销量（千台）、收入（万元）、价格（K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标准总线模块化仪器销量（千台）、收入（万元）、价格（K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标准总线模块化仪器销量（千台）、收入（万元）、价格（K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标准总线模块化仪器生产基地、总部、竞争对手及市场地位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标准总线模块化仪器产品规格、参数及市场应用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标准总线模块化仪器销量（千台）、收入（万元）、价格（K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中国市场不同产品类型标准总线模块化仪器销量（2021-2026）&amp;（千台）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中国市场不同产品类型标准总线模块化仪器销量市场份额（2021-2026）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中国市场不同产品类型标准总线模块化仪器销量预测（2027-2032）&amp;（千台）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中国市场不同产品类型标准总线模块化仪器销量市场份额预测（2027-2032）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中国市场不同产品类型标准总线模块化仪器规模（2021-2026）&amp;（万元）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中国市场不同产品类型标准总线模块化仪器规模市场份额（2021-2026）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中国市场不同产品类型标准总线模块化仪器规模预测（2027-2032）&amp;（万元）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中国市场不同产品类型标准总线模块化仪器规模市场份额预测（2027-2032）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中国市场不同应用标准总线模块化仪器销量（2021-2026）&amp;（千台）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中国市场不同应用标准总线模块化仪器销量市场份额（2021-2026）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中国市场不同应用标准总线模块化仪器销量预测（2027-2032）&amp;（千台）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中国市场不同应用标准总线模块化仪器销量市场份额预测（2027-2032）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中国市场不同应用标准总线模块化仪器规模（2021-2026）&amp;（万元）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中国市场不同应用标准总线模块化仪器规模市场份额（2021-2026）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中国市场不同应用标准总线模块化仪器规模预测（2027-2032）&amp;（万元）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中国市场不同应用标准总线模块化仪器规模市场份额预测（2027-2032）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标准总线模块化仪器行业发展分析---发展趋势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标准总线模块化仪器行业发展分析---厂商壁垒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标准总线模块化仪器行业发展分析---驱动因素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标准总线模块化仪器行业发展分析---制约因素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标准总线模块化仪器行业相关重点政策一览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标准总线模块化仪器行业供应链分析</w:t>
      </w:r>
      <w:r>
        <w:rPr>
          <w:rFonts w:hint="eastAsia"/>
        </w:rPr>
        <w:br/>
      </w:r>
      <w:r>
        <w:rPr>
          <w:rFonts w:hint="eastAsia"/>
        </w:rPr>
        <w:t>　　表 136： 标准总线模块化仪器上游原料供应商</w:t>
      </w:r>
      <w:r>
        <w:rPr>
          <w:rFonts w:hint="eastAsia"/>
        </w:rPr>
        <w:br/>
      </w:r>
      <w:r>
        <w:rPr>
          <w:rFonts w:hint="eastAsia"/>
        </w:rPr>
        <w:t>　　表 137： 标准总线模块化仪器行业主要下游客户</w:t>
      </w:r>
      <w:r>
        <w:rPr>
          <w:rFonts w:hint="eastAsia"/>
        </w:rPr>
        <w:br/>
      </w:r>
      <w:r>
        <w:rPr>
          <w:rFonts w:hint="eastAsia"/>
        </w:rPr>
        <w:t>　　表 138： 标准总线模块化仪器典型经销商</w:t>
      </w:r>
      <w:r>
        <w:rPr>
          <w:rFonts w:hint="eastAsia"/>
        </w:rPr>
        <w:br/>
      </w:r>
      <w:r>
        <w:rPr>
          <w:rFonts w:hint="eastAsia"/>
        </w:rPr>
        <w:t>　　表 139： 中国标准总线模块化仪器产量、销量、进口量及出口量（2021-2026）&amp;（千台）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中国标准总线模块化仪器产量、销量、进口量及出口量预测（2027-2032）&amp;（千台）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中国市场标准总线模块化仪器主要进口来源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中国市场标准总线模块化仪器主要出口目的地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标准总线模块化仪器产品图片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中国不同产品类型标准总线模块化仪器市场规模市场份额2025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PXI/e总线模块化仪器产品图片</w:t>
      </w:r>
      <w:r>
        <w:rPr>
          <w:rFonts w:hint="eastAsia"/>
        </w:rPr>
        <w:br/>
      </w:r>
      <w:r>
        <w:rPr>
          <w:rFonts w:hint="eastAsia"/>
        </w:rPr>
        <w:t>　　图 4： VXI总线模块化仪器产品图片</w:t>
      </w:r>
      <w:r>
        <w:rPr>
          <w:rFonts w:hint="eastAsia"/>
        </w:rPr>
        <w:br/>
      </w:r>
      <w:r>
        <w:rPr>
          <w:rFonts w:hint="eastAsia"/>
        </w:rPr>
        <w:t>　　图 5： LXI总线模块化仪器产品图片</w:t>
      </w:r>
      <w:r>
        <w:rPr>
          <w:rFonts w:hint="eastAsia"/>
        </w:rPr>
        <w:br/>
      </w:r>
      <w:r>
        <w:rPr>
          <w:rFonts w:hint="eastAsia"/>
        </w:rPr>
        <w:t>　　图 6： PCI/e总线模块化仪器产品图片</w:t>
      </w:r>
      <w:r>
        <w:rPr>
          <w:rFonts w:hint="eastAsia"/>
        </w:rPr>
        <w:br/>
      </w:r>
      <w:r>
        <w:rPr>
          <w:rFonts w:hint="eastAsia"/>
        </w:rPr>
        <w:t>　　图 7： Serial总线模块化仪器产品图片</w:t>
      </w:r>
      <w:r>
        <w:rPr>
          <w:rFonts w:hint="eastAsia"/>
        </w:rPr>
        <w:br/>
      </w:r>
      <w:r>
        <w:rPr>
          <w:rFonts w:hint="eastAsia"/>
        </w:rPr>
        <w:t>　　图 8： AXI/e总线模块化仪器产品图片</w:t>
      </w:r>
      <w:r>
        <w:rPr>
          <w:rFonts w:hint="eastAsia"/>
        </w:rPr>
        <w:br/>
      </w:r>
      <w:r>
        <w:rPr>
          <w:rFonts w:hint="eastAsia"/>
        </w:rPr>
        <w:t>　　图 9： 中国不同应用标准总线模块化仪器市场份额2025 &amp; 2032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消费电子与半导体</w:t>
      </w:r>
      <w:r>
        <w:rPr>
          <w:rFonts w:hint="eastAsia"/>
        </w:rPr>
        <w:br/>
      </w:r>
      <w:r>
        <w:rPr>
          <w:rFonts w:hint="eastAsia"/>
        </w:rPr>
        <w:t>　　图 12： 汽车电子</w:t>
      </w:r>
      <w:r>
        <w:rPr>
          <w:rFonts w:hint="eastAsia"/>
        </w:rPr>
        <w:br/>
      </w:r>
      <w:r>
        <w:rPr>
          <w:rFonts w:hint="eastAsia"/>
        </w:rPr>
        <w:t>　　图 13： 航空与国防</w:t>
      </w:r>
      <w:r>
        <w:rPr>
          <w:rFonts w:hint="eastAsia"/>
        </w:rPr>
        <w:br/>
      </w:r>
      <w:r>
        <w:rPr>
          <w:rFonts w:hint="eastAsia"/>
        </w:rPr>
        <w:t>　　图 14： 中国市场标准总线模块化仪器市场规模，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中国市场标准总线模块化仪器收入及增长率（2021-2032）&amp;（万元）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中国市场标准总线模块化仪器销量及增长率（2021-2032）&amp;（千台）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2025年中国市场主要厂商标准总线模块化仪器销量市场份额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2025年中国市场主要厂商标准总线模块化仪器收入市场份额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2025年中国市场前五大厂商标准总线模块化仪器市场份额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2025年中国市场标准总线模块化仪器第一梯队、第二梯队和第三梯队厂商（品牌）及市场份额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中国市场不同产品类型标准总线模块化仪器价格走势（2021-2032）&amp;（K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22： 中国市场不同应用标准总线模块化仪器价格走势（2021-2032）&amp;（K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23： 标准总线模块化仪器中国企业SWOT分析</w:t>
      </w:r>
      <w:r>
        <w:rPr>
          <w:rFonts w:hint="eastAsia"/>
        </w:rPr>
        <w:br/>
      </w:r>
      <w:r>
        <w:rPr>
          <w:rFonts w:hint="eastAsia"/>
        </w:rPr>
        <w:t>　　图 24： 标准总线模块化仪器产业链</w:t>
      </w:r>
      <w:r>
        <w:rPr>
          <w:rFonts w:hint="eastAsia"/>
        </w:rPr>
        <w:br/>
      </w:r>
      <w:r>
        <w:rPr>
          <w:rFonts w:hint="eastAsia"/>
        </w:rPr>
        <w:t>　　图 25： 标准总线模块化仪器行业采购模式分析</w:t>
      </w:r>
      <w:r>
        <w:rPr>
          <w:rFonts w:hint="eastAsia"/>
        </w:rPr>
        <w:br/>
      </w:r>
      <w:r>
        <w:rPr>
          <w:rFonts w:hint="eastAsia"/>
        </w:rPr>
        <w:t>　　图 26： 标准总线模块化仪器行业生产模式分析</w:t>
      </w:r>
      <w:r>
        <w:rPr>
          <w:rFonts w:hint="eastAsia"/>
        </w:rPr>
        <w:br/>
      </w:r>
      <w:r>
        <w:rPr>
          <w:rFonts w:hint="eastAsia"/>
        </w:rPr>
        <w:t>　　图 27： 标准总线模块化仪器行业销售模式分析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中国标准总线模块化仪器产能、产量、产能利用率及发展趋势（2021-2032）&amp;（千台）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中国标准总线模块化仪器产量、市场需求量及发展趋势（2021-2032）&amp;（千台）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84da5d5254532" w:history="1">
        <w:r>
          <w:rPr>
            <w:rStyle w:val="Hyperlink"/>
          </w:rPr>
          <w:t>2026-2032年中国标准总线模块化仪器行业发展研究与市场前景分析报告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84da5d5254532" w:history="1">
        <w:r>
          <w:rPr>
            <w:rStyle w:val="Hyperlink"/>
          </w:rPr>
          <w:t>https://www.20087.com/7/76/BiaoZhunZongXianMoKuaiHuaYiQiHangYeXianZhuangJiQianJing.html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热点：hplc电力通信模块、总线的标准化、什么是总线标准、标准总线内部结构、光收发一体模块、标准总线控制器、测控总线及仪器通信技术论文、总线标准概念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82e4bc0ac450b" w:history="1">
      <w:r>
        <w:rPr>
          <w:rStyle w:val="Hyperlink"/>
        </w:rPr>
        <w:t>2026-2032年中国标准总线模块化仪器行业发展研究与市场前景分析报告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BiaoZhunZongXianMoKuaiHuaYiQiHangYeXianZhuangJiQianJing.html" TargetMode="External" Id="Re6084da5d525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BiaoZhunZongXianMoKuaiHuaYiQiHangYeXianZhuangJiQianJing.html" TargetMode="External" Id="R18d82e4bc0ac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2025-12-04T06:55:28Z</dcterms:created>
  <dcterms:modified xsi:type="dcterms:W3CDTF">2025-12-04T07:55:28Z</dcterms:modified>
  <dc:subject>2026-2032年中国标准总线模块化仪器行业发展研究与市场前景分析报告</dc:subject>
  <dc:title>2026-2032年中国标准总线模块化仪器行业发展研究与市场前景分析报告</dc:title>
  <cp:keywords>2026-2032年中国标准总线模块化仪器行业发展研究与市场前景分析报告</cp:keywords>
  <dc:description>2026-2032年中国标准总线模块化仪器行业发展研究与市场前景分析报告</dc:description>
</cp:coreProperties>
</file>