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22d4d1a2bc429e" w:history="1">
              <w:r>
                <w:rPr>
                  <w:rStyle w:val="Hyperlink"/>
                </w:rPr>
                <w:t>2027-2032年中国模块化电梯行业现状分析与前景趋势预测报告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22d4d1a2bc429e" w:history="1">
              <w:r>
                <w:rPr>
                  <w:rStyle w:val="Hyperlink"/>
                </w:rPr>
                <w:t>2027-2032年中国模块化电梯行业现状分析与前景趋势预测报告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6015867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22d4d1a2bc429e" w:history="1">
                <w:r>
                  <w:rPr>
                    <w:rStyle w:val="Hyperlink"/>
                  </w:rPr>
                  <w:t>https://www.20087.com/7/86/MoKuaiHuaDianTiFaZhanQianJing.html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模块化电梯是将导轨、轿厢、门系统和控制单元等主要部件在工厂预组装成模块单元，运输至现场后进行快速拼接安装的电梯系统。相比传统现场逐件安装方式，模块化电梯将90%以上工序转移至工厂完成，现场仅需连接和紧固作业，安装工期可缩短60%至80%，同时大幅减少井道内高空作业风险。目前，模块化电梯技术已从低层建筑扩展至20层以上高层住宅商用验证，移动组装场和微型工厂模式解决了高层模块运输和现场组装难题。行业驱动力包括建筑施工安全法规趋严、劳动力短缺和装配式建筑渗透率提升。竞争重点从单一设备制造转向模块化设计、现场组装工艺和全周期服务能力。</w:t>
      </w:r>
      <w:r>
        <w:rPr>
          <w:rFonts w:hint="eastAsia"/>
        </w:rPr>
        <w:br/>
      </w:r>
      <w:r>
        <w:rPr>
          <w:rFonts w:hint="eastAsia"/>
        </w:rPr>
        <w:t>　　未来，模块化电梯将向高层化、智能化和绿色化方向演进。市场调研网指出，高层模块化安装工艺将继续优化，支撑30层以上建筑应用。物联网传感器和云端平台将实现运行状态监测、故障预测和远程诊断，推动电梯从被动维保向主动健康管理转变。轻量化材料应用将降低模块重量和运输成本，铝合金轿厢和复合材料部件占比提升。与装配式建筑、模块化住宅和城市更新项目深度协同，将扩大B端采购需求。具备模块化设计、工厂预制能力和全球项目交付经验的企业，将在模块化电梯市场中占据领先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122d4d1a2bc429e" w:history="1">
        <w:r>
          <w:rPr>
            <w:rStyle w:val="Hyperlink"/>
          </w:rPr>
          <w:t>2027-2032年中国模块化电梯行业现状分析与前景趋势预测报告</w:t>
        </w:r>
      </w:hyperlink>
      <w:r>
        <w:rPr>
          <w:rFonts w:hint="eastAsia"/>
        </w:rPr>
        <w:t>》，2027年模块化电梯行业市场规模达 亿元，预计2032年市场规模将达 亿元，期间年均复合增长率（CAGR）达 %。报告系统分析了模块化电梯行业的市场规模、市场需求及价格波动，深入探讨了模块化电梯产业链关键环节及各细分市场特点。报告基于权威数据，科学预测了模块化电梯市场前景与发展趋势，同时评估了模块化电梯重点企业的经营状况，包括品牌影响力、市场集中度及竞争格局。通过SWOT分析，报告揭示了模块化电梯行业面临的风险与机遇，为模块化电梯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模块化电梯市场概述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按照不同产品类型，模块化电梯主要可以分为如下几个类别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中国不同产品类型模块化电梯增长趋势2021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整体预制式模块化电梯</w:t>
      </w:r>
      <w:r>
        <w:rPr>
          <w:rFonts w:hint="eastAsia"/>
        </w:rPr>
        <w:br/>
      </w:r>
      <w:r>
        <w:rPr>
          <w:rFonts w:hint="eastAsia"/>
        </w:rPr>
        <w:t>　　　　1.2.3 分段拼装式模块化电梯</w:t>
      </w:r>
      <w:r>
        <w:rPr>
          <w:rFonts w:hint="eastAsia"/>
        </w:rPr>
        <w:br/>
      </w:r>
      <w:r>
        <w:rPr>
          <w:rFonts w:hint="eastAsia"/>
        </w:rPr>
        <w:t>　　　　1.2.4 组件组合式模块化电梯</w:t>
      </w:r>
      <w:r>
        <w:rPr>
          <w:rFonts w:hint="eastAsia"/>
        </w:rPr>
        <w:br/>
      </w:r>
      <w:r>
        <w:rPr>
          <w:rFonts w:hint="eastAsia"/>
        </w:rPr>
        <w:t>　　1.3 按照不同驱动方式，模块化电梯主要可以分为如下几个类别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中国不同驱动方式模块化电梯增长趋势2021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1.3.2 630千克及以下</w:t>
      </w:r>
      <w:r>
        <w:rPr>
          <w:rFonts w:hint="eastAsia"/>
        </w:rPr>
        <w:br/>
      </w:r>
      <w:r>
        <w:rPr>
          <w:rFonts w:hint="eastAsia"/>
        </w:rPr>
        <w:t>　　　　1.3.3 630千克以上至1000千克</w:t>
      </w:r>
      <w:r>
        <w:rPr>
          <w:rFonts w:hint="eastAsia"/>
        </w:rPr>
        <w:br/>
      </w:r>
      <w:r>
        <w:rPr>
          <w:rFonts w:hint="eastAsia"/>
        </w:rPr>
        <w:t>　　　　1.3.4 1000千克以上</w:t>
      </w:r>
      <w:r>
        <w:rPr>
          <w:rFonts w:hint="eastAsia"/>
        </w:rPr>
        <w:br/>
      </w:r>
      <w:r>
        <w:rPr>
          <w:rFonts w:hint="eastAsia"/>
        </w:rPr>
        <w:t>　　1.4 从不同应用，模块化电梯主要包括如下几个方面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中国不同应用模块化电梯增长趋势2021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住宅建筑</w:t>
      </w:r>
      <w:r>
        <w:rPr>
          <w:rFonts w:hint="eastAsia"/>
        </w:rPr>
        <w:br/>
      </w:r>
      <w:r>
        <w:rPr>
          <w:rFonts w:hint="eastAsia"/>
        </w:rPr>
        <w:t>　　　　1.4.3 商业建筑</w:t>
      </w:r>
      <w:r>
        <w:rPr>
          <w:rFonts w:hint="eastAsia"/>
        </w:rPr>
        <w:br/>
      </w:r>
      <w:r>
        <w:rPr>
          <w:rFonts w:hint="eastAsia"/>
        </w:rPr>
        <w:t>　　　　1.4.4 公共及机构建筑</w:t>
      </w:r>
      <w:r>
        <w:rPr>
          <w:rFonts w:hint="eastAsia"/>
        </w:rPr>
        <w:br/>
      </w:r>
      <w:r>
        <w:rPr>
          <w:rFonts w:hint="eastAsia"/>
        </w:rPr>
        <w:t>　　　　1.4.5 工业建筑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中国模块化电梯发展现状及未来趋势（2021-2032）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1.5.1 中国市场模块化电梯收入及增长率（2021-2032）</w:t>
      </w:r>
      <w:r>
        <w:rPr>
          <w:rFonts w:hint="eastAsia"/>
        </w:rPr>
        <w:br/>
      </w:r>
      <w:r>
        <w:rPr>
          <w:rFonts w:hint="eastAsia"/>
        </w:rPr>
        <w:t>　　　　1.5.2 中国市场模块化电梯销量及增长率（2021-2032）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中国市场主要模块化电梯厂商分析</w:t>
      </w:r>
      <w:r>
        <w:rPr>
          <w:rFonts w:hint="eastAsia"/>
        </w:rPr>
        <w:br/>
      </w:r>
      <w:r>
        <w:rPr>
          <w:rFonts w:hint="eastAsia"/>
        </w:rPr>
        <w:t>　　2.1 中国市场主要厂商模块化电梯销量及市场占有率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中国市场主要厂商模块化电梯销量（2021-2026）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中国市场主要厂商模块化电梯销量市场份额（2021-2026）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中国市场主要厂商模块化电梯收入及市场占有率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中国市场主要厂商模块化电梯收入（2021-2026）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中国市场主要厂商模块化电梯收入市场份额（2021-2026）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2025年中国市场主要厂商模块化电梯收入排名</w:t>
      </w:r>
      <w:r>
        <w:rPr>
          <w:rFonts w:hint="eastAsia"/>
        </w:rPr>
        <w:br/>
      </w:r>
      <w:r>
        <w:rPr>
          <w:rFonts w:hint="eastAsia"/>
        </w:rPr>
        <w:t>　　2.3 中国市场主要厂商模块化电梯价格（2021-2026）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中国市场主要厂商模块化电梯总部及产地分布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中国市场主要厂商成立时间及模块化电梯商业化日期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中国市场主要厂商模块化电梯产品类型及应用</w:t>
      </w:r>
      <w:r>
        <w:rPr>
          <w:rFonts w:hint="eastAsia"/>
        </w:rPr>
        <w:br/>
      </w:r>
      <w:r>
        <w:rPr>
          <w:rFonts w:hint="eastAsia"/>
        </w:rPr>
        <w:t>　　2.7 模块化电梯行业集中度、竞争程度分析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模块化电梯行业集中度分析：2025年中国Top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中国市场模块化电梯第一梯队、第二梯队和第三梯队厂商（品牌）及2025年市场份额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重点企业（1）基本信息、模块化电梯生产基地、总部、竞争对手及市场地位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模块化电梯产品规格、参数及市场应用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重点企业（1）在中国市场模块化电梯销量、收入、价格及毛利率（2021-2026）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重点企业（2）基本信息、模块化电梯生产基地、总部、竞争对手及市场地位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模块化电梯产品规格、参数及市场应用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重点企业（2）在中国市场模块化电梯销量、收入、价格及毛利率（2021-2026）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重点企业（3）基本信息、模块化电梯生产基地、总部、竞争对手及市场地位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模块化电梯产品规格、参数及市场应用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重点企业（3）在中国市场模块化电梯销量、收入、价格及毛利率（2021-2026）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重点企业（4）基本信息、模块化电梯生产基地、总部、竞争对手及市场地位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模块化电梯产品规格、参数及市场应用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重点企业（4）在中国市场模块化电梯销量、收入、价格及毛利率（2021-2026）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重点企业（5）基本信息、模块化电梯生产基地、总部、竞争对手及市场地位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模块化电梯产品规格、参数及市场应用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重点企业（5）在中国市场模块化电梯销量、收入、价格及毛利率（2021-2026）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重点企业（6）基本信息、模块化电梯生产基地、总部、竞争对手及市场地位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模块化电梯产品规格、参数及市场应用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重点企业（6）在中国市场模块化电梯销量、收入、价格及毛利率（2021-2026）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重点企业（7）基本信息、模块化电梯生产基地、总部、竞争对手及市场地位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模块化电梯产品规格、参数及市场应用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重点企业（7）在中国市场模块化电梯销量、收入、价格及毛利率（2021-2026）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重点企业（8）基本信息、模块化电梯生产基地、总部、竞争对手及市场地位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模块化电梯产品规格、参数及市场应用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重点企业（8）在中国市场模块化电梯销量、收入、价格及毛利率（2021-2026）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重点企业（9）基本信息、模块化电梯生产基地、总部、竞争对手及市场地位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模块化电梯产品规格、参数及市场应用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重点企业（9）在中国市场模块化电梯销量、收入、价格及毛利率（2021-2026）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重点企业（10）基本信息、模块化电梯生产基地、总部、竞争对手及市场地位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模块化电梯产品规格、参数及市场应用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重点企业（10）在中国市场模块化电梯销量、收入、价格及毛利率（2021-2026）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重点企业（11）基本信息、模块化电梯生产基地、总部、竞争对手及市场地位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模块化电梯产品规格、参数及市场应用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重点企业（11）在中国市场模块化电梯销量、收入、价格及毛利率（2021-2026）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重点企业（12）基本信息、模块化电梯生产基地、总部、竞争对手及市场地位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模块化电梯产品规格、参数及市场应用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重点企业（12）在中国市场模块化电梯销量、收入、价格及毛利率（2021-2026）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重点企业（13）基本信息、模块化电梯生产基地、总部、竞争对手及市场地位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模块化电梯产品规格、参数及市场应用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重点企业（13）在中国市场模块化电梯销量、收入、价格及毛利率（2021-2026）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不同产品类型模块化电梯分析</w:t>
      </w:r>
      <w:r>
        <w:rPr>
          <w:rFonts w:hint="eastAsia"/>
        </w:rPr>
        <w:br/>
      </w:r>
      <w:r>
        <w:rPr>
          <w:rFonts w:hint="eastAsia"/>
        </w:rPr>
        <w:t>　　4.1 中国市场不同产品类型模块化电梯销量（2021-2032）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中国市场不同产品类型模块化电梯销量及市场份额（2021-2026）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中国市场不同产品类型模块化电梯销量预测（2027-2032）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中国市场不同产品类型模块化电梯规模（2021-2032）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中国市场不同产品类型模块化电梯规模及市场份额（2021-2026）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中国市场不同产品类型模块化电梯规模预测（2027-2032）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中国市场不同产品类型模块化电梯价格走势（2021-2032）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不同应用模块化电梯分析</w:t>
      </w:r>
      <w:r>
        <w:rPr>
          <w:rFonts w:hint="eastAsia"/>
        </w:rPr>
        <w:br/>
      </w:r>
      <w:r>
        <w:rPr>
          <w:rFonts w:hint="eastAsia"/>
        </w:rPr>
        <w:t>　　5.1 中国市场不同应用模块化电梯销量（2021-2032）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中国市场不同应用模块化电梯销量及市场份额（2021-2026）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中国市场不同应用模块化电梯销量预测（2027-2032）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中国市场不同应用模块化电梯规模（2021-2032）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中国市场不同应用模块化电梯规模及市场份额（2021-2026）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中国市场不同应用模块化电梯规模预测（2027-2032）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中国市场不同应用模块化电梯价格走势（2021-2032）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模块化电梯行业发展分析---发展趋势</w:t>
      </w:r>
      <w:r>
        <w:rPr>
          <w:rFonts w:hint="eastAsia"/>
        </w:rPr>
        <w:br/>
      </w:r>
      <w:r>
        <w:rPr>
          <w:rFonts w:hint="eastAsia"/>
        </w:rPr>
        <w:t>　　6.2 模块化电梯行业发展分析---厂商壁垒</w:t>
      </w:r>
      <w:r>
        <w:rPr>
          <w:rFonts w:hint="eastAsia"/>
        </w:rPr>
        <w:br/>
      </w:r>
      <w:r>
        <w:rPr>
          <w:rFonts w:hint="eastAsia"/>
        </w:rPr>
        <w:t>　　6.3 模块化电梯行业发展分析---驱动因素</w:t>
      </w:r>
      <w:r>
        <w:rPr>
          <w:rFonts w:hint="eastAsia"/>
        </w:rPr>
        <w:br/>
      </w:r>
      <w:r>
        <w:rPr>
          <w:rFonts w:hint="eastAsia"/>
        </w:rPr>
        <w:t>　　6.4 模块化电梯行业发展分析---制约因素</w:t>
      </w:r>
      <w:r>
        <w:rPr>
          <w:rFonts w:hint="eastAsia"/>
        </w:rPr>
        <w:br/>
      </w:r>
      <w:r>
        <w:rPr>
          <w:rFonts w:hint="eastAsia"/>
        </w:rPr>
        <w:t>　　6.5 模块化电梯中国企业SWOT分析</w:t>
      </w:r>
      <w:r>
        <w:rPr>
          <w:rFonts w:hint="eastAsia"/>
        </w:rPr>
        <w:br/>
      </w:r>
      <w:r>
        <w:rPr>
          <w:rFonts w:hint="eastAsia"/>
        </w:rPr>
        <w:t>　　6.6 模块化电梯行业发展分析---行业政策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模块化电梯行业产业链简介</w:t>
      </w:r>
      <w:r>
        <w:rPr>
          <w:rFonts w:hint="eastAsia"/>
        </w:rPr>
        <w:br/>
      </w:r>
      <w:r>
        <w:rPr>
          <w:rFonts w:hint="eastAsia"/>
        </w:rPr>
        <w:t>　　7.2 模块化电梯产业链分析-上游</w:t>
      </w:r>
      <w:r>
        <w:rPr>
          <w:rFonts w:hint="eastAsia"/>
        </w:rPr>
        <w:br/>
      </w:r>
      <w:r>
        <w:rPr>
          <w:rFonts w:hint="eastAsia"/>
        </w:rPr>
        <w:t>　　7.3 模块化电梯产业链分析-中游</w:t>
      </w:r>
      <w:r>
        <w:rPr>
          <w:rFonts w:hint="eastAsia"/>
        </w:rPr>
        <w:br/>
      </w:r>
      <w:r>
        <w:rPr>
          <w:rFonts w:hint="eastAsia"/>
        </w:rPr>
        <w:t>　　7.4 模块化电梯产业链分析-下游</w:t>
      </w:r>
      <w:r>
        <w:rPr>
          <w:rFonts w:hint="eastAsia"/>
        </w:rPr>
        <w:br/>
      </w:r>
      <w:r>
        <w:rPr>
          <w:rFonts w:hint="eastAsia"/>
        </w:rPr>
        <w:t>　　7.5 模块化电梯行业采购模式</w:t>
      </w:r>
      <w:r>
        <w:rPr>
          <w:rFonts w:hint="eastAsia"/>
        </w:rPr>
        <w:br/>
      </w:r>
      <w:r>
        <w:rPr>
          <w:rFonts w:hint="eastAsia"/>
        </w:rPr>
        <w:t>　　7.6 模块化电梯行业生产模式</w:t>
      </w:r>
      <w:r>
        <w:rPr>
          <w:rFonts w:hint="eastAsia"/>
        </w:rPr>
        <w:br/>
      </w:r>
      <w:r>
        <w:rPr>
          <w:rFonts w:hint="eastAsia"/>
        </w:rPr>
        <w:t>　　7.7 模块化电梯行业销售模式及销售渠道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中国本土模块化电梯产能、产量分析</w:t>
      </w:r>
      <w:r>
        <w:rPr>
          <w:rFonts w:hint="eastAsia"/>
        </w:rPr>
        <w:br/>
      </w:r>
      <w:r>
        <w:rPr>
          <w:rFonts w:hint="eastAsia"/>
        </w:rPr>
        <w:t>　　8.1 中国模块化电梯供需现状及预测（2021-2032）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中国模块化电梯产能、产量、产能利用率及发展趋势（2021-2032）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中国模块化电梯产量、市场需求量及发展趋势（2021-2032）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中国模块化电梯进出口分析</w:t>
      </w:r>
      <w:r>
        <w:rPr>
          <w:rFonts w:hint="eastAsia"/>
        </w:rPr>
        <w:br/>
      </w:r>
      <w:r>
        <w:rPr>
          <w:rFonts w:hint="eastAsia"/>
        </w:rPr>
        <w:t>　　　　8.2.1 中国市场模块化电梯主要进口来源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中国市场模块化电梯主要出口目的地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不同产品类型模块化电梯市场规模2021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不同驱动方式模块化电梯市场规模2021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不同应用模块化电梯市场规模2021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中国市场主要厂商模块化电梯销量（2021-2026）&amp;（套）</w:t>
      </w:r>
      <w:r>
        <w:rPr>
          <w:rFonts w:hint="eastAsia"/>
        </w:rPr>
        <w:br/>
      </w:r>
      <w:r>
        <w:rPr>
          <w:rFonts w:hint="eastAsia"/>
        </w:rPr>
        <w:t>　　表 5： 中国市场主要厂商模块化电梯销量市场份额（2021-2026）</w:t>
      </w:r>
      <w:r>
        <w:rPr>
          <w:rFonts w:hint="eastAsia"/>
        </w:rPr>
        <w:br/>
      </w:r>
      <w:r>
        <w:rPr>
          <w:rFonts w:hint="eastAsia"/>
        </w:rPr>
        <w:t>　　表 6： 中国市场主要厂商模块化电梯收入（2021-2026）&amp;（万元）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7： 中国市场主要厂商模块化电梯收入份额（2021-2026）</w:t>
      </w:r>
      <w:r>
        <w:rPr>
          <w:rFonts w:hint="eastAsia"/>
        </w:rPr>
        <w:br/>
      </w:r>
      <w:r>
        <w:rPr>
          <w:rFonts w:hint="eastAsia"/>
        </w:rPr>
        <w:t>　　表 8： 2025年中国主要生产商模块化电梯收入排名（万元）</w:t>
      </w:r>
      <w:r>
        <w:rPr>
          <w:rFonts w:hint="eastAsia"/>
        </w:rPr>
        <w:br/>
      </w:r>
      <w:r>
        <w:rPr>
          <w:rFonts w:hint="eastAsia"/>
        </w:rPr>
        <w:t>　　表 9： 中国市场主要厂商模块化电梯价格（2021-2026）&amp;（元/套）</w:t>
      </w:r>
      <w:r>
        <w:rPr>
          <w:rFonts w:hint="eastAsia"/>
        </w:rPr>
        <w:br/>
      </w:r>
      <w:r>
        <w:rPr>
          <w:rFonts w:hint="eastAsia"/>
        </w:rPr>
        <w:t>　　表 10： 中国市场主要厂商模块化电梯总部及产地分布</w:t>
      </w:r>
      <w:r>
        <w:rPr>
          <w:rFonts w:hint="eastAsia"/>
        </w:rPr>
        <w:br/>
      </w:r>
      <w:r>
        <w:rPr>
          <w:rFonts w:hint="eastAsia"/>
        </w:rPr>
        <w:t>　　表 11： 中国市场主要厂商成立时间及模块化电梯商业化日期</w:t>
      </w:r>
      <w:r>
        <w:rPr>
          <w:rFonts w:hint="eastAsia"/>
        </w:rPr>
        <w:br/>
      </w:r>
      <w:r>
        <w:rPr>
          <w:rFonts w:hint="eastAsia"/>
        </w:rPr>
        <w:t>　　表 12： 中国市场主要厂商模块化电梯产品类型及应用</w:t>
      </w:r>
      <w:r>
        <w:rPr>
          <w:rFonts w:hint="eastAsia"/>
        </w:rPr>
        <w:br/>
      </w:r>
      <w:r>
        <w:rPr>
          <w:rFonts w:hint="eastAsia"/>
        </w:rPr>
        <w:t>　　表 13： 2025年中国市场模块化电梯主要厂商市场地位（第一梯队、第二梯队和第三梯队）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14： 模块化电梯市场投资、并购等现状分析</w:t>
      </w:r>
      <w:r>
        <w:rPr>
          <w:rFonts w:hint="eastAsia"/>
        </w:rPr>
        <w:br/>
      </w:r>
      <w:r>
        <w:rPr>
          <w:rFonts w:hint="eastAsia"/>
        </w:rPr>
        <w:t>　　表 15： 重点企业（1） 模块化电梯生产基地、总部、竞争对手及市场地位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16： 重点企业（1） 模块化电梯产品规格、参数及市场应用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17： 重点企业（1） 模块化电梯销量（套）、收入（万元）、价格（元/套）及毛利率（2021-2026）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20： 重点企业（2） 模块化电梯生产基地、总部、竞争对手及市场地位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21： 重点企业（2） 模块化电梯产品规格、参数及市场应用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22： 重点企业（2） 模块化电梯销量（套）、收入（万元）、价格（元/套）及毛利率（2021-2026）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25： 重点企业（3） 模块化电梯生产基地、总部、竞争对手及市场地位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26： 重点企业（3） 模块化电梯产品规格、参数及市场应用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27： 重点企业（3） 模块化电梯销量（套）、收入（万元）、价格（元/套）及毛利率（2021-2026）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30： 重点企业（4） 模块化电梯生产基地、总部、竞争对手及市场地位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31： 重点企业（4） 模块化电梯产品规格、参数及市场应用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32： 重点企业（4） 模块化电梯销量（套）、收入（万元）、价格（元/套）及毛利率（2021-2026）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35： 重点企业（5） 模块化电梯生产基地、总部、竞争对手及市场地位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36： 重点企业（5） 模块化电梯产品规格、参数及市场应用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37： 重点企业（5） 模块化电梯销量（套）、收入（万元）、价格（元/套）及毛利率（2021-2026）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40： 重点企业（6） 模块化电梯生产基地、总部、竞争对手及市场地位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重点企业（6） 模块化电梯产品规格、参数及市场应用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重点企业（6） 模块化电梯销量（套）、收入（万元）、价格（元/套）及毛利率（2021-2026）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重点企业（7） 模块化电梯生产基地、总部、竞争对手及市场地位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重点企业（7） 模块化电梯产品规格、参数及市场应用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重点企业（7） 模块化电梯销量（套）、收入（万元）、价格（元/套）及毛利率（2021-2026）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重点企业（8） 模块化电梯生产基地、总部、竞争对手及市场地位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重点企业（8） 模块化电梯产品规格、参数及市场应用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重点企业（8） 模块化电梯销量（套）、收入（万元）、价格（元/套）及毛利率（2021-2026）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重点企业（9） 模块化电梯生产基地、总部、竞争对手及市场地位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重点企业（9） 模块化电梯产品规格、参数及市场应用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重点企业（9） 模块化电梯销量（套）、收入（万元）、价格（元/套）及毛利率（2021-2026）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重点企业（10） 模块化电梯生产基地、总部、竞争对手及市场地位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重点企业（10） 模块化电梯产品规格、参数及市场应用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重点企业（10） 模块化电梯销量（套）、收入（万元）、价格（元/套）及毛利率（2021-2026）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重点企业（11） 模块化电梯生产基地、总部、竞争对手及市场地位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重点企业（11） 模块化电梯产品规格、参数及市场应用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重点企业（11） 模块化电梯销量（套）、收入（万元）、价格（元/套）及毛利率（2021-2026）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重点企业（12） 模块化电梯生产基地、总部、竞争对手及市场地位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重点企业（12） 模块化电梯产品规格、参数及市场应用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重点企业（12） 模块化电梯销量（套）、收入（万元）、价格（元/套）及毛利率（2021-2026）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重点企业（13） 模块化电梯生产基地、总部、竞争对手及市场地位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重点企业（13） 模块化电梯产品规格、参数及市场应用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重点企业（13） 模块化电梯销量（套）、收入（万元）、价格（元/套）及毛利率（2021-2026）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80： 中国市场不同产品类型模块化电梯销量（2021-2026）&amp;（套）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中国市场不同产品类型模块化电梯销量市场份额（2021-2026）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中国市场不同产品类型模块化电梯销量预测（2027-2032）&amp;（套）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中国市场不同产品类型模块化电梯销量市场份额预测（2027-2032）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中国市场不同产品类型模块化电梯规模（2021-2026）&amp;（万元）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中国市场不同产品类型模块化电梯规模市场份额（2021-2026）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中国市场不同产品类型模块化电梯规模预测（2027-2032）&amp;（万元）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中国市场不同产品类型模块化电梯规模市场份额预测（2027-2032）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中国市场不同应用模块化电梯销量（2021-2026）&amp;（套）</w:t>
      </w:r>
      <w:r>
        <w:rPr>
          <w:rFonts w:hint="eastAsia"/>
        </w:rPr>
        <w:br/>
      </w:r>
      <w:r>
        <w:rPr>
          <w:rFonts w:hint="eastAsia"/>
        </w:rPr>
        <w:t>　　表 89： 中国市场不同应用模块化电梯销量市场份额（2021-2026）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中国市场不同应用模块化电梯销量预测（2027-2032）&amp;（套）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91： 中国市场不同应用模块化电梯销量市场份额预测（2027-2032）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中国市场不同应用模块化电梯规模（2021-2026）&amp;（万元）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93： 中国市场不同应用模块化电梯规模市场份额（2021-2026）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中国市场不同应用模块化电梯规模预测（2027-2032）&amp;（万元）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95： 中国市场不同应用模块化电梯规模市场份额预测（2027-2032）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模块化电梯行业发展分析---发展趋势</w:t>
      </w:r>
      <w:r>
        <w:rPr>
          <w:rFonts w:hint="eastAsia"/>
        </w:rPr>
        <w:br/>
      </w:r>
      <w:r>
        <w:rPr>
          <w:rFonts w:hint="eastAsia"/>
        </w:rPr>
        <w:t>　　表 97： 模块化电梯行业发展分析---厂商壁垒</w:t>
      </w:r>
      <w:r>
        <w:rPr>
          <w:rFonts w:hint="eastAsia"/>
        </w:rPr>
        <w:br/>
      </w:r>
      <w:r>
        <w:rPr>
          <w:rFonts w:hint="eastAsia"/>
        </w:rPr>
        <w:t>　　表 98： 模块化电梯行业发展分析---驱动因素</w:t>
      </w:r>
      <w:r>
        <w:rPr>
          <w:rFonts w:hint="eastAsia"/>
        </w:rPr>
        <w:br/>
      </w:r>
      <w:r>
        <w:rPr>
          <w:rFonts w:hint="eastAsia"/>
        </w:rPr>
        <w:t>　　表 99： 模块化电梯行业发展分析---制约因素</w:t>
      </w:r>
      <w:r>
        <w:rPr>
          <w:rFonts w:hint="eastAsia"/>
        </w:rPr>
        <w:br/>
      </w:r>
      <w:r>
        <w:rPr>
          <w:rFonts w:hint="eastAsia"/>
        </w:rPr>
        <w:t>　　表 100： 模块化电梯行业相关重点政策一览</w:t>
      </w:r>
      <w:r>
        <w:rPr>
          <w:rFonts w:hint="eastAsia"/>
        </w:rPr>
        <w:br/>
      </w:r>
      <w:r>
        <w:rPr>
          <w:rFonts w:hint="eastAsia"/>
        </w:rPr>
        <w:t>　　表 101： 模块化电梯行业供应链分析</w:t>
      </w:r>
      <w:r>
        <w:rPr>
          <w:rFonts w:hint="eastAsia"/>
        </w:rPr>
        <w:br/>
      </w:r>
      <w:r>
        <w:rPr>
          <w:rFonts w:hint="eastAsia"/>
        </w:rPr>
        <w:t>　　表 102： 模块化电梯上游原料供应商</w:t>
      </w:r>
      <w:r>
        <w:rPr>
          <w:rFonts w:hint="eastAsia"/>
        </w:rPr>
        <w:br/>
      </w:r>
      <w:r>
        <w:rPr>
          <w:rFonts w:hint="eastAsia"/>
        </w:rPr>
        <w:t>　　表 103： 模块化电梯行业主要下游客户</w:t>
      </w:r>
      <w:r>
        <w:rPr>
          <w:rFonts w:hint="eastAsia"/>
        </w:rPr>
        <w:br/>
      </w:r>
      <w:r>
        <w:rPr>
          <w:rFonts w:hint="eastAsia"/>
        </w:rPr>
        <w:t>　　表 104： 模块化电梯典型经销商</w:t>
      </w:r>
      <w:r>
        <w:rPr>
          <w:rFonts w:hint="eastAsia"/>
        </w:rPr>
        <w:br/>
      </w:r>
      <w:r>
        <w:rPr>
          <w:rFonts w:hint="eastAsia"/>
        </w:rPr>
        <w:t>　　表 105： 中国模块化电梯产量、销量、进口量及出口量（2021-2026）&amp;（套）</w:t>
      </w:r>
      <w:r>
        <w:rPr>
          <w:rFonts w:hint="eastAsia"/>
        </w:rPr>
        <w:br/>
      </w:r>
      <w:r>
        <w:rPr>
          <w:rFonts w:hint="eastAsia"/>
        </w:rPr>
        <w:t>　　表 106： 中国模块化电梯产量、销量、进口量及出口量预测（2027-2032）&amp;（套）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107： 中国市场模块化电梯主要进口来源</w:t>
      </w:r>
      <w:r>
        <w:rPr>
          <w:rFonts w:hint="eastAsia"/>
        </w:rPr>
        <w:br/>
      </w:r>
      <w:r>
        <w:rPr>
          <w:rFonts w:hint="eastAsia"/>
        </w:rPr>
        <w:t>　　表 108： 中国市场模块化电梯主要出口目的地</w:t>
      </w:r>
      <w:r>
        <w:rPr>
          <w:rFonts w:hint="eastAsia"/>
        </w:rPr>
        <w:br/>
      </w:r>
      <w:r>
        <w:rPr>
          <w:rFonts w:hint="eastAsia"/>
        </w:rPr>
        <w:t>　　表 109： 研究范围</w:t>
      </w:r>
      <w:r>
        <w:rPr>
          <w:rFonts w:hint="eastAsia"/>
        </w:rPr>
        <w:br/>
      </w:r>
      <w:r>
        <w:rPr>
          <w:rFonts w:hint="eastAsia"/>
        </w:rPr>
        <w:t>　　表 110：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模块化电梯产品图片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中国不同产品类型模块化电梯市场规模市场份额2025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整体预制式模块化电梯产品图片</w:t>
      </w:r>
      <w:r>
        <w:rPr>
          <w:rFonts w:hint="eastAsia"/>
        </w:rPr>
        <w:br/>
      </w:r>
      <w:r>
        <w:rPr>
          <w:rFonts w:hint="eastAsia"/>
        </w:rPr>
        <w:t>　　图 4： 分段拼装式模块化电梯产品图片</w:t>
      </w:r>
      <w:r>
        <w:rPr>
          <w:rFonts w:hint="eastAsia"/>
        </w:rPr>
        <w:br/>
      </w:r>
      <w:r>
        <w:rPr>
          <w:rFonts w:hint="eastAsia"/>
        </w:rPr>
        <w:t>　　图 5： 组件组合式模块化电梯产品图片</w:t>
      </w:r>
      <w:r>
        <w:rPr>
          <w:rFonts w:hint="eastAsia"/>
        </w:rPr>
        <w:br/>
      </w:r>
      <w:r>
        <w:rPr>
          <w:rFonts w:hint="eastAsia"/>
        </w:rPr>
        <w:t>　　图 6： 中国不同驱动方式模块化电梯市场规模市场份额2025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630千克及以下产品图片</w:t>
      </w:r>
      <w:r>
        <w:rPr>
          <w:rFonts w:hint="eastAsia"/>
        </w:rPr>
        <w:br/>
      </w:r>
      <w:r>
        <w:rPr>
          <w:rFonts w:hint="eastAsia"/>
        </w:rPr>
        <w:t>　　图 8： 630千克以上至1000千克产品图片</w:t>
      </w:r>
      <w:r>
        <w:rPr>
          <w:rFonts w:hint="eastAsia"/>
        </w:rPr>
        <w:br/>
      </w:r>
      <w:r>
        <w:rPr>
          <w:rFonts w:hint="eastAsia"/>
        </w:rPr>
        <w:t>　　图 9： 1000千克以上产品图片</w:t>
      </w:r>
      <w:r>
        <w:rPr>
          <w:rFonts w:hint="eastAsia"/>
        </w:rPr>
        <w:br/>
      </w:r>
      <w:r>
        <w:rPr>
          <w:rFonts w:hint="eastAsia"/>
        </w:rPr>
        <w:t>　　图 10： 曳引式模块化电梯产品图片</w:t>
      </w:r>
      <w:r>
        <w:rPr>
          <w:rFonts w:hint="eastAsia"/>
        </w:rPr>
        <w:br/>
      </w:r>
      <w:r>
        <w:rPr>
          <w:rFonts w:hint="eastAsia"/>
        </w:rPr>
        <w:t>　　图 11： 液压式模块化电梯产品图片</w:t>
      </w:r>
      <w:r>
        <w:rPr>
          <w:rFonts w:hint="eastAsia"/>
        </w:rPr>
        <w:br/>
      </w:r>
      <w:r>
        <w:rPr>
          <w:rFonts w:hint="eastAsia"/>
        </w:rPr>
        <w:t>　　图 12： 螺杆驱动式模块化电梯产品图片</w:t>
      </w:r>
      <w:r>
        <w:rPr>
          <w:rFonts w:hint="eastAsia"/>
        </w:rPr>
        <w:br/>
      </w:r>
      <w:r>
        <w:rPr>
          <w:rFonts w:hint="eastAsia"/>
        </w:rPr>
        <w:t>　　图 13： 其他产品图片</w:t>
      </w:r>
      <w:r>
        <w:rPr>
          <w:rFonts w:hint="eastAsia"/>
        </w:rPr>
        <w:br/>
      </w:r>
      <w:r>
        <w:rPr>
          <w:rFonts w:hint="eastAsia"/>
        </w:rPr>
        <w:t>　　图 14： 中国不同应用模块化电梯市场份额2025 &amp; 2032</w:t>
      </w:r>
      <w:r>
        <w:rPr>
          <w:rFonts w:hint="eastAsia"/>
        </w:rPr>
        <w:br/>
      </w:r>
      <w:r>
        <w:rPr>
          <w:rFonts w:hint="eastAsia"/>
        </w:rPr>
        <w:t>　　图 15： 住宅建筑</w:t>
      </w:r>
      <w:r>
        <w:rPr>
          <w:rFonts w:hint="eastAsia"/>
        </w:rPr>
        <w:br/>
      </w:r>
      <w:r>
        <w:rPr>
          <w:rFonts w:hint="eastAsia"/>
        </w:rPr>
        <w:t>　　图 16： 商业建筑</w:t>
      </w:r>
      <w:r>
        <w:rPr>
          <w:rFonts w:hint="eastAsia"/>
        </w:rPr>
        <w:br/>
      </w:r>
      <w:r>
        <w:rPr>
          <w:rFonts w:hint="eastAsia"/>
        </w:rPr>
        <w:t>　　图 17： 公共及机构建筑</w:t>
      </w:r>
      <w:r>
        <w:rPr>
          <w:rFonts w:hint="eastAsia"/>
        </w:rPr>
        <w:br/>
      </w:r>
      <w:r>
        <w:rPr>
          <w:rFonts w:hint="eastAsia"/>
        </w:rPr>
        <w:t>　　图 18： 工业建筑</w:t>
      </w:r>
      <w:r>
        <w:rPr>
          <w:rFonts w:hint="eastAsia"/>
        </w:rPr>
        <w:br/>
      </w:r>
      <w:r>
        <w:rPr>
          <w:rFonts w:hint="eastAsia"/>
        </w:rPr>
        <w:t>　　图 19： 其他</w:t>
      </w:r>
      <w:r>
        <w:rPr>
          <w:rFonts w:hint="eastAsia"/>
        </w:rPr>
        <w:br/>
      </w:r>
      <w:r>
        <w:rPr>
          <w:rFonts w:hint="eastAsia"/>
        </w:rPr>
        <w:t>　　图 20： 中国市场模块化电梯市场规模，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中国市场模块化电梯收入及增长率（2021-2032）&amp;（万元）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中国市场模块化电梯销量及增长率（2021-2032）&amp;（套）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23： 2025年中国市场主要厂商模块化电梯销量市场份额</w:t>
      </w:r>
      <w:r>
        <w:rPr>
          <w:rFonts w:hint="eastAsia"/>
        </w:rPr>
        <w:br/>
      </w:r>
      <w:r>
        <w:rPr>
          <w:rFonts w:hint="eastAsia"/>
        </w:rPr>
        <w:t>　　图 24： 2025年中国市场主要厂商模块化电梯收入市场份额</w:t>
      </w:r>
      <w:r>
        <w:rPr>
          <w:rFonts w:hint="eastAsia"/>
        </w:rPr>
        <w:br/>
      </w:r>
      <w:r>
        <w:rPr>
          <w:rFonts w:hint="eastAsia"/>
        </w:rPr>
        <w:t>　　图 25： 2025年中国市场前五大厂商模块化电梯市场份额</w:t>
      </w:r>
      <w:r>
        <w:rPr>
          <w:rFonts w:hint="eastAsia"/>
        </w:rPr>
        <w:br/>
      </w:r>
      <w:r>
        <w:rPr>
          <w:rFonts w:hint="eastAsia"/>
        </w:rPr>
        <w:t>　　图 26： 2025年中国市场模块化电梯第一梯队、第二梯队和第三梯队厂商（品牌）及市场份额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27： 中国市场不同产品类型模块化电梯价格走势（2021-2032）&amp;（元/套）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28： 中国市场不同应用模块化电梯价格走势（2021-2032）&amp;（元/套）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29： 模块化电梯中国企业SWOT分析</w:t>
      </w:r>
      <w:r>
        <w:rPr>
          <w:rFonts w:hint="eastAsia"/>
        </w:rPr>
        <w:br/>
      </w:r>
      <w:r>
        <w:rPr>
          <w:rFonts w:hint="eastAsia"/>
        </w:rPr>
        <w:t>　　图 30： 模块化电梯产业链</w:t>
      </w:r>
      <w:r>
        <w:rPr>
          <w:rFonts w:hint="eastAsia"/>
        </w:rPr>
        <w:br/>
      </w:r>
      <w:r>
        <w:rPr>
          <w:rFonts w:hint="eastAsia"/>
        </w:rPr>
        <w:t>　　图 31： 模块化电梯行业采购模式分析</w:t>
      </w:r>
      <w:r>
        <w:rPr>
          <w:rFonts w:hint="eastAsia"/>
        </w:rPr>
        <w:br/>
      </w:r>
      <w:r>
        <w:rPr>
          <w:rFonts w:hint="eastAsia"/>
        </w:rPr>
        <w:t>　　图 32： 模块化电梯行业生产模式分析</w:t>
      </w:r>
      <w:r>
        <w:rPr>
          <w:rFonts w:hint="eastAsia"/>
        </w:rPr>
        <w:br/>
      </w:r>
      <w:r>
        <w:rPr>
          <w:rFonts w:hint="eastAsia"/>
        </w:rPr>
        <w:t>　　图 33： 模块化电梯行业销售模式分析</w:t>
      </w:r>
      <w:r>
        <w:rPr>
          <w:rFonts w:hint="eastAsia"/>
        </w:rPr>
        <w:br/>
      </w:r>
      <w:r>
        <w:rPr>
          <w:rFonts w:hint="eastAsia"/>
        </w:rPr>
        <w:t>　　图 34： 中国模块化电梯产能、产量、产能利用率及发展趋势（2021-2032）&amp;（套）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35： 中国模块化电梯产量、市场需求量及发展趋势（2021-2032）&amp;（套）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36： 关键采访目标</w:t>
      </w:r>
      <w:r>
        <w:rPr>
          <w:rFonts w:hint="eastAsia"/>
        </w:rPr>
        <w:br/>
      </w:r>
      <w:r>
        <w:rPr>
          <w:rFonts w:hint="eastAsia"/>
        </w:rPr>
        <w:t>　　图 37：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22d4d1a2bc429e" w:history="1">
        <w:r>
          <w:rPr>
            <w:rStyle w:val="Hyperlink"/>
          </w:rPr>
          <w:t>2027-2032年中国模块化电梯行业现状分析与前景趋势预测报告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6015867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22d4d1a2bc429e" w:history="1">
        <w:r>
          <w:rPr>
            <w:rStyle w:val="Hyperlink"/>
          </w:rPr>
          <w:t>https://www.20087.com/7/86/MoKuaiHuaDianTiFaZhanQianJing.html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热点：智能电梯、模块化电梯是忽悠人的吗、背包式家用电梯、模块化电梯井道、电梯智能控制系统、电梯mod是什么意思、电梯模块的作用、电梯的模拟控制plc、拖拽式电梯工作原理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583a0c549194755" w:history="1">
      <w:r>
        <w:rPr>
          <w:rStyle w:val="Hyperlink"/>
        </w:rPr>
        <w:t>2027-2032年中国模块化电梯行业现状分析与前景趋势预测报告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6/MoKuaiHuaDianTiFaZhanQianJing.html" TargetMode="External" Id="Rc122d4d1a2bc429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6/MoKuaiHuaDianTiFaZhanQianJing.html" TargetMode="External" Id="R7583a0c54919475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2026-10-25T00:54:09Z</dcterms:created>
  <dcterms:modified xsi:type="dcterms:W3CDTF">2026-10-25T01:54:09Z</dcterms:modified>
  <dc:subject>2027-2032年中国模块化电梯行业现状分析与前景趋势预测报告</dc:subject>
  <dc:title>2027-2032年中国模块化电梯行业现状分析与前景趋势预测报告</dc:title>
  <cp:keywords>2027-2032年中国模块化电梯行业现状分析与前景趋势预测报告</cp:keywords>
  <dc:description>2027-2032年中国模块化电梯行业现状分析与前景趋势预测报告</dc:description>
</cp:coreProperties>
</file>