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b91ecb6e4682" w:history="1">
              <w:r>
                <w:rPr>
                  <w:rStyle w:val="Hyperlink"/>
                </w:rPr>
                <w:t>2025-2031年全球与中国氦稀释制冷机市场现状研究分析及发展趋势预测报告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b91ecb6e4682" w:history="1">
              <w:r>
                <w:rPr>
                  <w:rStyle w:val="Hyperlink"/>
                </w:rPr>
                <w:t>2025-2031年全球与中国氦稀释制冷机市场现状研究分析及发展趋势预测报告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ab91ecb6e4682" w:history="1">
                <w:r>
                  <w:rPr>
                    <w:rStyle w:val="Hyperlink"/>
                  </w:rPr>
                  <w:t>https://www.20087.com/7/66/HaiXiShiZhiLengJiHangYeQianJingQuShi.html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稀释制冷机是实现极低温（接近绝对零度）环境的关键设备，广泛应用于量子计算、粒子物理实验和精密测量等领域。随着量子科技的飞速发展，对极低温条件的需求日益增长，氦稀释制冷机的技术也在不断进步。目前，新一代氦稀释制冷机已经能够达到更低的温度，并保持长时间的稳定性，为科学研究提供了前所未有的条件。</w:t>
      </w:r>
      <w:r>
        <w:rPr>
          <w:rFonts w:hint="eastAsia"/>
        </w:rPr>
        <w:br/>
      </w:r>
      <w:r>
        <w:rPr>
          <w:rFonts w:hint="eastAsia"/>
        </w:rPr>
        <w:t>　　未来，氦稀释制冷机的发展将聚焦于提升制冷效率和降低运行成本。一方面，研发人员将致力于开发新型制冷材料和优化制冷循环，以实现更高的制冷效能和更低的能耗。另一方面，随着量子计算和量子通信技术的商业化进程加速，氦稀释制冷机将更加注重小型化和模块化，以便于大规模部署和维护。此外，提高制冷机的可靠性和延长维护周期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b91ecb6e4682" w:history="1">
        <w:r>
          <w:rPr>
            <w:rStyle w:val="Hyperlink"/>
          </w:rPr>
          <w:t>2025-2031年全球与中国氦稀释制冷机市场现状研究分析及发展趋势预测报告</w:t>
        </w:r>
      </w:hyperlink>
      <w:r>
        <w:rPr>
          <w:rFonts w:hint="eastAsia"/>
        </w:rPr>
        <w:t>》依托权威数据资源与长期市场监测，系统分析了氦稀释制冷机行业的市场规模、市场需求及产业链结构，深入探讨了氦稀释制冷机价格变动与细分市场特征。报告科学预测了氦稀释制冷机市场前景及未来发展趋势，重点剖析了行业集中度、竞争格局及重点企业的市场地位，并通过SWOT分析揭示了氦稀释制冷机行业机遇与潜在风险。报告为投资者及业内企业提供了全面的市场洞察与决策参考，助力把握氦稀释制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氦稀释制冷机行业概述及发展现状</w:t>
      </w:r>
      <w:r>
        <w:rPr>
          <w:rFonts w:hint="eastAsia"/>
        </w:rPr>
        <w:br/>
      </w:r>
      <w:r>
        <w:rPr>
          <w:rFonts w:hint="eastAsia"/>
        </w:rPr>
        <w:t>　　1.1 氦稀释制冷机行业介绍</w:t>
      </w:r>
      <w:r>
        <w:rPr>
          <w:rFonts w:hint="eastAsia"/>
        </w:rPr>
        <w:br/>
      </w:r>
      <w:r>
        <w:rPr>
          <w:rFonts w:hint="eastAsia"/>
        </w:rPr>
        <w:t>　　1.2 氦稀释制冷机主要种类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2024年不同种类氦稀释制冷机产量占比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2020-2031年不同种类氦稀释制冷机价格走势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氦稀释制冷机主要应用领域分析</w:t>
      </w:r>
      <w:r>
        <w:rPr>
          <w:rFonts w:hint="eastAsia"/>
        </w:rPr>
        <w:br/>
      </w:r>
      <w:r>
        <w:rPr>
          <w:rFonts w:hint="eastAsia"/>
        </w:rPr>
        <w:t>　　　　1.3.1 氦稀释制冷机主要应用领域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2024年全球氦稀释制冷机不同应用领域消费量占比分析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全球与中国氦稀释制冷机市场发展现状对比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2020-2031年全球氦稀释制冷机市场现状及发展趋势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2020-2031年中国氦稀释制冷机市场现状及发展趋势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2020-2031年全球氦稀释制冷机供需现状及趋势预测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2020-2031年全球氦稀释制冷机产能、产量、产能利用率情况及趋势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2020-2031年全球氦稀释制冷机产量、表观消费量情况及趋势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2020-2031年中国氦稀释制冷机供需现状及趋势预测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2020-2031年中国氦稀释制冷机产能、产量、产能利用率情况及趋势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2020-2031年中国氦稀释制冷机产量、表观消费量情况及趋势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2020-2031年中国氦稀释制冷机产量、需求量、市场缺口情况及趋势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中国氦稀释制冷机行业政策分析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全球与中国氦稀释制冷机重点企业产量、产值、集中度分析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全球市场氦稀释制冷机重点企业2024和2025年产量、产值对比分析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全球市场氦稀释制冷机重点企业2024和2025年产量对比分析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全球市场氦稀释制冷机重点企业2024和2025年产值对比分析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全球市场氦稀释制冷机重点企业2024和2025年产品价格分析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中国市场氦稀释制冷机重点企业2024和2025年产量、产值对比分析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中国市场氦稀释制冷机重点企业2024和2025年产量对比分析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中国市场氦稀释制冷机重点企业2024和2025年产值对比分析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氦稀释制冷机重点厂商总部</w:t>
      </w:r>
      <w:r>
        <w:rPr>
          <w:rFonts w:hint="eastAsia"/>
        </w:rPr>
        <w:br/>
      </w:r>
      <w:r>
        <w:rPr>
          <w:rFonts w:hint="eastAsia"/>
        </w:rPr>
        <w:t>　　2.4 氦稀释制冷机行业企业集中度分析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全球重点氦稀释制冷机企业SWOT分析</w:t>
      </w:r>
      <w:r>
        <w:rPr>
          <w:rFonts w:hint="eastAsia"/>
        </w:rPr>
        <w:br/>
      </w:r>
      <w:r>
        <w:rPr>
          <w:rFonts w:hint="eastAsia"/>
        </w:rPr>
        <w:t>　　2.6 中国重点氦稀释制冷机企业SWOT分析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2020-2031年全球主要地区氦稀释制冷机产量、产值、市场份额情况及趋势预测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2020-2031年全球主要地区氦稀释制冷机产量、产值及市场份额情况及趋势预测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2020-2031年全球主要地区氦稀释制冷机产量及市场份额情况及趋势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2020-2031年全球主要地区氦稀释制冷机产值及市场份额情况及趋势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2020-2031年中国市场氦稀释制冷机产量、产值情况及趋势预测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2020-2031年北美市场氦稀释制冷机产量、产值情况及趋势预测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2020-2031年欧洲市场氦稀释制冷机产量、产值情况及趋势预测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2020-2031年日本市场氦稀释制冷机产量、产值情况及趋势预测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2020-2031年全球主要地区氦稀释制冷机消费量、市场份额及发展趋势分析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2020-2031年全球主要地区氦稀释制冷机消费量、市场份额及发展趋势预测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2020-2031年中国市场氦稀释制冷机消费情况及发展趋势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2020-2031年北美市场氦稀释制冷机消费情况及发展趋势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2020-2031年欧洲市场氦稀释制冷机消费情况及发展趋势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2020-2031年日本市场氦稀释制冷机消费情况及发展趋势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氦稀释制冷机行业重点企业调研分析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企业氦稀释制冷机产品</w:t>
      </w:r>
      <w:r>
        <w:rPr>
          <w:rFonts w:hint="eastAsia"/>
        </w:rPr>
        <w:br/>
      </w:r>
      <w:r>
        <w:rPr>
          <w:rFonts w:hint="eastAsia"/>
        </w:rPr>
        <w:t>　　　　5.1.3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企业氦稀释制冷机产品</w:t>
      </w:r>
      <w:r>
        <w:rPr>
          <w:rFonts w:hint="eastAsia"/>
        </w:rPr>
        <w:br/>
      </w:r>
      <w:r>
        <w:rPr>
          <w:rFonts w:hint="eastAsia"/>
        </w:rPr>
        <w:t>　　　　5.2.3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企业氦稀释制冷机产品</w:t>
      </w:r>
      <w:r>
        <w:rPr>
          <w:rFonts w:hint="eastAsia"/>
        </w:rPr>
        <w:br/>
      </w:r>
      <w:r>
        <w:rPr>
          <w:rFonts w:hint="eastAsia"/>
        </w:rPr>
        <w:t>　　　　5.3.3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企业氦稀释制冷机产品</w:t>
      </w:r>
      <w:r>
        <w:rPr>
          <w:rFonts w:hint="eastAsia"/>
        </w:rPr>
        <w:br/>
      </w:r>
      <w:r>
        <w:rPr>
          <w:rFonts w:hint="eastAsia"/>
        </w:rPr>
        <w:t>　　　　5.4.3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企业氦稀释制冷机产品</w:t>
      </w:r>
      <w:r>
        <w:rPr>
          <w:rFonts w:hint="eastAsia"/>
        </w:rPr>
        <w:br/>
      </w:r>
      <w:r>
        <w:rPr>
          <w:rFonts w:hint="eastAsia"/>
        </w:rPr>
        <w:t>　　　　5.5.3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企业氦稀释制冷机产品</w:t>
      </w:r>
      <w:r>
        <w:rPr>
          <w:rFonts w:hint="eastAsia"/>
        </w:rPr>
        <w:br/>
      </w:r>
      <w:r>
        <w:rPr>
          <w:rFonts w:hint="eastAsia"/>
        </w:rPr>
        <w:t>　　　　5.6.3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企业氦稀释制冷机产品</w:t>
      </w:r>
      <w:r>
        <w:rPr>
          <w:rFonts w:hint="eastAsia"/>
        </w:rPr>
        <w:br/>
      </w:r>
      <w:r>
        <w:rPr>
          <w:rFonts w:hint="eastAsia"/>
        </w:rPr>
        <w:t>　　　　5.7.3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企业氦稀释制冷机产品</w:t>
      </w:r>
      <w:r>
        <w:rPr>
          <w:rFonts w:hint="eastAsia"/>
        </w:rPr>
        <w:br/>
      </w:r>
      <w:r>
        <w:rPr>
          <w:rFonts w:hint="eastAsia"/>
        </w:rPr>
        <w:t>　　　　5.8.3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企业氦稀释制冷机产品</w:t>
      </w:r>
      <w:r>
        <w:rPr>
          <w:rFonts w:hint="eastAsia"/>
        </w:rPr>
        <w:br/>
      </w:r>
      <w:r>
        <w:rPr>
          <w:rFonts w:hint="eastAsia"/>
        </w:rPr>
        <w:t>　　　　5.9.3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企业氦稀释制冷机产品</w:t>
      </w:r>
      <w:r>
        <w:rPr>
          <w:rFonts w:hint="eastAsia"/>
        </w:rPr>
        <w:br/>
      </w:r>
      <w:r>
        <w:rPr>
          <w:rFonts w:hint="eastAsia"/>
        </w:rPr>
        <w:t>　　　　5.10.3 企业氦稀释制冷机产量、价格、收入、成本、毛利情况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2020-2031不同种类氦稀释制冷机产量、价格、产值及市场份额情况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全球市场不同种类氦稀释制冷机产量、产值及市场份额情况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2020-2031年全球市场不同种类氦稀释制冷机产量、市场份额情况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2020-2031年全球市场不同种类氦稀释制冷机产值、市场份额情况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2020-2031年全球市场不同种类氦稀释制冷机价格走势分析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中国市场不同种类氦稀释制冷机产量、产值及市场份额情况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2020-2031年中国市场不同种类氦稀释制冷机产量、市场份额情况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2020-2031年中国市场不同种类氦稀释制冷机产值、市场份额情况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2020-2031年中国市场不同种类氦稀释制冷机价格走势分析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氦稀释制冷机上游原料及下游主要应用领域分析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氦稀释制冷机产业链分析</w:t>
      </w:r>
      <w:r>
        <w:rPr>
          <w:rFonts w:hint="eastAsia"/>
        </w:rPr>
        <w:br/>
      </w:r>
      <w:r>
        <w:rPr>
          <w:rFonts w:hint="eastAsia"/>
        </w:rPr>
        <w:t>　　7.2 氦稀释制冷机产业上游供应分析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2020-2031年全球市场氦稀释制冷机下游主要应用领域消费量、市场份额情况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2020-2031年中国市场氦稀释制冷机下游主要应用领域消费量、市场份额及增长情况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2020-2031年中国市场氦稀释制冷机产量、消费量、进出口分析及发展趋势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2020-2031年中国市场氦稀释制冷机产量、消费量、进出口分析及发展趋势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2020-2031年中国市场氦稀释制冷机进出口贸易趋势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中国市场氦稀释制冷机主要进口来源</w:t>
      </w:r>
      <w:r>
        <w:rPr>
          <w:rFonts w:hint="eastAsia"/>
        </w:rPr>
        <w:br/>
      </w:r>
      <w:r>
        <w:rPr>
          <w:rFonts w:hint="eastAsia"/>
        </w:rPr>
        <w:t>　　8.4 中国市场氦稀释制冷机主要出口目的地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2025年中国市场氦稀释制冷机主要地区分布</w:t>
      </w:r>
      <w:r>
        <w:rPr>
          <w:rFonts w:hint="eastAsia"/>
        </w:rPr>
        <w:br/>
      </w:r>
      <w:r>
        <w:rPr>
          <w:rFonts w:hint="eastAsia"/>
        </w:rPr>
        <w:t>　　9.1 中国氦稀释制冷机生产地区分布</w:t>
      </w:r>
      <w:r>
        <w:rPr>
          <w:rFonts w:hint="eastAsia"/>
        </w:rPr>
        <w:br/>
      </w:r>
      <w:r>
        <w:rPr>
          <w:rFonts w:hint="eastAsia"/>
        </w:rPr>
        <w:t>　　9.2 中国氦稀释制冷机消费地区分布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影响中国市场氦稀释制冷机供需因素分析</w:t>
      </w:r>
      <w:r>
        <w:rPr>
          <w:rFonts w:hint="eastAsia"/>
        </w:rPr>
        <w:br/>
      </w:r>
      <w:r>
        <w:rPr>
          <w:rFonts w:hint="eastAsia"/>
        </w:rPr>
        <w:t>　　10.1 氦稀释制冷机及相关行业技术发展概况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2020-2031年氦稀释制冷机进出口贸易现状及趋势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2020-2031年氦稀释制冷机产品技术趋势与价格走势预测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氦稀释制冷机行业市场环境发展趋势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2020-2031年不同种类氦稀释制冷机产品技术发展趋势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2020-2031年氦稀释制冷机价格走势预测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氦稀释制冷机销售渠道分析及建议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国内市场氦稀释制冷机销售渠道分析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当前氦稀释制冷机主要销售模式及销售渠道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2020-2031年国内市场氦稀释制冷机销售模式及销售渠道趋势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海外市场氦稀释制冷机销售渠道分析</w:t>
      </w:r>
      <w:r>
        <w:rPr>
          <w:rFonts w:hint="eastAsia"/>
        </w:rPr>
        <w:br/>
      </w:r>
      <w:r>
        <w:rPr>
          <w:rFonts w:hint="eastAsia"/>
        </w:rPr>
        <w:t>　　12.3 氦稀释制冷机行业营销策略建议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氦稀释制冷机市场定位及目标消费者分析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氦稀释制冷机行业营销模式及销售渠道建议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氦稀释制冷机产品介绍</w:t>
      </w:r>
      <w:r>
        <w:rPr>
          <w:rFonts w:hint="eastAsia"/>
        </w:rPr>
        <w:br/>
      </w:r>
      <w:r>
        <w:rPr>
          <w:rFonts w:hint="eastAsia"/>
        </w:rPr>
        <w:t>　　表 氦稀释制冷机产品分类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2025年全球不同种类氦稀释制冷机产量份额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2020-2031年不同种类氦稀释制冷机价格及趋势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氦稀释制冷机主要应用领域</w:t>
      </w:r>
      <w:r>
        <w:rPr>
          <w:rFonts w:hint="eastAsia"/>
        </w:rPr>
        <w:br/>
      </w:r>
      <w:r>
        <w:rPr>
          <w:rFonts w:hint="eastAsia"/>
        </w:rPr>
        <w:t>　　图 全球2025年氦稀释制冷机不同应用领域消费量份额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2020-2031年全球市场氦稀释制冷机产量及增长情况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2020-2031年全球市场氦稀释制冷机产值及增长情况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2020-2031年中国市场氦稀释制冷机产量、增长率及趋势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2020-2031年中国市场氦稀释制冷机产值、增长率及趋势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2020-2031年全球氦稀释制冷机产能、产量、产能利用率及趋势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2020-2031年全球氦稀释制冷机产量、表观消费量及趋势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2020-2031年中国氦稀释制冷机产能、产量、产能利用率及趋势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2020-2031年中国氦稀释制冷机产量、表观消费量及趋势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2020-2031年中国氦稀释制冷机产量、市场需求量及趋势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氦稀释制冷机行业政策分析</w:t>
      </w:r>
      <w:r>
        <w:rPr>
          <w:rFonts w:hint="eastAsia"/>
        </w:rPr>
        <w:br/>
      </w:r>
      <w:r>
        <w:rPr>
          <w:rFonts w:hint="eastAsia"/>
        </w:rPr>
        <w:t>　　表 全球市场氦稀释制冷机重点企业2024和2025年产量对比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全球市场氦稀释制冷机重点企业2024和2025年产量、市场份额统计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全球市场氦稀释制冷机重点企业2025年产量、市场份额统计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全球市场氦稀释制冷机重点企业2025年产量、市场份额统计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全球市场氦稀释制冷机重点企业2024和2025年产值对比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全球市场氦稀释制冷机重点企业2024和2025年产值市场份额统计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全球市场氦稀释制冷机重点企业2025年产值、市场份额统计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全球市场氦稀释制冷机重点企业2025年产值、市场份额统计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全球市场氦稀释制冷机重点企业2024和2025年产品价格统计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中国市场氦稀释制冷机重点企业2024和2025年产量对比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中国市场氦稀释制冷机重点企业2024和2025年产量市场份额统计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中国市场氦稀释制冷机重点企业2025年产量、市场份额统计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中国市场氦稀释制冷机重点企业2025年产量、市场份额统计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中国市场氦稀释制冷机重点企业2024和2025年产值对比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中国市场氦稀释制冷机重点企业2024和2025年产值市场份额统计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中国市场氦稀释制冷机重点企业2025年产值、市场份额统计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中国市场氦稀释制冷机重点企业2025年产值、市场份额统计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氦稀释制冷机企业总部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2024和2025年全球市场氦稀释制冷机重点企业产值市场份额对比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全球氦稀释制冷机重点企业SWOT分析</w:t>
      </w:r>
      <w:r>
        <w:rPr>
          <w:rFonts w:hint="eastAsia"/>
        </w:rPr>
        <w:br/>
      </w:r>
      <w:r>
        <w:rPr>
          <w:rFonts w:hint="eastAsia"/>
        </w:rPr>
        <w:t>　　表 中国氦稀释制冷机重点企业SWOT分析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2020-2025年全球主要地区氦稀释制冷机产量统计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2025-2031年全球主要地区氦稀释制冷机产量预测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2020-2031年全球主要地区氦稀释制冷机产量市场份额统计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2025年全球主要地区氦稀释制冷机产量市场份额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2020-2025年全球主要地区氦稀释制冷机产值统计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2025-2031年全球主要地区氦稀释制冷机产值预测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2020-2031年全球主要地区氦稀释制冷机产值市场份额统计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2025年全球主要地区氦稀释制冷机产值市场份额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2020-2031年中国市场氦稀释制冷机产量及增长情况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2020-2031年中国市场氦稀释制冷机产值及增长情况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2020-2031年北美市场氦稀释制冷机产量及增长情况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2020-2031年北美市场氦稀释制冷机产值及增长情况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2020-2031年欧洲市场氦稀释制冷机产量及增长情况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2020-2031年欧洲市场氦稀释制冷机产值及增长情况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2020-2031年日本市场氦稀释制冷机产量及增长情况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2020-2031年日本市场氦稀释制冷机产值及增长情况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2020-2025年全球主要地区氦稀释制冷机消费量统计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2025-2031年全球主要地区氦稀释制冷机消费量预测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2020-2031年全球主要地区氦稀释制冷机消费量市场份额统计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2025年全球主要地区氦稀释制冷机消费量市场份额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2020-2031年中国市场氦稀释制冷机消费量、增长率及趋势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2020-2031年北美市场氦稀释制冷机消费量、增长率及趋势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2020-2031年欧洲市场氦稀释制冷机消费量、增长率及趋势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2020-2031年日本市场氦稀释制冷机消费量、增长率及趋势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重点企业（十）氦稀释制冷机产品情况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重点企业（十）2024-2025年氦稀释制冷机产量、价格、收入、成本、毛利情况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2020-2025年全球市场不同种类氦稀释制冷机产量统计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2025-2031年全球市场不同种类氦稀释制冷机产量预测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2020-2031年全球市场不同种类氦稀释制冷机产量市场份额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2020-2025年全球市场不同种类氦稀释制冷机产值统计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2025-2031年全球市场不同种类氦稀释制冷机产值预测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2020-2031年全球市场不同种类氦稀释制冷机产值市场份额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2020-2031年全球市场不同种类氦稀释制冷机价格走势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2020-2025年中国市场不同种类氦稀释制冷机产量统计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2025-2031年中国市场不同种类氦稀释制冷机产量预测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2020-2031年中国市场不同种类氦稀释制冷机产量市场份额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2020-2025年中国市场不同种类氦稀释制冷机产值统计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2025-2031年中国市场不同种类氦稀释制冷机产值预测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2020-2031年中国市场不同种类氦稀释制冷机产值市场份额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2020-2031年中国市场不同种类氦稀释制冷机价格走势</w:t>
      </w:r>
      <w:r>
        <w:rPr>
          <w:rFonts w:hint="eastAsia"/>
        </w:rPr>
        <w:br/>
      </w:r>
      <w:r>
        <w:rPr>
          <w:rFonts w:hint="eastAsia"/>
        </w:rPr>
        <w:t>　　图 氦稀释制冷机产业链</w:t>
      </w:r>
      <w:r>
        <w:rPr>
          <w:rFonts w:hint="eastAsia"/>
        </w:rPr>
        <w:br/>
      </w:r>
      <w:r>
        <w:rPr>
          <w:rFonts w:hint="eastAsia"/>
        </w:rPr>
        <w:t>　　表 氦稀释制冷机原材料</w:t>
      </w:r>
      <w:r>
        <w:rPr>
          <w:rFonts w:hint="eastAsia"/>
        </w:rPr>
        <w:br/>
      </w:r>
      <w:r>
        <w:rPr>
          <w:rFonts w:hint="eastAsia"/>
        </w:rPr>
        <w:t>　　表 氦稀释制冷机上游原料供应商及联系方式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2020-2025年全球市场氦稀释制冷机主要应用领域消费量统计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2025-2031年全球市场氦稀释制冷机主要应用领域消费量预测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2020-2031年全球市场氦稀释制冷机主要应用领域消费量市场份额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2025年全球市场氦稀释制冷机主要应用领域消费量市场份额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2020-2031年全球市场氦稀释制冷机主要应用领域消费量增长率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2020-2025年中国市场氦稀释制冷机主要应用领域消费量统计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2025-2031年中国市场氦稀释制冷机主要应用领域消费量预测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2020-2031年中国市场氦稀释制冷机主要应用领域消费量市场份额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2020-2031年中国市场氦稀释制冷机主要应用领域消费量增长率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2020-2025年中国市场氦稀释制冷机产量、消费量、进出口情况分析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2025-2031年中国市场氦稀释制冷机产量、消费量、进出口情况预测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2020-2031年中国市场氦稀释制冷机进出口量</w:t>
      </w:r>
      <w:r>
        <w:rPr>
          <w:rFonts w:hint="eastAsia"/>
        </w:rPr>
        <w:br/>
      </w:r>
      <w:r>
        <w:rPr>
          <w:rFonts w:hint="eastAsia"/>
        </w:rPr>
        <w:t>　　图 2025年氦稀释制冷机生产地区分布</w:t>
      </w:r>
      <w:r>
        <w:rPr>
          <w:rFonts w:hint="eastAsia"/>
        </w:rPr>
        <w:br/>
      </w:r>
      <w:r>
        <w:rPr>
          <w:rFonts w:hint="eastAsia"/>
        </w:rPr>
        <w:t>　　图 2025年氦稀释制冷机消费地区分布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2020-2031年中国氦稀释制冷机进口量及趋势预测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2020-2031年中国氦稀释制冷机出口量及趋势预测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2025-2031年不同种类氦稀释制冷机产量占比</w:t>
      </w:r>
      <w:r>
        <w:rPr>
          <w:rFonts w:hint="eastAsia"/>
        </w:rPr>
        <w:br/>
      </w:r>
      <w:r>
        <w:rPr>
          <w:rFonts w:hint="eastAsia"/>
        </w:rPr>
        <w:t>　　图 2025-2031年氦稀释制冷机价格走势预测</w:t>
      </w:r>
      <w:r>
        <w:rPr>
          <w:rFonts w:hint="eastAsia"/>
        </w:rPr>
        <w:br/>
      </w:r>
      <w:r>
        <w:rPr>
          <w:rFonts w:hint="eastAsia"/>
        </w:rPr>
        <w:t>　　图 国内市场氦稀释制冷机未来销售渠道趋势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b91ecb6e4682" w:history="1">
        <w:r>
          <w:rPr>
            <w:rStyle w:val="Hyperlink"/>
          </w:rPr>
          <w:t>2025-2031年全球与中国氦稀释制冷机市场现状研究分析及发展趋势预测报告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ab91ecb6e4682" w:history="1">
        <w:r>
          <w:rPr>
            <w:rStyle w:val="Hyperlink"/>
          </w:rPr>
          <w:t>https://www.20087.com/7/66/HaiXiShiZhiLengJiHangYeQianJingQuShi.html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热点：地摊小型氦气机、氦制冷机原理、氦气制冷原理、氦制冷系统、真空氦检机原理图、无液氦稀释制冷机、氦检机空箱漏率高、氦气制冷、氦气球充气机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0c5798049435f" w:history="1">
      <w:r>
        <w:rPr>
          <w:rStyle w:val="Hyperlink"/>
        </w:rPr>
        <w:t>2025-2031年全球与中国氦稀释制冷机市场现状研究分析及发展趋势预测报告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aiXiShiZhiLengJiHangYeQianJingQuShi.html" TargetMode="External" Id="R381ab91ecb6e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aiXiShiZhiLengJiHangYeQianJingQuShi.html" TargetMode="External" Id="R83f0c5798049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2025-06-02T23:57:00Z</dcterms:created>
  <dcterms:modified xsi:type="dcterms:W3CDTF">2025-06-03T00:57:00Z</dcterms:modified>
  <dc:subject>2025-2031年全球与中国氦稀释制冷机市场现状研究分析及发展趋势预测报告</dc:subject>
  <dc:title>2025-2031年全球与中国氦稀释制冷机市场现状研究分析及发展趋势预测报告</dc:title>
  <cp:keywords>2025-2031年全球与中国氦稀释制冷机市场现状研究分析及发展趋势预测报告</cp:keywords>
  <dc:description>2025-2031年全球与中国氦稀释制冷机市场现状研究分析及发展趋势预测报告</dc:description>
</cp:coreProperties>
</file>