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453b008144963" w:history="1">
              <w:r>
                <w:rPr>
                  <w:rStyle w:val="Hyperlink"/>
                </w:rPr>
                <w:t>2025-2031年中国水泥粉磨设备市场调查研究与前景分析报告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453b008144963" w:history="1">
              <w:r>
                <w:rPr>
                  <w:rStyle w:val="Hyperlink"/>
                </w:rPr>
                <w:t>2025-2031年中国水泥粉磨设备市场调查研究与前景分析报告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453b008144963" w:history="1">
                <w:r>
                  <w:rPr>
                    <w:rStyle w:val="Hyperlink"/>
                  </w:rPr>
                  <w:t>https://www.20087.com/7/66/ShuiNiFenMoSheBeiDeFaZhanQianJing.html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粉磨设备是水泥生产过程中的关键环节，负责将熟料和添加剂磨细成粉状，直接影响水泥的质量和性能。随着环保法规的严格和节能减排的压力，现代水泥粉磨设备不仅注重产能和效率，还强调能源利用效率和减少粉尘排放。技术创新，如立式磨、辊压机和高效选粉机的使用，显著提升了粉磨效率和环保水平。</w:t>
      </w:r>
      <w:r>
        <w:rPr>
          <w:rFonts w:hint="eastAsia"/>
        </w:rPr>
        <w:br/>
      </w:r>
      <w:r>
        <w:rPr>
          <w:rFonts w:hint="eastAsia"/>
        </w:rPr>
        <w:t>　　未来，水泥粉磨设备将更加智能化和环保。通过集成物联网（IoT）和人工智能（AI），设备将具备自我诊断和优化能力，实现远程监控和预测性维护，减少停机时间和维护成本。同时，绿色制造将成为行业发展的主旋律，设备将采用更加节能的设计，如变频驱动和热能回收系统，以降低能耗和碳排放。此外，设备的模块化和灵活性将增强，以适应多变的市场需求和生产规模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453b008144963" w:history="1">
        <w:r>
          <w:rPr>
            <w:rStyle w:val="Hyperlink"/>
          </w:rPr>
          <w:t>2025-2031年中国水泥粉磨设备市场调查研究与前景分析报告</w:t>
        </w:r>
      </w:hyperlink>
      <w:r>
        <w:rPr>
          <w:rFonts w:hint="eastAsia"/>
        </w:rPr>
        <w:t>》系统分析了我国水泥粉磨设备行业的市场规模、市场需求及价格动态，深入探讨了水泥粉磨设备产业链结构与发展特点。报告对水泥粉磨设备细分市场进行了详细剖析，基于科学数据预测了市场前景及未来发展趋势，同时聚焦水泥粉磨设备重点企业，评估了品牌影响力、市场竞争力及行业集中度变化。通过专业分析与客观洞察，报告为投资者、产业链相关企业及政府决策部门提供了重要参考，是把握水泥粉磨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水泥粉磨设备行业界定及应用领域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水泥粉磨设备行业定义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水泥粉磨设备主要应用领域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全球水泥粉磨设备行业市场调研分析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全球水泥粉磨设备行业经济环境分析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全球水泥粉磨设备市场总体情况分析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一、全球水泥粉磨设备行业的发展特点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二、全球水泥粉磨设备市场结构</w:t>
      </w:r>
      <w:r>
        <w:rPr>
          <w:rFonts w:hint="eastAsia"/>
        </w:rPr>
        <w:br/>
      </w:r>
      <w:r>
        <w:rPr>
          <w:rFonts w:hint="eastAsia"/>
        </w:rPr>
        <w:t>　　　　三、全球水泥粉磨设备行业竞争格局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全球主要国家（地区）水泥粉磨设备市场分析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2025-2031年全球水泥粉磨设备行业发展趋势预测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水泥粉磨设备行业发展环境分析</w:t>
      </w:r>
      <w:r>
        <w:rPr>
          <w:rFonts w:hint="eastAsia"/>
        </w:rPr>
        <w:br/>
      </w:r>
      <w:r>
        <w:rPr>
          <w:rFonts w:hint="eastAsia"/>
        </w:rPr>
        <w:t>　　第一节 水泥粉磨设备行业环境分析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水泥粉磨设备行业相关政策、法规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中国水泥粉磨设备行业供给、需求分析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2025年中国水泥粉磨设备市场现状</w:t>
      </w:r>
      <w:r>
        <w:rPr>
          <w:rFonts w:hint="eastAsia"/>
        </w:rPr>
        <w:br/>
      </w:r>
      <w:r>
        <w:rPr>
          <w:rFonts w:hint="eastAsia"/>
        </w:rPr>
        <w:t>　　第二节 中国水泥粉磨设备行业产量情况分析及预测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一、水泥粉磨设备总体产能规模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、2019-2024年中国水泥粉磨设备产量统计</w:t>
      </w:r>
      <w:r>
        <w:rPr>
          <w:rFonts w:hint="eastAsia"/>
        </w:rPr>
        <w:br/>
      </w:r>
      <w:r>
        <w:rPr>
          <w:rFonts w:hint="eastAsia"/>
        </w:rPr>
        <w:t>　　　　三、水泥粉磨设备生产区域分布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四、2025-2031年中国水泥粉磨设备产量预测</w:t>
      </w:r>
      <w:r>
        <w:rPr>
          <w:rFonts w:hint="eastAsia"/>
        </w:rPr>
        <w:br/>
      </w:r>
      <w:r>
        <w:rPr>
          <w:rFonts w:hint="eastAsia"/>
        </w:rPr>
        <w:t>　　第三节 中国水泥粉磨设备市场需求分析及预测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一、中国水泥粉磨设备市场需求特点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二、2019-2024年中国水泥粉磨设备市场需求统计</w:t>
      </w:r>
      <w:r>
        <w:rPr>
          <w:rFonts w:hint="eastAsia"/>
        </w:rPr>
        <w:br/>
      </w:r>
      <w:r>
        <w:rPr>
          <w:rFonts w:hint="eastAsia"/>
        </w:rPr>
        <w:t>　　　　三、水泥粉磨设备市场饱和度</w:t>
      </w:r>
      <w:r>
        <w:rPr>
          <w:rFonts w:hint="eastAsia"/>
        </w:rPr>
        <w:br/>
      </w:r>
      <w:r>
        <w:rPr>
          <w:rFonts w:hint="eastAsia"/>
        </w:rPr>
        <w:t>　　　　四、影响水泥粉磨设备市场需求的因素</w:t>
      </w:r>
      <w:r>
        <w:rPr>
          <w:rFonts w:hint="eastAsia"/>
        </w:rPr>
        <w:br/>
      </w:r>
      <w:r>
        <w:rPr>
          <w:rFonts w:hint="eastAsia"/>
        </w:rPr>
        <w:t>　　　　五、水泥粉磨设备市场潜力分析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六、2025-2031年中国水泥粉磨设备市场需求预测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中国水泥粉磨设备行业进出口分析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一、2019-2024年水泥粉磨设备进口量及增速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三、2025-2031年水泥粉磨设备进口量及增速预测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一、2019-2024年水泥粉磨设备出口量及增速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三、2025-2031年水泥粉磨设备出口量及增速预测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中国水泥粉磨设备行业重点地区调研分析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一、中国水泥粉磨设备行业区域市场分布情况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二、**地区水泥粉磨设备行业市场需求规模情况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三、**地区水泥粉磨设备行业市场需求规模情况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四、**地区水泥粉磨设备行业市场需求规模情况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五、**地区水泥粉磨设备行业市场需求规模情况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六、**地区水泥粉磨设备行业市场需求规模情况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中国水泥粉磨设备细分行业调研</w:t>
      </w:r>
      <w:r>
        <w:rPr>
          <w:rFonts w:hint="eastAsia"/>
        </w:rPr>
        <w:br/>
      </w:r>
      <w:r>
        <w:rPr>
          <w:rFonts w:hint="eastAsia"/>
        </w:rPr>
        <w:t>　　第一节 主要水泥粉磨设备细分行业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水泥粉磨设备行业重点企业发展调研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中国水泥粉磨设备企业营销及发展建议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水泥粉磨设备企业营销策略分析及建议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水泥粉磨设备企业营销策略分析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一、水泥粉磨设备企业营销策略</w:t>
      </w:r>
      <w:r>
        <w:rPr>
          <w:rFonts w:hint="eastAsia"/>
        </w:rPr>
        <w:br/>
      </w:r>
      <w:r>
        <w:rPr>
          <w:rFonts w:hint="eastAsia"/>
        </w:rPr>
        <w:t>　　　　二、水泥粉磨设备企业经验借鉴</w:t>
      </w:r>
      <w:r>
        <w:rPr>
          <w:rFonts w:hint="eastAsia"/>
        </w:rPr>
        <w:br/>
      </w:r>
      <w:r>
        <w:rPr>
          <w:rFonts w:hint="eastAsia"/>
        </w:rPr>
        <w:t>　　第三节 水泥粉磨设备企业营销模式演化与创新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水泥粉磨设备企业经营发展分析及建议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一、水泥粉磨设备企业存在的问题</w:t>
      </w:r>
      <w:r>
        <w:rPr>
          <w:rFonts w:hint="eastAsia"/>
        </w:rPr>
        <w:br/>
      </w:r>
      <w:r>
        <w:rPr>
          <w:rFonts w:hint="eastAsia"/>
        </w:rPr>
        <w:t>　　　　二、水泥粉磨设备企业应对的策略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水泥粉磨设备行业发展趋势及投资风险预警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2025年水泥粉磨设备市场前景分析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2025年水泥粉磨设备行业发展趋势预测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影响水泥粉磨设备行业发展的主要因素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一、2025年影响水泥粉磨设备行业运行的有利因素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二、2025年影响水泥粉磨设备行业运行的稳定因素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三、2025年影响水泥粉磨设备行业运行的不利因素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四、2025年我国水泥粉磨设备行业发展面临的挑战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五、2025年我国水泥粉磨设备行业发展面临的机遇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专家对水泥粉磨设备行业投资风险预警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一、2025-2031年水泥粉磨设备行业市场风险及控制策略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二、2025-2031年水泥粉磨设备行业政策风险及控制策略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三、2025-2031年水泥粉磨设备行业经营风险及控制策略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四、2025-2031年水泥粉磨设备同业竞争风险及控制策略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五、2025-2031年水泥粉磨设备行业其他风险及控制策略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水泥粉磨设备行业投资战略研究</w:t>
      </w:r>
      <w:r>
        <w:rPr>
          <w:rFonts w:hint="eastAsia"/>
        </w:rPr>
        <w:br/>
      </w:r>
      <w:r>
        <w:rPr>
          <w:rFonts w:hint="eastAsia"/>
        </w:rPr>
        <w:t>　　第一节 水泥粉磨设备行业发展战略研究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对我国水泥粉磨设备品牌的战略思考</w:t>
      </w:r>
      <w:r>
        <w:rPr>
          <w:rFonts w:hint="eastAsia"/>
        </w:rPr>
        <w:br/>
      </w:r>
      <w:r>
        <w:rPr>
          <w:rFonts w:hint="eastAsia"/>
        </w:rPr>
        <w:t>　　　　一、水泥粉磨设备品牌的重要性</w:t>
      </w:r>
      <w:r>
        <w:rPr>
          <w:rFonts w:hint="eastAsia"/>
        </w:rPr>
        <w:br/>
      </w:r>
      <w:r>
        <w:rPr>
          <w:rFonts w:hint="eastAsia"/>
        </w:rPr>
        <w:t>　　　　二、水泥粉磨设备实施品牌战略的意义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三、水泥粉磨设备企业品牌的现状分析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四、我国水泥粉磨设备企业的品牌战略</w:t>
      </w:r>
      <w:r>
        <w:rPr>
          <w:rFonts w:hint="eastAsia"/>
        </w:rPr>
        <w:br/>
      </w:r>
      <w:r>
        <w:rPr>
          <w:rFonts w:hint="eastAsia"/>
        </w:rPr>
        <w:t>　　　　五、水泥粉磨设备品牌战略管理的策略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水泥粉磨设备经营策略分析</w:t>
      </w:r>
      <w:r>
        <w:rPr>
          <w:rFonts w:hint="eastAsia"/>
        </w:rPr>
        <w:br/>
      </w:r>
      <w:r>
        <w:rPr>
          <w:rFonts w:hint="eastAsia"/>
        </w:rPr>
        <w:t>　　　　一、水泥粉磨设备市场细分策略</w:t>
      </w:r>
      <w:r>
        <w:rPr>
          <w:rFonts w:hint="eastAsia"/>
        </w:rPr>
        <w:br/>
      </w:r>
      <w:r>
        <w:rPr>
          <w:rFonts w:hint="eastAsia"/>
        </w:rPr>
        <w:t>　　　　二、水泥粉磨设备市场创新策略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四、水泥粉磨设备新产品差异化战略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水泥粉磨设备行业投资战略研究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一、2025-2031年水泥粉磨设备行业投资战略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2019-2024年中国水泥粉磨设备市场规模及增长情况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2019-2024年中国水泥粉磨设备行业产量及增长趋势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2025-2031年中国水泥粉磨设备行业产量预测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2019-2024年中国水泥粉磨设备行业市场需求及增长情况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2025-2031年中国水泥粉磨设备行业市场需求预测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**地区水泥粉磨设备市场规模及增长情况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**地区水泥粉磨设备行业市场需求情况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**地区水泥粉磨设备市场规模及增长情况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**地区水泥粉磨设备行业市场需求情况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2019-2024年中国水泥粉磨设备行业出口情况分析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水泥粉磨设备重点企业经营情况分析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2025年水泥粉磨设备行业壁垒</w:t>
      </w:r>
      <w:r>
        <w:rPr>
          <w:rFonts w:hint="eastAsia"/>
        </w:rPr>
        <w:br/>
      </w:r>
      <w:r>
        <w:rPr>
          <w:rFonts w:hint="eastAsia"/>
        </w:rPr>
        <w:t>　　图表 2025年水泥粉磨设备市场前景分析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2025-2031年中国水泥粉磨设备市场规模预测</w:t>
      </w:r>
      <w:r>
        <w:rPr>
          <w:rFonts w:hint="eastAsia"/>
        </w:rPr>
        <w:br/>
      </w:r>
      <w:r>
        <w:rPr>
          <w:rFonts w:hint="eastAsia"/>
        </w:rPr>
        <w:t>　　图表 2025年水泥粉磨设备发展趋势预测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453b008144963" w:history="1">
        <w:r>
          <w:rPr>
            <w:rStyle w:val="Hyperlink"/>
          </w:rPr>
          <w:t>2025-2031年中国水泥粉磨设备市场调查研究与前景分析报告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453b008144963" w:history="1">
        <w:r>
          <w:rPr>
            <w:rStyle w:val="Hyperlink"/>
          </w:rPr>
          <w:t>https://www.20087.com/7/66/ShuiNiFenMoSheBeiDeFaZhanQianJing.html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热点：回转窑的型号和规格表、水泥粉磨设备节能降耗、立磨机、水泥粉磨设备重量计算、破碎机型号及规格表、水泥粉磨设备审核、水泥搅拌机、水泥粉磨设备厂家、水泥设备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3ce155fee466c" w:history="1">
      <w:r>
        <w:rPr>
          <w:rStyle w:val="Hyperlink"/>
        </w:rPr>
        <w:t>2025-2031年中国水泥粉磨设备市场调查研究与前景分析报告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ShuiNiFenMoSheBeiDeFaZhanQianJing.html" TargetMode="External" Id="R794453b00814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ShuiNiFenMoSheBeiDeFaZhanQianJing.html" TargetMode="External" Id="Rd093ce155fee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2024-12-13T04:19:00Z</dcterms:created>
  <dcterms:modified xsi:type="dcterms:W3CDTF">2024-12-13T05:19:00Z</dcterms:modified>
  <dc:subject>2025-2031年中国水泥粉磨设备市场调查研究与前景分析报告</dc:subject>
  <dc:title>2025-2031年中国水泥粉磨设备市场调查研究与前景分析报告</dc:title>
  <cp:keywords>2025-2031年中国水泥粉磨设备市场调查研究与前景分析报告</cp:keywords>
  <dc:description>2025-2031年中国水泥粉磨设备市场调查研究与前景分析报告</dc:description>
</cp:coreProperties>
</file>