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5fe725b364cf3" w:history="1">
              <w:r>
                <w:rPr>
                  <w:rStyle w:val="Hyperlink"/>
                </w:rPr>
                <w:t>2025-2031年全球与中国汽车仪表板行业市场调研及发展趋势预测报告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5fe725b364cf3" w:history="1">
              <w:r>
                <w:rPr>
                  <w:rStyle w:val="Hyperlink"/>
                </w:rPr>
                <w:t>2025-2031年全球与中国汽车仪表板行业市场调研及发展趋势预测报告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5fe725b364cf3" w:history="1">
                <w:r>
                  <w:rPr>
                    <w:rStyle w:val="Hyperlink"/>
                  </w:rPr>
                  <w:t>https://www.20087.com/7/76/QiCheYiBiaoBanHangYeQianJingQuShi.html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是车辆驾驶舱内用于显示车辆状态信息的关键部件，广泛应用于各类汽车中。该产品以其高可靠性、多功能性和直观的信息展示方式而著称，适用于多种不同的驾驶需求场景。近年来，随着汽车电子技术和智能化水平的提升，汽车仪表板市场需求稳步增长，并逐步成为许多汽车企业提升驾驶体验的重要工具之一。</w:t>
      </w:r>
      <w:r>
        <w:rPr>
          <w:rFonts w:hint="eastAsia"/>
        </w:rPr>
        <w:br/>
      </w:r>
      <w:r>
        <w:rPr>
          <w:rFonts w:hint="eastAsia"/>
        </w:rPr>
        <w:t>　　未来，汽车仪表板的发展将更加注重技术创新和智能化水平的提升。一方面，通过改进显示技术和集成更多智能功能，有望进一步提高产品的交互性、稳定性和用户体验，使其能够在更复杂的环境中使用。例如，采用全液晶显示屏和增强现实（AR）技术，可以显著提升汽车仪表板的功能性和用户友好性。另一方面，随着智能驾驶、车联网和大数据分析技术的快速发展，汽车仪表板将在更多新兴领域中找到应用机会，如智能座舱管理系统、无人值守设备和远程监控平台等。例如，开发具备智能监控和数据分析功能的智能汽车仪表板系统，提供更加高效和可靠的驾驶管理解决方案。此外，结合绿色环保和可持续发展理念，汽车仪表板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5fe725b364cf3" w:history="1">
        <w:r>
          <w:rPr>
            <w:rStyle w:val="Hyperlink"/>
          </w:rPr>
          <w:t>2025-2031年全球与中国汽车仪表板行业市场调研及发展趋势预测报告</w:t>
        </w:r>
      </w:hyperlink>
      <w:r>
        <w:rPr>
          <w:rFonts w:hint="eastAsia"/>
        </w:rPr>
        <w:t>》通过全面的行业调研，系统梳理了汽车仪表板产业链的各个环节，详细分析了汽车仪表板市场规模、需求变化及价格趋势。报告结合当前汽车仪表板行业现状，科学预测了市场前景与发展方向，并解读了重点企业的竞争格局、市场集中度及品牌表现。同时，报告对汽车仪表板细分市场进行了深入探讨，结合汽车仪表板技术现状与SWOT分析，揭示了汽车仪表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汽车仪表板行业介绍</w:t>
      </w:r>
      <w:r>
        <w:rPr>
          <w:rFonts w:hint="eastAsia"/>
        </w:rPr>
        <w:br/>
      </w:r>
      <w:r>
        <w:rPr>
          <w:rFonts w:hint="eastAsia"/>
        </w:rPr>
        <w:t>　　第二节 汽车仪表板产品主要分类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一、不同种类汽车仪表板产量占比（2025年）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二、不同种类汽车仪表板价格走势（2020-2025年）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汽车仪表板主要应用领域分析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一、汽车仪表板主要应用领域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二、全球汽车仪表板不同应用领域消费量占比（2025年）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全球与中国汽车仪表板市场发展现状对比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一、全球汽车仪表板市场现状及发展趋势（2020-2031年）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二、中国汽车仪表板市场现状及发展趋势（2020-2031年）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全球汽车仪表板供需现状及趋势预测（2020-2031年）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一、全球汽车仪表板产能、产量、产能利用率情况及趋势（2020-2031年）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二、全球汽车仪表板产量、表观消费量情况及趋势（2020-2031年）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中国汽车仪表板供需现状及趋势预测（2020-2031年）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一、中国汽车仪表板产能、产量、产能利用率情况及趋势（2020-2031年）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二、中国汽车仪表板产量、表观消费量情况及趋势（2020-2031年）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三、中国汽车仪表板产量、需求量、市场缺口情况及趋势（2020-2031年）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中国汽车仪表板行业政策分析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全球与中国汽车仪表板重点企业产量、产值、集中度分析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全球市场汽车仪表板重点企业2024和2025年产量、产值统计分析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一、全球市场汽车仪表板重点企业2024和2025年产量统计分析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二、全球市场汽车仪表板重点企业2024和2025年产值统计分析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三、全球市场汽车仪表板重点企业2024和2025年产品价格分析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中国市场汽车仪表板重点企业2024和2025年产量、产值统计分析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一、中国市场汽车仪表板重点企业2024和2025年产量统计分析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二、中国市场汽车仪表板重点企业2024和2025年产值统计分析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汽车仪表板重点厂商总部</w:t>
      </w:r>
      <w:r>
        <w:rPr>
          <w:rFonts w:hint="eastAsia"/>
        </w:rPr>
        <w:br/>
      </w:r>
      <w:r>
        <w:rPr>
          <w:rFonts w:hint="eastAsia"/>
        </w:rPr>
        <w:t>　　第四节 汽车仪表板行业企业集中度分析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全球重点汽车仪表板企业SWOT分析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中国重点汽车仪表板企业SWOT分析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全球主要地区汽车仪表板产量、产值、市场份额情况及趋势预测（2020-2031年）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全球主要地区汽车仪表板产量、产值及市场份额情况及趋势（2020-2031年）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一、全球主要地区汽车仪表板产量及市场份额情况及趋势（2020-2031年）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二、全球主要地区汽车仪表板产值及市场份额情况及趋势（2020-2031年）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中国市场2020-2031年汽车仪表板产量、产值情况及趋势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北美市场2020-2031年汽车仪表板产量、产值情况及趋势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欧洲市场2020-2031年汽车仪表板产量、产值情况及趋势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日本市场2020-2031年汽车仪表板产量、产值情况及趋势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全球主要地区汽车仪表板消费量、市场份额及发展趋势分析（2020-2031年）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全球主要地区汽车仪表板消费量、市场份额及发展趋势（2020-2031年）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中国市场2020-2031年汽车仪表板消费情况及发展趋势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北美市场2020-2031年汽车仪表板消费情况及发展趋势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欧洲市场2020-2031年汽车仪表板消费情况及发展趋势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日本市场2020-2031年汽车仪表板消费情况及发展趋势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主要汽车仪表板企业调研分析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不同种类汽车仪表板产量、价格、产值及市场份额情况（2020-2025年）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全球市场不同种类汽车仪表板产量、产值及市场份额情况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一、全球市场不同种类汽车仪表板产量、市场份额情况（2020-2025年）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二、全球市场不同种类汽车仪表板产值、市场份额情况（2020-2025年）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三、全球市场不同种类汽车仪表板价格走势分析（2020-2025年）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中国市场不同种类汽车仪表板产量、产值及市场份额情况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一、中国市场不同种类汽车仪表板产量、市场份额情况（2020-2025年）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二、中国市场不同种类汽车仪表板产值、市场份额情况（2020-2025年）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三、中国市场不同种类汽车仪表板价格走势分析（2020-2025年）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汽车仪表板上游原料及下游主要应用领域分析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汽车仪表板产业链分析</w:t>
      </w:r>
      <w:r>
        <w:rPr>
          <w:rFonts w:hint="eastAsia"/>
        </w:rPr>
        <w:br/>
      </w:r>
      <w:r>
        <w:rPr>
          <w:rFonts w:hint="eastAsia"/>
        </w:rPr>
        <w:t>　　第二节 汽车仪表板产业上游供应分析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全球市场汽车仪表板下游主要应用领域消费量、市场份额及增长情况（2020-2025年）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中国市场汽车仪表板下游主要应用领域消费量、市场份额及增长情况（2020-2025年）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中国市场汽车仪表板产量、消费量、进出口分析及发展趋势（2020-2031年）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中国市场汽车仪表板产量、消费量、进出口分析及发展趋势（2020-2031年）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中国市场汽车仪表板进出口贸易趋势（2020-2031年）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中国市场汽车仪表板主要进口来源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中国市场汽车仪表板主要出口目的地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中国市场汽车仪表板主要地区分布（2025年）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中国汽车仪表板生产地区分布</w:t>
      </w:r>
      <w:r>
        <w:rPr>
          <w:rFonts w:hint="eastAsia"/>
        </w:rPr>
        <w:br/>
      </w:r>
      <w:r>
        <w:rPr>
          <w:rFonts w:hint="eastAsia"/>
        </w:rPr>
        <w:t>　　第二节 中国汽车仪表板消费地区分布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影响中国市场汽车仪表板供需因素分析</w:t>
      </w:r>
      <w:r>
        <w:rPr>
          <w:rFonts w:hint="eastAsia"/>
        </w:rPr>
        <w:br/>
      </w:r>
      <w:r>
        <w:rPr>
          <w:rFonts w:hint="eastAsia"/>
        </w:rPr>
        <w:t>　　第一节 汽车仪表板及相关行业技术发展概况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汽车仪表板进出口贸易现状及趋势（2020-2031年）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汽车仪表板产品技术趋势与价格走势预测（2020-2031年）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汽车仪表板行业市场环境发展趋势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不同种类汽车仪表板产品技术发展趋势（2020-2025年）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汽车仪表板价格走势预测（2020-2031年）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汽车仪表板销售渠道分析及建议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国内市场汽车仪表板销售渠道分析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一、当前汽车仪表板主要销售模式及销售渠道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二、国内市场汽车仪表板销售模式及销售渠道趋势（2020-2031年）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海外市场汽车仪表板销售渠道分析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中^智林^：汽车仪表板行业营销策略建议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一、汽车仪表板市场定位及目标消费者分析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二、汽车仪表板行业营销模式及销售渠道建议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汽车仪表板产品介绍</w:t>
      </w:r>
      <w:r>
        <w:rPr>
          <w:rFonts w:hint="eastAsia"/>
        </w:rPr>
        <w:br/>
      </w:r>
      <w:r>
        <w:rPr>
          <w:rFonts w:hint="eastAsia"/>
        </w:rPr>
        <w:t>　　表 汽车仪表板产品分类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2025年全球不同种类汽车仪表板产量份额</w:t>
      </w:r>
      <w:r>
        <w:rPr>
          <w:rFonts w:hint="eastAsia"/>
        </w:rPr>
        <w:br/>
      </w:r>
      <w:r>
        <w:rPr>
          <w:rFonts w:hint="eastAsia"/>
        </w:rPr>
        <w:t>　　表 不同种类汽车仪表板价格及趋势（2020-2031年）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汽车仪表板主要应用领域</w:t>
      </w:r>
      <w:r>
        <w:rPr>
          <w:rFonts w:hint="eastAsia"/>
        </w:rPr>
        <w:br/>
      </w:r>
      <w:r>
        <w:rPr>
          <w:rFonts w:hint="eastAsia"/>
        </w:rPr>
        <w:t>　　图 全球2025年汽车仪表板不同应用领域消费量份额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全球市场汽车仪表板产量及增长情况（2020-2025年）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全球市场汽车仪表板产值及增长情况（2020-2025年）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中国市场汽车仪表板产量、增长率及趋势（2020-2031年）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中国市场汽车仪表板产值、增长率及趋势（2020-2031年）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全球汽车仪表板产能、产量、产能利用率及趋势（2020-2031年）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全球汽车仪表板产量、表观消费量及趋势（2020-2031年）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中国汽车仪表板产能、产量、产能利用率及趋势（2020-2031年）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中国汽车仪表板产量、表观消费量及趋势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中国汽车仪表板产量、市场需求量及趋势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汽车仪表板行业政策分析</w:t>
      </w:r>
      <w:r>
        <w:rPr>
          <w:rFonts w:hint="eastAsia"/>
        </w:rPr>
        <w:br/>
      </w:r>
      <w:r>
        <w:rPr>
          <w:rFonts w:hint="eastAsia"/>
        </w:rPr>
        <w:t>　　表 全球市场汽车仪表板重点企业2024和2025年产量统计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全球市场汽车仪表板重点企业2024和2025年产量、市场份额统计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全球市场汽车仪表板重点企业2025年产量、市场份额统计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全球市场汽车仪表板重点企业2024和2025年产值统计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全球市场汽车仪表板重点企业2024和2025年产值市场份额统计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全球市场汽车仪表板重点企业2025年产值、市场份额统计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全球市场汽车仪表板重点企业2024和2025年产品价格统计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中国市场汽车仪表板重点企业2024和2025年产量统计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中国市场汽车仪表板重点企业2024和2025年产量市场份额统计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中国市场汽车仪表板重点企业2025年产量、市场份额统计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中国市场汽车仪表板重点企业2024和2025年产值统计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中国市场汽车仪表板重点企业2024和2025年产值市场份额统计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中国市场汽车仪表板重点企业2025年产值、市场份额统计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汽车仪表板企业总部</w:t>
      </w:r>
      <w:r>
        <w:rPr>
          <w:rFonts w:hint="eastAsia"/>
        </w:rPr>
        <w:br/>
      </w:r>
      <w:r>
        <w:rPr>
          <w:rFonts w:hint="eastAsia"/>
        </w:rPr>
        <w:t>　　表 全球市场汽车仪表板重点企业2024和2025年产值市场份额统计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全球汽车仪表板重点企业SWOT分析</w:t>
      </w:r>
      <w:r>
        <w:rPr>
          <w:rFonts w:hint="eastAsia"/>
        </w:rPr>
        <w:br/>
      </w:r>
      <w:r>
        <w:rPr>
          <w:rFonts w:hint="eastAsia"/>
        </w:rPr>
        <w:t>　　表 中国汽车仪表板重点企业SWOT分析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全球主要地区2020-2025年汽车仪表板产量统计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全球主要地区2025-2031年汽车仪表板产量预测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全球主要地区2020-2025年汽车仪表板产量市场份额统计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全球主要地区2025年汽车仪表板产量市场份额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全球主要地区2020-2025年汽车仪表板产值统计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全球主要地区2025-2031年汽车仪表板产值预测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全球主要地区2020-2025年汽车仪表板产值市场份额统计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全球主要地区2025年汽车仪表板产值市场份额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中国市场2020-2025年汽车仪表板产量及增长情况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中国市场2020-2025年汽车仪表板产值及增长情况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北美市场2020-2025年汽车仪表板产量及增长情况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北美市场2020-2025年汽车仪表板产值及增长情况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欧洲市场2020-2025年汽车仪表板产量及增长情况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欧洲市场2020-2025年汽车仪表板产值及增长情况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日本市场2020-2025年汽车仪表板产量及增长情况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日本市场2020-2025年汽车仪表板产值及增长情况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全球主要地区2020-2025年汽车仪表板消费量统计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全球主要地区2025-2031年汽车仪表板消费量预测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全球主要地区2020-2025年汽车仪表板消费量市场份额统计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全球主要地区2025年汽车仪表板消费量市场份额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中国市场2020-2031年汽车仪表板消费量、增长率及趋势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北美市场2020-2031年汽车仪表板消费量、增长率及趋势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欧洲市场2020-2031年汽车仪表板消费量、增长率及趋势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日本市场2020-2031年汽车仪表板消费量、增长率及趋势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全球市场不同种类汽车仪表板产量统计（2020-2025年）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全球市场不同种类汽车仪表板产量预测（2025-2031年）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全球市场不同种类汽车仪表板产量市场份额（2020-2025年）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全球市场不同种类汽车仪表板产值统计（2020-2025年）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全球市场不同种类汽车仪表板产值预测（2025-2031年）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全球市场不同种类汽车仪表板产值市场份额（2020-2025年）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全球市场不同种类汽车仪表板价格走势（2020-2031年）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中国市场不同种类汽车仪表板产量统计（2020-2025年）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中国市场不同种类汽车仪表板产量预测（2025-2031年）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中国市场不同种类汽车仪表板产量市场份额（2020-2025年）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中国市场不同种类汽车仪表板产值统计（2020-2025年）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中国市场不同种类汽车仪表板产值预测（2025-2031年）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中国市场不同种类汽车仪表板产值市场份额（2020-2031年）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中国市场不同种类汽车仪表板价格走势（2020-2031年）</w:t>
      </w:r>
      <w:r>
        <w:rPr>
          <w:rFonts w:hint="eastAsia"/>
        </w:rPr>
        <w:br/>
      </w:r>
      <w:r>
        <w:rPr>
          <w:rFonts w:hint="eastAsia"/>
        </w:rPr>
        <w:t>　　图 汽车仪表板产业链</w:t>
      </w:r>
      <w:r>
        <w:rPr>
          <w:rFonts w:hint="eastAsia"/>
        </w:rPr>
        <w:br/>
      </w:r>
      <w:r>
        <w:rPr>
          <w:rFonts w:hint="eastAsia"/>
        </w:rPr>
        <w:t>　　表 汽车仪表板原材料</w:t>
      </w:r>
      <w:r>
        <w:rPr>
          <w:rFonts w:hint="eastAsia"/>
        </w:rPr>
        <w:br/>
      </w:r>
      <w:r>
        <w:rPr>
          <w:rFonts w:hint="eastAsia"/>
        </w:rPr>
        <w:t>　　表 汽车仪表板上游原料供应商及联系方式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全球市场汽车仪表板主要应用领域消费量统计（2020-2025年）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全球市场汽车仪表板主要应用领域消费量预测（2025-2031年）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全球市场汽车仪表板主要应用领域消费量市场份额（2020-2025年）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2025年全球市场汽车仪表板主要应用领域消费量市场份额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全球市场汽车仪表板主要应用领域消费量增长率（2020-2025年）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中国市场汽车仪表板主要应用领域消费量统计（2020-2025年）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中国市场汽车仪表板主要应用领域消费量预测（2025-2031年）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中国市场汽车仪表板主要应用领域消费量市场份额（2020-2025年）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中国市场汽车仪表板主要应用领域消费量增长率（2020-2025年）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中国市场汽车仪表板产量、消费量、进出口情况分析（2020-2025年）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中国市场汽车仪表板产量、消费量、进出口情况预测（2025-2031年）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2020-2025年中国市场汽车仪表板进出口量</w:t>
      </w:r>
      <w:r>
        <w:rPr>
          <w:rFonts w:hint="eastAsia"/>
        </w:rPr>
        <w:br/>
      </w:r>
      <w:r>
        <w:rPr>
          <w:rFonts w:hint="eastAsia"/>
        </w:rPr>
        <w:t>　　图 2025年汽车仪表板生产地区分布</w:t>
      </w:r>
      <w:r>
        <w:rPr>
          <w:rFonts w:hint="eastAsia"/>
        </w:rPr>
        <w:br/>
      </w:r>
      <w:r>
        <w:rPr>
          <w:rFonts w:hint="eastAsia"/>
        </w:rPr>
        <w:t>　　图 2025年汽车仪表板消费地区分布</w:t>
      </w:r>
      <w:r>
        <w:rPr>
          <w:rFonts w:hint="eastAsia"/>
        </w:rPr>
        <w:br/>
      </w:r>
      <w:r>
        <w:rPr>
          <w:rFonts w:hint="eastAsia"/>
        </w:rPr>
        <w:t>　　图 中国汽车仪表板进口量及趋势预测（2020-2031年）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中国汽车仪表板出口量及趋势预测（2020-2031年）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不同种类汽车仪表板产量占比（2020-2025年）</w:t>
      </w:r>
      <w:r>
        <w:rPr>
          <w:rFonts w:hint="eastAsia"/>
        </w:rPr>
        <w:br/>
      </w:r>
      <w:r>
        <w:rPr>
          <w:rFonts w:hint="eastAsia"/>
        </w:rPr>
        <w:t>　　图 汽车仪表板价格走势预测（2025-2031年）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国内市场汽车仪表板未来销售渠道趋势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5fe725b364cf3" w:history="1">
        <w:r>
          <w:rPr>
            <w:rStyle w:val="Hyperlink"/>
          </w:rPr>
          <w:t>2025-2031年全球与中国汽车仪表板行业市场调研及发展趋势预测报告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5fe725b364cf3" w:history="1">
        <w:r>
          <w:rPr>
            <w:rStyle w:val="Hyperlink"/>
          </w:rPr>
          <w:t>https://www.20087.com/7/76/QiCheYiBiaoBanHangYeQianJingQuShi.html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仪表板故障指示灯大全、汽车仪表板符号警示灯全图、仪表板和仪表盘是一个东西吗、汽车仪表板上的各种标志灯的作用、仪表板的装饰项目有哪些、汽车仪表板上主要仪表有哪些、公里仪表盘指示灯图解、汽车仪表板上主要设置有、车上安全气囊灯亮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a3018a76a4221" w:history="1">
      <w:r>
        <w:rPr>
          <w:rStyle w:val="Hyperlink"/>
        </w:rPr>
        <w:t>2025-2031年全球与中国汽车仪表板行业市场调研及发展趋势预测报告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CheYiBiaoBanHangYeQianJingQuShi.html" TargetMode="External" Id="Rbf45fe725b36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CheYiBiaoBanHangYeQianJingQuShi.html" TargetMode="External" Id="R9a1a3018a76a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2025-01-13T01:01:00Z</dcterms:created>
  <dcterms:modified xsi:type="dcterms:W3CDTF">2025-01-13T02:01:00Z</dcterms:modified>
  <dc:subject>2025-2031年全球与中国汽车仪表板行业市场调研及发展趋势预测报告</dc:subject>
  <dc:title>2025-2031年全球与中国汽车仪表板行业市场调研及发展趋势预测报告</dc:title>
  <cp:keywords>2025-2031年全球与中国汽车仪表板行业市场调研及发展趋势预测报告</cp:keywords>
  <dc:description>2025-2031年全球与中国汽车仪表板行业市场调研及发展趋势预测报告</dc:description>
</cp:coreProperties>
</file>