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feb7ed902a4e9c" w:history="1">
              <w:r>
                <w:rPr>
                  <w:rStyle w:val="Hyperlink"/>
                </w:rPr>
                <w:t>2025-2031年中国汽车真空助力器总成市场现状调研与前景趋势报告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feb7ed902a4e9c" w:history="1">
              <w:r>
                <w:rPr>
                  <w:rStyle w:val="Hyperlink"/>
                </w:rPr>
                <w:t>2025-2031年中国汽车真空助力器总成市场现状调研与前景趋势报告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3051767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feb7ed902a4e9c" w:history="1">
                <w:r>
                  <w:rPr>
                    <w:rStyle w:val="Hyperlink"/>
                  </w:rPr>
                  <w:t>https://www.20087.com/7/76/QiCheZhenKongZhuLiQiZongChengHangYeFaZhanQuShi.html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真空助力器总成是汽车制动系统中的重要部件，它利用发动机产生的真空来辅助驾驶员施加制动力，减轻驾驶负担。随着汽车安全标准的提高和ABS（防抱死制动系统）、ESC（车身稳定控制系统）等先进制动技术的普及，真空助力器的技术要求越来越高。目前，市场上的产品正朝着轻量化、智能化方向发展，以适应汽车节能减排的大趋势。</w:t>
      </w:r>
      <w:r>
        <w:rPr>
          <w:rFonts w:hint="eastAsia"/>
        </w:rPr>
        <w:br/>
      </w:r>
      <w:r>
        <w:rPr>
          <w:rFonts w:hint="eastAsia"/>
        </w:rPr>
        <w:t>　　汽车真空助力器总成的未来将更加注重安全性和智能化。随着自动驾驶技术的成熟，制动系统需要与车辆的其他控制系统高度集成，以实现更精准的控制。此外，新能源汽车的兴起将推动无发动机真空源的真空助力器技术，如电动真空泵和电控助力器的研发。提高产品耐用性和降低噪音也将是未来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feb7ed902a4e9c" w:history="1">
        <w:r>
          <w:rPr>
            <w:rStyle w:val="Hyperlink"/>
          </w:rPr>
          <w:t>2025-2031年中国汽车真空助力器总成市场现状调研与前景趋势报告</w:t>
        </w:r>
      </w:hyperlink>
      <w:r>
        <w:rPr>
          <w:rFonts w:hint="eastAsia"/>
        </w:rPr>
        <w:t>》基于国家统计局及相关协会的权威数据，系统研究了汽车真空助力器总成行业的市场需求、市场规模及产业链现状，分析了汽车真空助力器总成价格波动、细分市场动态及重点企业的经营表现，科学预测了汽车真空助力器总成市场前景与发展趋势，揭示了潜在需求与投资机会，同时指出了汽车真空助力器总成行业可能面临的风险。通过对汽车真空助力器总成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汽车真空助力器总成行业界定</w:t>
      </w:r>
      <w:r>
        <w:rPr>
          <w:rFonts w:hint="eastAsia"/>
        </w:rPr>
        <w:br/>
      </w:r>
      <w:r>
        <w:rPr>
          <w:rFonts w:hint="eastAsia"/>
        </w:rPr>
        <w:t>　　第一节 汽车真空助力器总成行业定义</w:t>
      </w:r>
      <w:r>
        <w:rPr>
          <w:rFonts w:hint="eastAsia"/>
        </w:rPr>
        <w:br/>
      </w:r>
      <w:r>
        <w:rPr>
          <w:rFonts w:hint="eastAsia"/>
        </w:rPr>
        <w:t>　　第二节 汽车真空助力器总成行业特点分析</w:t>
      </w:r>
      <w:r>
        <w:rPr>
          <w:rFonts w:hint="eastAsia"/>
        </w:rPr>
        <w:br/>
      </w:r>
      <w:r>
        <w:rPr>
          <w:rFonts w:hint="eastAsia"/>
        </w:rPr>
        <w:t>　　第三节 汽车真空助力器总成产业链分析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2024-2025年全球汽车真空助力器总成行业市场运行形势分析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2024-2025年全球汽车真空助力器总成行业发展概况</w:t>
      </w:r>
      <w:r>
        <w:rPr>
          <w:rFonts w:hint="eastAsia"/>
        </w:rPr>
        <w:br/>
      </w:r>
      <w:r>
        <w:rPr>
          <w:rFonts w:hint="eastAsia"/>
        </w:rPr>
        <w:t>　　第二节 全球汽车真空助力器总成行业发展走势</w:t>
      </w:r>
      <w:r>
        <w:rPr>
          <w:rFonts w:hint="eastAsia"/>
        </w:rPr>
        <w:br/>
      </w:r>
      <w:r>
        <w:rPr>
          <w:rFonts w:hint="eastAsia"/>
        </w:rPr>
        <w:t>　　　　二、全球汽车真空助力器总成行业市场分布情况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三、全球汽车真空助力器总成行业发展趋势分析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全球汽车真空助力器总成行业重点国家和区域分析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2024-2025年中国汽车真空助力器总成行业发展环境分析</w:t>
      </w:r>
      <w:r>
        <w:rPr>
          <w:rFonts w:hint="eastAsia"/>
        </w:rPr>
        <w:br/>
      </w:r>
      <w:r>
        <w:rPr>
          <w:rFonts w:hint="eastAsia"/>
        </w:rPr>
        <w:t>　　第一节 汽车真空助力器总成行业经济环境分析</w:t>
      </w:r>
      <w:r>
        <w:rPr>
          <w:rFonts w:hint="eastAsia"/>
        </w:rPr>
        <w:br/>
      </w:r>
      <w:r>
        <w:rPr>
          <w:rFonts w:hint="eastAsia"/>
        </w:rPr>
        <w:t>　　第二节 汽车真空助力器总成行业政策环境分析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一、汽车真空助力器总成行业政策影响分析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二、相关汽车真空助力器总成行业标准分析</w:t>
      </w:r>
      <w:r>
        <w:rPr>
          <w:rFonts w:hint="eastAsia"/>
        </w:rPr>
        <w:br/>
      </w:r>
      <w:r>
        <w:rPr>
          <w:rFonts w:hint="eastAsia"/>
        </w:rPr>
        <w:t>　　第三节 汽车真空助力器总成行业社会环境分析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2024-2025年汽车真空助力器总成行业技术发展现状及趋势分析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汽车真空助力器总成行业技术发展现状分析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国内外汽车真空助力器总成行业技术差异与原因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汽车真空助力器总成行业技术发展方向、趋势预测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提升汽车真空助力器总成行业技术能力策略建议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2024-2025年中国汽车真空助力器总成发展现状调研</w:t>
      </w:r>
      <w:r>
        <w:rPr>
          <w:rFonts w:hint="eastAsia"/>
        </w:rPr>
        <w:br/>
      </w:r>
      <w:r>
        <w:rPr>
          <w:rFonts w:hint="eastAsia"/>
        </w:rPr>
        <w:t>　　第一节 中国汽车真空助力器总成市场现状分析</w:t>
      </w:r>
      <w:r>
        <w:rPr>
          <w:rFonts w:hint="eastAsia"/>
        </w:rPr>
        <w:br/>
      </w:r>
      <w:r>
        <w:rPr>
          <w:rFonts w:hint="eastAsia"/>
        </w:rPr>
        <w:t>　　第二节 中国汽车真空助力器总成行业产量情况分析及预测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一、汽车真空助力器总成总体产能规模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三、2019-2024年中国汽车真空助力器总成产量统计</w:t>
      </w:r>
      <w:r>
        <w:rPr>
          <w:rFonts w:hint="eastAsia"/>
        </w:rPr>
        <w:br/>
      </w:r>
      <w:r>
        <w:rPr>
          <w:rFonts w:hint="eastAsia"/>
        </w:rPr>
        <w:t>　　　　二、汽车真空助力器总成生产区域分布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三、2025-2031年中国汽车真空助力器总成产量预测分析</w:t>
      </w:r>
      <w:r>
        <w:rPr>
          <w:rFonts w:hint="eastAsia"/>
        </w:rPr>
        <w:br/>
      </w:r>
      <w:r>
        <w:rPr>
          <w:rFonts w:hint="eastAsia"/>
        </w:rPr>
        <w:t>　　第三节 中国汽车真空助力器总成市场需求分析及预测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一、中国汽车真空助力器总成市场需求特点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二、2019-2024年中国汽车真空助力器总成市场需求量统计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三、2025-2031年中国汽车真空助力器总成市场需求量预测分析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汽车真空助力器总成细分市场深度分析</w:t>
      </w:r>
      <w:r>
        <w:rPr>
          <w:rFonts w:hint="eastAsia"/>
        </w:rPr>
        <w:br/>
      </w:r>
      <w:r>
        <w:rPr>
          <w:rFonts w:hint="eastAsia"/>
        </w:rPr>
        <w:t>　　第一节 汽车真空助力器总成细分市场（一）发展研究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汽车真空助力器总成细分市场（二）发展研究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中国汽车真空助力器总成行业进出口情况分析预测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2019-2024年中国汽车真空助力器总成行业进出口情况分析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一、2019-2024年中国汽车真空助力器总成行业进口分析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二、2019-2024年中国汽车真空助力器总成行业出口分析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2025-2031年中国汽车真空助力器总成行业进出口情况预测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一、2025-2031年中国汽车真空助力器总成行业进口预测分析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二、2025-2031年中国汽车真空助力器总成行业出口预测分析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影响汽车真空助力器总成行业进出口变化的主要原因分析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2019-2024年中国汽车真空助力器总成行业区域市场分析</w:t>
      </w:r>
      <w:r>
        <w:rPr>
          <w:rFonts w:hint="eastAsia"/>
        </w:rPr>
        <w:br/>
      </w:r>
      <w:r>
        <w:rPr>
          <w:rFonts w:hint="eastAsia"/>
        </w:rPr>
        <w:t>　　第一节 中国汽车真空助力器总成行业区域市场结构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重点地区汽车真空助力器总成行业调研分析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一、重点地区（一）汽车真空助力器总成市场分析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二、重点地区（二）汽车真空助力器总成市场分析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三、重点地区（三）汽车真空助力器总成市场分析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四、重点地区（四）汽车真空助力器总成市场分析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五、重点地区（五）汽车真空助力器总成市场分析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汽车真空助力器总成行业竞争格局分析</w:t>
      </w:r>
      <w:r>
        <w:rPr>
          <w:rFonts w:hint="eastAsia"/>
        </w:rPr>
        <w:br/>
      </w:r>
      <w:r>
        <w:rPr>
          <w:rFonts w:hint="eastAsia"/>
        </w:rPr>
        <w:t>　　第一节 汽车真空助力器总成行业集中度分析</w:t>
      </w:r>
      <w:r>
        <w:rPr>
          <w:rFonts w:hint="eastAsia"/>
        </w:rPr>
        <w:br/>
      </w:r>
      <w:r>
        <w:rPr>
          <w:rFonts w:hint="eastAsia"/>
        </w:rPr>
        <w:t>　　　　一、汽车真空助力器总成市场集中度分析</w:t>
      </w:r>
      <w:r>
        <w:rPr>
          <w:rFonts w:hint="eastAsia"/>
        </w:rPr>
        <w:br/>
      </w:r>
      <w:r>
        <w:rPr>
          <w:rFonts w:hint="eastAsia"/>
        </w:rPr>
        <w:t>　　　　二、汽车真空助力器总成企业集中度分析</w:t>
      </w:r>
      <w:r>
        <w:rPr>
          <w:rFonts w:hint="eastAsia"/>
        </w:rPr>
        <w:br/>
      </w:r>
      <w:r>
        <w:rPr>
          <w:rFonts w:hint="eastAsia"/>
        </w:rPr>
        <w:t>　　　　三、汽车真空助力器总成区域集中度分析</w:t>
      </w:r>
      <w:r>
        <w:rPr>
          <w:rFonts w:hint="eastAsia"/>
        </w:rPr>
        <w:br/>
      </w:r>
      <w:r>
        <w:rPr>
          <w:rFonts w:hint="eastAsia"/>
        </w:rPr>
        <w:t>　　第二节 汽车真空助力器总成行业主要企业竞争力分析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汽车真空助力器总成行业竞争格局分析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一、2024-2025年汽车真空助力器总成行业竞争分析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二、2024-2025年中外汽车真空助力器总成产品竞争分析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三、2019-2024年我国汽车真空助力器总成市场竞争分析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四、2025-2031年国内主要汽车真空助力器总成企业动向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汽车真空助力器总成行业上、下游市场分析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汽车真空助力器总成行业上游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汽车真空助力器总成行业下游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汽车真空助力器总成行业重点企业发展调研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汽车真空助力器总成重点企业（一）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汽车真空助力器总成重点企业（二）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汽车真空助力器总成重点企业（三）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汽车真空助力器总成重点企业（四）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汽车真空助力器总成重点企业（五）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汽车真空助力器总成重点企业（六）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2025年汽车真空助力器总成企业管理策略建议</w:t>
      </w:r>
      <w:r>
        <w:rPr>
          <w:rFonts w:hint="eastAsia"/>
        </w:rPr>
        <w:br/>
      </w:r>
      <w:r>
        <w:rPr>
          <w:rFonts w:hint="eastAsia"/>
        </w:rPr>
        <w:t>　　第一节 提高汽车真空助力器总成企业竞争力的策略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一、提高中国汽车真空助力器总成企业核心竞争力的对策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二、汽车真空助力器总成企业提升竞争力的主要方向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三、影响汽车真空助力器总成企业核心竞争力的因素及提升途径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四、提高汽车真空助力器总成企业竞争力的策略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对我国汽车真空助力器总成品牌的战略思考</w:t>
      </w:r>
      <w:r>
        <w:rPr>
          <w:rFonts w:hint="eastAsia"/>
        </w:rPr>
        <w:br/>
      </w:r>
      <w:r>
        <w:rPr>
          <w:rFonts w:hint="eastAsia"/>
        </w:rPr>
        <w:t>　　　　一、汽车真空助力器总成实施品牌战略的意义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二、汽车真空助力器总成企业品牌的现状分析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三、我国汽车真空助力器总成企业的品牌战略</w:t>
      </w:r>
      <w:r>
        <w:rPr>
          <w:rFonts w:hint="eastAsia"/>
        </w:rPr>
        <w:br/>
      </w:r>
      <w:r>
        <w:rPr>
          <w:rFonts w:hint="eastAsia"/>
        </w:rPr>
        <w:t>　　　　四、汽车真空助力器总成品牌战略管理的策略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2025-2031年中国汽车真空助力器总成行业前景与风险预测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2025年中国汽车真空助力器总成市场前景分析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2025-2031年中国汽车真空助力器总成发展趋势预测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2025-2031年中国汽车真空助力器总成行业投资特性分析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一、2025-2031年中国汽车真空助力器总成行业进入壁垒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二、2025-2031年中国汽车真空助力器总成行业盈利模式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三、2025-2031年中国汽车真空助力器总成行业盈利因素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2025-2031年中国汽车真空助力器总成行业投资机会分析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一、2025-2031年中国汽车真空助力器总成细分市场投资机会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二、2025-2031年中国汽车真空助力器总成行业区域市场投资潜力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2025-2031年中国汽车真空助力器总成行业投资风险分析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一、2025-2031年中国汽车真空助力器总成行业市场竞争风险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二、2025-2031年中国汽车真空助力器总成行业技术风险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三、2025-2031年中国汽车真空助力器总成行业政策风险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四、2025-2031年中国汽车真空助力器总成行业进入退出风险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汽车真空助力器总成行业研究结论</w:t>
      </w:r>
      <w:r>
        <w:rPr>
          <w:rFonts w:hint="eastAsia"/>
        </w:rPr>
        <w:br/>
      </w:r>
      <w:r>
        <w:rPr>
          <w:rFonts w:hint="eastAsia"/>
        </w:rPr>
        <w:t>　　第二节 汽车真空助力器总成行业投资价值评估</w:t>
      </w:r>
      <w:r>
        <w:rPr>
          <w:rFonts w:hint="eastAsia"/>
        </w:rPr>
        <w:br/>
      </w:r>
      <w:r>
        <w:rPr>
          <w:rFonts w:hint="eastAsia"/>
        </w:rPr>
        <w:t>　　第三节 [.中.智.林.]汽车真空助力器总成行业投资建议</w:t>
      </w:r>
      <w:r>
        <w:rPr>
          <w:rFonts w:hint="eastAsia"/>
        </w:rPr>
        <w:br/>
      </w:r>
      <w:r>
        <w:rPr>
          <w:rFonts w:hint="eastAsia"/>
        </w:rPr>
        <w:t>　　　　一、汽车真空助力器总成行业投资策略建议</w:t>
      </w:r>
      <w:r>
        <w:rPr>
          <w:rFonts w:hint="eastAsia"/>
        </w:rPr>
        <w:br/>
      </w:r>
      <w:r>
        <w:rPr>
          <w:rFonts w:hint="eastAsia"/>
        </w:rPr>
        <w:t>　　　　二、汽车真空助力器总成行业投资方向建议</w:t>
      </w:r>
      <w:r>
        <w:rPr>
          <w:rFonts w:hint="eastAsia"/>
        </w:rPr>
        <w:br/>
      </w:r>
      <w:r>
        <w:rPr>
          <w:rFonts w:hint="eastAsia"/>
        </w:rPr>
        <w:t>　　　　三、汽车真空助力器总成行业投资方式建议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汽车真空助力器总成行业类别</w:t>
      </w:r>
      <w:r>
        <w:rPr>
          <w:rFonts w:hint="eastAsia"/>
        </w:rPr>
        <w:br/>
      </w:r>
      <w:r>
        <w:rPr>
          <w:rFonts w:hint="eastAsia"/>
        </w:rPr>
        <w:t>　　图表 汽车真空助力器总成行业产业链调研</w:t>
      </w:r>
      <w:r>
        <w:rPr>
          <w:rFonts w:hint="eastAsia"/>
        </w:rPr>
        <w:br/>
      </w:r>
      <w:r>
        <w:rPr>
          <w:rFonts w:hint="eastAsia"/>
        </w:rPr>
        <w:t>　　图表 汽车真空助力器总成行业现状</w:t>
      </w:r>
      <w:r>
        <w:rPr>
          <w:rFonts w:hint="eastAsia"/>
        </w:rPr>
        <w:br/>
      </w:r>
      <w:r>
        <w:rPr>
          <w:rFonts w:hint="eastAsia"/>
        </w:rPr>
        <w:t>　　图表 汽车真空助力器总成行业标准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2019-2024年中国汽车真空助力器总成行业市场规模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2024年中国汽车真空助力器总成行业产能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2019-2024年中国汽车真空助力器总成行业产量统计</w:t>
      </w:r>
      <w:r>
        <w:rPr>
          <w:rFonts w:hint="eastAsia"/>
        </w:rPr>
        <w:br/>
      </w:r>
      <w:r>
        <w:rPr>
          <w:rFonts w:hint="eastAsia"/>
        </w:rPr>
        <w:t>　　图表 汽车真空助力器总成行业动态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2019-2024年中国汽车真空助力器总成市场需求量</w:t>
      </w:r>
      <w:r>
        <w:rPr>
          <w:rFonts w:hint="eastAsia"/>
        </w:rPr>
        <w:br/>
      </w:r>
      <w:r>
        <w:rPr>
          <w:rFonts w:hint="eastAsia"/>
        </w:rPr>
        <w:t>　　图表 2024年中国汽车真空助力器总成行业需求区域调研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2019-2024年中国汽车真空助力器总成行情</w:t>
      </w:r>
      <w:r>
        <w:rPr>
          <w:rFonts w:hint="eastAsia"/>
        </w:rPr>
        <w:br/>
      </w:r>
      <w:r>
        <w:rPr>
          <w:rFonts w:hint="eastAsia"/>
        </w:rPr>
        <w:t>　　图表 2019-2024年中国汽车真空助力器总成价格走势图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2019-2024年中国汽车真空助力器总成行业销售收入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2019-2024年中国汽车真空助力器总成行业盈利情况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2019-2024年中国汽车真空助力器总成行业利润总额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2019-2024年中国汽车真空助力器总成进口统计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2019-2024年中国汽车真空助力器总成出口统计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2019-2024年中国汽车真空助力器总成行业企业数量统计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**地区汽车真空助力器总成市场规模</w:t>
      </w:r>
      <w:r>
        <w:rPr>
          <w:rFonts w:hint="eastAsia"/>
        </w:rPr>
        <w:br/>
      </w:r>
      <w:r>
        <w:rPr>
          <w:rFonts w:hint="eastAsia"/>
        </w:rPr>
        <w:t>　　图表 **地区汽车真空助力器总成行业市场需求</w:t>
      </w:r>
      <w:r>
        <w:rPr>
          <w:rFonts w:hint="eastAsia"/>
        </w:rPr>
        <w:br/>
      </w:r>
      <w:r>
        <w:rPr>
          <w:rFonts w:hint="eastAsia"/>
        </w:rPr>
        <w:t>　　图表 **地区汽车真空助力器总成市场调研</w:t>
      </w:r>
      <w:r>
        <w:rPr>
          <w:rFonts w:hint="eastAsia"/>
        </w:rPr>
        <w:br/>
      </w:r>
      <w:r>
        <w:rPr>
          <w:rFonts w:hint="eastAsia"/>
        </w:rPr>
        <w:t>　　图表 **地区汽车真空助力器总成行业市场需求分析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**地区汽车真空助力器总成市场规模</w:t>
      </w:r>
      <w:r>
        <w:rPr>
          <w:rFonts w:hint="eastAsia"/>
        </w:rPr>
        <w:br/>
      </w:r>
      <w:r>
        <w:rPr>
          <w:rFonts w:hint="eastAsia"/>
        </w:rPr>
        <w:t>　　图表 **地区汽车真空助力器总成行业市场需求</w:t>
      </w:r>
      <w:r>
        <w:rPr>
          <w:rFonts w:hint="eastAsia"/>
        </w:rPr>
        <w:br/>
      </w:r>
      <w:r>
        <w:rPr>
          <w:rFonts w:hint="eastAsia"/>
        </w:rPr>
        <w:t>　　图表 **地区汽车真空助力器总成市场调研</w:t>
      </w:r>
      <w:r>
        <w:rPr>
          <w:rFonts w:hint="eastAsia"/>
        </w:rPr>
        <w:br/>
      </w:r>
      <w:r>
        <w:rPr>
          <w:rFonts w:hint="eastAsia"/>
        </w:rPr>
        <w:t>　　图表 **地区汽车真空助力器总成行业市场需求分析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汽车真空助力器总成行业竞争对手分析</w:t>
      </w:r>
      <w:r>
        <w:rPr>
          <w:rFonts w:hint="eastAsia"/>
        </w:rPr>
        <w:br/>
      </w:r>
      <w:r>
        <w:rPr>
          <w:rFonts w:hint="eastAsia"/>
        </w:rPr>
        <w:t>　　图表 汽车真空助力器总成重点企业（一）基本信息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汽车真空助力器总成重点企业（一）经营情况分析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汽车真空助力器总成重点企业（一）主要经济指标情况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汽车真空助力器总成重点企业（一）盈利能力情况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汽车真空助力器总成重点企业（一）偿债能力情况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汽车真空助力器总成重点企业（一）运营能力情况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汽车真空助力器总成重点企业（一）成长能力情况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汽车真空助力器总成重点企业（二）基本信息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汽车真空助力器总成重点企业（二）经营情况分析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汽车真空助力器总成重点企业（二）主要经济指标情况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汽车真空助力器总成重点企业（二）盈利能力情况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汽车真空助力器总成重点企业（二）偿债能力情况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汽车真空助力器总成重点企业（二）运营能力情况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汽车真空助力器总成重点企业（二）成长能力情况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汽车真空助力器总成重点企业（三）基本信息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汽车真空助力器总成重点企业（三）经营情况分析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汽车真空助力器总成重点企业（三）主要经济指标情况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汽车真空助力器总成重点企业（三）盈利能力情况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汽车真空助力器总成重点企业（三）偿债能力情况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汽车真空助力器总成重点企业（三）运营能力情况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汽车真空助力器总成重点企业（三）成长能力情况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2025-2031年中国汽车真空助力器总成行业产能预测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2025-2031年中国汽车真空助力器总成行业产量预测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2025-2031年中国汽车真空助力器总成市场需求预测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2025-2031年中国汽车真空助力器总成行业市场规模预测</w:t>
      </w:r>
      <w:r>
        <w:rPr>
          <w:rFonts w:hint="eastAsia"/>
        </w:rPr>
        <w:br/>
      </w:r>
      <w:r>
        <w:rPr>
          <w:rFonts w:hint="eastAsia"/>
        </w:rPr>
        <w:t>　　图表 汽车真空助力器总成行业准入条件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2025-2031年中国汽车真空助力器总成行业信息化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2025-2031年中国汽车真空助力器总成行业风险分析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2025-2031年中国汽车真空助力器总成行业发展趋势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2025-2031年中国汽车真空助力器总成市场前景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feb7ed902a4e9c" w:history="1">
        <w:r>
          <w:rPr>
            <w:rStyle w:val="Hyperlink"/>
          </w:rPr>
          <w:t>2025-2031年中国汽车真空助力器总成市场现状调研与前景趋势报告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3051767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feb7ed902a4e9c" w:history="1">
        <w:r>
          <w:rPr>
            <w:rStyle w:val="Hyperlink"/>
          </w:rPr>
          <w:t>https://www.20087.com/7/76/QiCheZhenKongZhuLiQiZongChengHangYeFaZhanQuShi.html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真空助力泵的工作原理、汽车真空助力器总成图片、怎么判定真空助力器的密封性、汽车真空助力器维修、制动助力器真空泵总成作用、汽车真空助力器坏了有什么表现、刹车总泵和真空助力器区别、真空助力器总成多少钱、真空助力器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d5df8778b74451" w:history="1">
      <w:r>
        <w:rPr>
          <w:rStyle w:val="Hyperlink"/>
        </w:rPr>
        <w:t>2025-2031年中国汽车真空助力器总成市场现状调研与前景趋势报告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QiCheZhenKongZhuLiQiZongChengHangYeFaZhanQuShi.html" TargetMode="External" Id="Rc8feb7ed902a4e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QiCheZhenKongZhuLiQiZongChengHangYeFaZhanQuShi.html" TargetMode="External" Id="Rb5d5df8778b744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2024-09-06T04:23:00Z</dcterms:created>
  <dcterms:modified xsi:type="dcterms:W3CDTF">2024-09-06T05:23:00Z</dcterms:modified>
  <dc:subject>2025-2031年中国汽车真空助力器总成市场现状调研与前景趋势报告</dc:subject>
  <dc:title>2025-2031年中国汽车真空助力器总成市场现状调研与前景趋势报告</dc:title>
  <cp:keywords>2025-2031年中国汽车真空助力器总成市场现状调研与前景趋势报告</cp:keywords>
  <dc:description>2025-2031年中国汽车真空助力器总成市场现状调研与前景趋势报告</dc:description>
</cp:coreProperties>
</file>