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147bf5a65458d" w:history="1">
              <w:r>
                <w:rPr>
                  <w:rStyle w:val="Hyperlink"/>
                </w:rPr>
                <w:t>中国油桶泵市场现状调研与前景趋势报告（2025-2031年）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147bf5a65458d" w:history="1">
              <w:r>
                <w:rPr>
                  <w:rStyle w:val="Hyperlink"/>
                </w:rPr>
                <w:t>中国油桶泵市场现状调研与前景趋势报告（2025-2031年）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147bf5a65458d" w:history="1">
                <w:r>
                  <w:rPr>
                    <w:rStyle w:val="Hyperlink"/>
                  </w:rPr>
                  <w:t>https://www.20087.com/7/26/YouTongBengDeQianJing.html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桶泵主要用于快速、安全地抽取和转移桶装液体，如润滑油、化工原料等。现代油桶泵设计注重操作简便、安全防漏和兼容多种桶型。材质上，耐腐蚀、耐溶剂的工程塑料和不锈钢成为主流，提高了耐用性和安全性。电动油桶泵的普及，进一步提升了工作效率，减少了人力劳动。</w:t>
      </w:r>
      <w:r>
        <w:rPr>
          <w:rFonts w:hint="eastAsia"/>
        </w:rPr>
        <w:br/>
      </w:r>
      <w:r>
        <w:rPr>
          <w:rFonts w:hint="eastAsia"/>
        </w:rPr>
        <w:t>　　油桶泵的发展将聚焦于智能化和环保化。智能化油桶泵可能集成物联网技术，实现远程监控和自动控制，提高使用便利性和管理效率。环保方面，低能耗设计、可回收材料的应用，以及减少泄露风险的密封技术，将更加受到重视。此外，针对特殊液体的定制化解决方案，如高温、高黏度液体的高效泵送技术，将满足更多工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147bf5a65458d" w:history="1">
        <w:r>
          <w:rPr>
            <w:rStyle w:val="Hyperlink"/>
          </w:rPr>
          <w:t>中国油桶泵市场现状调研与前景趋势报告（2025-2031年）</w:t>
        </w:r>
      </w:hyperlink>
      <w:r>
        <w:rPr>
          <w:rFonts w:hint="eastAsia"/>
        </w:rPr>
        <w:t>》系统分析了油桶泵行业的市场规模、市场需求及价格波动，深入探讨了油桶泵产业链关键环节及各细分市场特点。报告基于权威数据，科学预测了油桶泵市场前景与发展趋势，同时评估了油桶泵重点企业的经营状况，包括品牌影响力、市场集中度及竞争格局。通过SWOT分析，报告揭示了油桶泵行业面临的风险与机遇，为油桶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油桶泵行业界定及应用领域</w:t>
      </w:r>
      <w:r>
        <w:rPr>
          <w:rFonts w:hint="eastAsia"/>
        </w:rPr>
        <w:br/>
      </w:r>
      <w:r>
        <w:rPr>
          <w:rFonts w:hint="eastAsia"/>
        </w:rPr>
        <w:t>　　第一节 油桶泵行业定义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油桶泵主要应用领域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2024-2025年全球油桶泵行业市场调研分析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全球油桶泵行业经济环境分析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全球油桶泵市场总体情况分析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一、全球油桶泵行业的发展特点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二、全球油桶泵市场结构</w:t>
      </w:r>
      <w:r>
        <w:rPr>
          <w:rFonts w:hint="eastAsia"/>
        </w:rPr>
        <w:br/>
      </w:r>
      <w:r>
        <w:rPr>
          <w:rFonts w:hint="eastAsia"/>
        </w:rPr>
        <w:t>　　　　三、全球油桶泵行业竞争格局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全球主要国家（地区）油桶泵市场分析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2025-2031年全球油桶泵行业发展趋势预测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2024-2025年油桶泵行业发展环境分析</w:t>
      </w:r>
      <w:r>
        <w:rPr>
          <w:rFonts w:hint="eastAsia"/>
        </w:rPr>
        <w:br/>
      </w:r>
      <w:r>
        <w:rPr>
          <w:rFonts w:hint="eastAsia"/>
        </w:rPr>
        <w:t>　　第一节 油桶泵行业环境分析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油桶泵行业相关政策、法规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2024-2025年油桶泵行业技术发展现状及趋势分析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油桶泵行业技术发展现状分析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国内外油桶泵行业技术差异与原因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油桶泵行业技术发展方向、趋势预测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提升油桶泵行业技术能力策略建议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中国油桶泵行业供给、需求分析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2024-2025年中国油桶泵市场现状</w:t>
      </w:r>
      <w:r>
        <w:rPr>
          <w:rFonts w:hint="eastAsia"/>
        </w:rPr>
        <w:br/>
      </w:r>
      <w:r>
        <w:rPr>
          <w:rFonts w:hint="eastAsia"/>
        </w:rPr>
        <w:t>　　第二节 中国油桶泵行业产量情况分析及预测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一、油桶泵总体产能规模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、2019-2024年中国油桶泵产量统计分析</w:t>
      </w:r>
      <w:r>
        <w:rPr>
          <w:rFonts w:hint="eastAsia"/>
        </w:rPr>
        <w:br/>
      </w:r>
      <w:r>
        <w:rPr>
          <w:rFonts w:hint="eastAsia"/>
        </w:rPr>
        <w:t>　　　　三、油桶泵生产区域分布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四、2025-2031年中国油桶泵产量预测分析</w:t>
      </w:r>
      <w:r>
        <w:rPr>
          <w:rFonts w:hint="eastAsia"/>
        </w:rPr>
        <w:br/>
      </w:r>
      <w:r>
        <w:rPr>
          <w:rFonts w:hint="eastAsia"/>
        </w:rPr>
        <w:t>　　第三节 中国油桶泵市场需求情况分析及预测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一、中国油桶泵市场需求特点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二、2019-2024年中国油桶泵市场需求统计</w:t>
      </w:r>
      <w:r>
        <w:rPr>
          <w:rFonts w:hint="eastAsia"/>
        </w:rPr>
        <w:br/>
      </w:r>
      <w:r>
        <w:rPr>
          <w:rFonts w:hint="eastAsia"/>
        </w:rPr>
        <w:t>　　　　三、油桶泵市场饱和度</w:t>
      </w:r>
      <w:r>
        <w:rPr>
          <w:rFonts w:hint="eastAsia"/>
        </w:rPr>
        <w:br/>
      </w:r>
      <w:r>
        <w:rPr>
          <w:rFonts w:hint="eastAsia"/>
        </w:rPr>
        <w:t>　　　　四、影响油桶泵市场需求的因素</w:t>
      </w:r>
      <w:r>
        <w:rPr>
          <w:rFonts w:hint="eastAsia"/>
        </w:rPr>
        <w:br/>
      </w:r>
      <w:r>
        <w:rPr>
          <w:rFonts w:hint="eastAsia"/>
        </w:rPr>
        <w:t>　　　　五、油桶泵市场潜力分析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六、2025-2031年中国油桶泵市场需求预测分析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中国油桶泵行业进出口分析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一、2019-2024年油桶泵进口量及增速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三、2025-2031年油桶泵进口量及增速预测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一、2019-2024年油桶泵出口量及增速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三、2025-2031年油桶泵出口量及增速预测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中国油桶泵行业重点地区调研分析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一、中国油桶泵行业区域市场分布情况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二、**地区油桶泵行业市场需求规模情况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三、**地区油桶泵行业市场需求规模情况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四、**地区油桶泵行业市场需求规模情况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五、**地区油桶泵行业市场需求规模情况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六、**地区油桶泵行业市场需求规模情况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2024-2025年中国油桶泵细分行业调研</w:t>
      </w:r>
      <w:r>
        <w:rPr>
          <w:rFonts w:hint="eastAsia"/>
        </w:rPr>
        <w:br/>
      </w:r>
      <w:r>
        <w:rPr>
          <w:rFonts w:hint="eastAsia"/>
        </w:rPr>
        <w:t>　　第一节 主要油桶泵细分行业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油桶泵行业重点企业发展调研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2025年中国油桶泵企业营销及发展建议</w:t>
      </w:r>
      <w:r>
        <w:rPr>
          <w:rFonts w:hint="eastAsia"/>
        </w:rPr>
        <w:br/>
      </w:r>
      <w:r>
        <w:rPr>
          <w:rFonts w:hint="eastAsia"/>
        </w:rPr>
        <w:t>　　第一节 油桶泵企业营销策略分析及建议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油桶泵企业营销策略分析</w:t>
      </w:r>
      <w:r>
        <w:rPr>
          <w:rFonts w:hint="eastAsia"/>
        </w:rPr>
        <w:br/>
      </w:r>
      <w:r>
        <w:rPr>
          <w:rFonts w:hint="eastAsia"/>
        </w:rPr>
        <w:t>　　　　一、油桶泵企业营销策略</w:t>
      </w:r>
      <w:r>
        <w:rPr>
          <w:rFonts w:hint="eastAsia"/>
        </w:rPr>
        <w:br/>
      </w:r>
      <w:r>
        <w:rPr>
          <w:rFonts w:hint="eastAsia"/>
        </w:rPr>
        <w:t>　　　　二、油桶泵企业经验借鉴</w:t>
      </w:r>
      <w:r>
        <w:rPr>
          <w:rFonts w:hint="eastAsia"/>
        </w:rPr>
        <w:br/>
      </w:r>
      <w:r>
        <w:rPr>
          <w:rFonts w:hint="eastAsia"/>
        </w:rPr>
        <w:t>　　第三节 油桶泵企业营销模式演化与创新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油桶泵企业经营发展分析及建议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一、油桶泵企业存在的问题</w:t>
      </w:r>
      <w:r>
        <w:rPr>
          <w:rFonts w:hint="eastAsia"/>
        </w:rPr>
        <w:br/>
      </w:r>
      <w:r>
        <w:rPr>
          <w:rFonts w:hint="eastAsia"/>
        </w:rPr>
        <w:t>　　　　二、油桶泵企业应对的策略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油桶泵行业发展趋势及投资风险预警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2025年油桶泵市场前景分析</w:t>
      </w:r>
      <w:r>
        <w:rPr>
          <w:rFonts w:hint="eastAsia"/>
        </w:rPr>
        <w:br/>
      </w:r>
      <w:r>
        <w:rPr>
          <w:rFonts w:hint="eastAsia"/>
        </w:rPr>
        <w:t>　　第二节 2025年油桶泵行业发展趋势预测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影响油桶泵行业发展的主要因素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一、2025年影响油桶泵行业运行的有利因素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二、2025年影响油桶泵行业运行的稳定因素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三、2025年影响油桶泵行业运行的不利因素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四、2025年中国油桶泵行业发展面临的挑战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五、2025年中国油桶泵行业发展面临的机遇</w:t>
      </w:r>
      <w:r>
        <w:rPr>
          <w:rFonts w:hint="eastAsia"/>
        </w:rPr>
        <w:br/>
      </w:r>
      <w:r>
        <w:rPr>
          <w:rFonts w:hint="eastAsia"/>
        </w:rPr>
        <w:t>　　第四节 油桶泵行业投资风险预警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一、2025-2031年油桶泵行业市场风险及控制策略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二、2025-2031年油桶泵行业政策风险及控制策略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三、2025-2031年油桶泵行业经营风险及控制策略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四、2025-2031年油桶泵同业竞争风险及控制策略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五、2025-2031年油桶泵行业其他风险及控制策略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油桶泵行业投资战略研究</w:t>
      </w:r>
      <w:r>
        <w:rPr>
          <w:rFonts w:hint="eastAsia"/>
        </w:rPr>
        <w:br/>
      </w:r>
      <w:r>
        <w:rPr>
          <w:rFonts w:hint="eastAsia"/>
        </w:rPr>
        <w:t>　　第一节 油桶泵行业发展战略研究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对我国油桶泵品牌的战略思考</w:t>
      </w:r>
      <w:r>
        <w:rPr>
          <w:rFonts w:hint="eastAsia"/>
        </w:rPr>
        <w:br/>
      </w:r>
      <w:r>
        <w:rPr>
          <w:rFonts w:hint="eastAsia"/>
        </w:rPr>
        <w:t>　　　　一、油桶泵品牌的重要性</w:t>
      </w:r>
      <w:r>
        <w:rPr>
          <w:rFonts w:hint="eastAsia"/>
        </w:rPr>
        <w:br/>
      </w:r>
      <w:r>
        <w:rPr>
          <w:rFonts w:hint="eastAsia"/>
        </w:rPr>
        <w:t>　　　　二、油桶泵实施品牌战略的意义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三、油桶泵企业品牌的现状分析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四、我国油桶泵企业的品牌战略</w:t>
      </w:r>
      <w:r>
        <w:rPr>
          <w:rFonts w:hint="eastAsia"/>
        </w:rPr>
        <w:br/>
      </w:r>
      <w:r>
        <w:rPr>
          <w:rFonts w:hint="eastAsia"/>
        </w:rPr>
        <w:t>　　　　五、油桶泵品牌战略管理的策略</w:t>
      </w:r>
      <w:r>
        <w:rPr>
          <w:rFonts w:hint="eastAsia"/>
        </w:rPr>
        <w:br/>
      </w:r>
      <w:r>
        <w:rPr>
          <w:rFonts w:hint="eastAsia"/>
        </w:rPr>
        <w:t>　　第三节 油桶泵经营策略分析</w:t>
      </w:r>
      <w:r>
        <w:rPr>
          <w:rFonts w:hint="eastAsia"/>
        </w:rPr>
        <w:br/>
      </w:r>
      <w:r>
        <w:rPr>
          <w:rFonts w:hint="eastAsia"/>
        </w:rPr>
        <w:t>　　　　一、油桶泵市场细分策略</w:t>
      </w:r>
      <w:r>
        <w:rPr>
          <w:rFonts w:hint="eastAsia"/>
        </w:rPr>
        <w:br/>
      </w:r>
      <w:r>
        <w:rPr>
          <w:rFonts w:hint="eastAsia"/>
        </w:rPr>
        <w:t>　　　　二、油桶泵市场创新策略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四、油桶泵新产品差异化战略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中.智.林.－油桶泵行业投资战略研究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一、2025-2031年油桶泵行业投资战略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油桶泵行业历程</w:t>
      </w:r>
      <w:r>
        <w:rPr>
          <w:rFonts w:hint="eastAsia"/>
        </w:rPr>
        <w:br/>
      </w:r>
      <w:r>
        <w:rPr>
          <w:rFonts w:hint="eastAsia"/>
        </w:rPr>
        <w:t>　　图表 油桶泵行业生命周期</w:t>
      </w:r>
      <w:r>
        <w:rPr>
          <w:rFonts w:hint="eastAsia"/>
        </w:rPr>
        <w:br/>
      </w:r>
      <w:r>
        <w:rPr>
          <w:rFonts w:hint="eastAsia"/>
        </w:rPr>
        <w:t>　　图表 油桶泵行业产业链分析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2019-2024年油桶泵行业市场容量分析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2019-2024年中国油桶泵行业产量及增长趋势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2019-2024年中国油桶泵市场需求量及增速统计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2024年中国油桶泵行业需求领域分布格局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2019-2024年中国油桶泵行业盈利情况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2019-2024年中国油桶泵行业利润总额统计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2019-2024年中国油桶泵进口金额分析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2019-2024年中国油桶泵出口数量分析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2019-2024年中国油桶泵出口金额分析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2024年中国油桶泵进口国家及地区分析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2024年中国油桶泵出口国家及地区分析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2019-2024年中国油桶泵行业企业平均规模情况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油桶泵重点企业（一）基本信息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油桶泵重点企业（一）主要经济指标情况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油桶泵重点企业（二）主要经济指标情况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油桶泵重点企业（三）经营情况分析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油桶泵重点企业（三）主要经济指标情况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2025-2031年中国油桶泵市场需求量预测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2025-2031年中国油桶泵行业供需平衡预测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2025-2031年中国油桶泵市场容量预测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2025-2031年中国油桶泵市场规模预测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2025-2031年中国油桶泵市场前景分析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2025-2031年中国油桶泵发展趋势预测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147bf5a65458d" w:history="1">
        <w:r>
          <w:rPr>
            <w:rStyle w:val="Hyperlink"/>
          </w:rPr>
          <w:t>中国油桶泵市场现状调研与前景趋势报告（2025-2031年）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147bf5a65458d" w:history="1">
        <w:r>
          <w:rPr>
            <w:rStyle w:val="Hyperlink"/>
          </w:rPr>
          <w:t>https://www.20087.com/7/26/YouTongBengDeQianJing.html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热点：抽油齿轮泵、油桶泵维修、油桶泵的执行标准、油桶泵怎么拆、油罐潜油泵、油桶泵干嘛用的、气动油桶专用泵、油桶泵工厂、桶泵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0d1c757554e50" w:history="1">
      <w:r>
        <w:rPr>
          <w:rStyle w:val="Hyperlink"/>
        </w:rPr>
        <w:t>中国油桶泵市场现状调研与前景趋势报告（2025-2031年）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ouTongBengDeQianJing.html" TargetMode="External" Id="R938147bf5a65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ouTongBengDeQianJing.html" TargetMode="External" Id="R7970d1c75755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2024-10-02T06:51:00Z</dcterms:created>
  <dcterms:modified xsi:type="dcterms:W3CDTF">2024-10-02T07:51:00Z</dcterms:modified>
  <dc:subject>中国油桶泵市场现状调研与前景趋势报告（2025-2031年）</dc:subject>
  <dc:title>中国油桶泵市场现状调研与前景趋势报告（2025-2031年）</dc:title>
  <cp:keywords>中国油桶泵市场现状调研与前景趋势报告（2025-2031年）</cp:keywords>
  <dc:description>中国油桶泵市场现状调研与前景趋势报告（2025-2031年）</dc:description>
</cp:coreProperties>
</file>