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beeb822a4458" w:history="1">
              <w:r>
                <w:rPr>
                  <w:rStyle w:val="Hyperlink"/>
                </w:rPr>
                <w:t>2025-2031年全球与中国波纹管闸阀市场研究及发展趋势预测报告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beeb822a4458" w:history="1">
              <w:r>
                <w:rPr>
                  <w:rStyle w:val="Hyperlink"/>
                </w:rPr>
                <w:t>2025-2031年全球与中国波纹管闸阀市场研究及发展趋势预测报告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7beeb822a4458" w:history="1">
                <w:r>
                  <w:rPr>
                    <w:rStyle w:val="Hyperlink"/>
                  </w:rPr>
                  <w:t>https://www.20087.com/7/96/BoWenGuanZhaFaHangYeQianJingQuShi.html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闸阀是一种采用波纹管密封设计的阀门，主要用于高压或高温环境下的流体控制，在石油化工、电力及供水系统中广泛应用。近年来，随着工业安全标准的提高和对高效节能产品的需求增加，波纹管闸阀在耐压性、密封性能及智能化程度方面取得了长足进步。现代波纹管闸阀不仅采用了高强度合金材料和精密加工工艺，提高了阀门的耐压能力和密封性能，还通过集成智能控制系统实现了远程监控和故障诊断。此外，一些高端产品具备自动关闭功能，能够在紧急情况下迅速响应，确保安全。</w:t>
      </w:r>
      <w:r>
        <w:rPr>
          <w:rFonts w:hint="eastAsia"/>
        </w:rPr>
        <w:br/>
      </w:r>
      <w:r>
        <w:rPr>
          <w:rFonts w:hint="eastAsia"/>
        </w:rPr>
        <w:t>　　未来，随着智能建筑和绿色建筑设计理念的普及，预计会有更多高性能和环保型的波纹管闸阀问世。例如，利用可再生能源为智能控制系统供电；或者开发基于大数据分析的智能管理系统，提供更加精准的操作指导。此外，结合新材料科学的研究，探索具有更好耐腐蚀性和抗磨损性的新型材料，可能是解决复杂应用场景挑战的新方向。同时，考虑到不同工程项目对波纹管闸阀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beeb822a4458" w:history="1">
        <w:r>
          <w:rPr>
            <w:rStyle w:val="Hyperlink"/>
          </w:rPr>
          <w:t>2025-2031年全球与中国波纹管闸阀市场研究及发展趋势预测报告</w:t>
        </w:r>
      </w:hyperlink>
      <w:r>
        <w:rPr>
          <w:rFonts w:hint="eastAsia"/>
        </w:rPr>
        <w:t>》依托权威数据资源与长期市场监测，系统分析了波纹管闸阀行业的市场规模、市场需求及产业链结构，深入探讨了波纹管闸阀价格变动与细分市场特征。报告科学预测了波纹管闸阀市场前景及未来发展趋势，重点剖析了行业集中度、竞争格局及重点企业的市场地位，并通过SWOT分析揭示了波纹管闸阀行业机遇与潜在风险。报告为投资者及业内企业提供了全面的市场洞察与决策参考，助力把握波纹管闸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按照不同产品类型，波纹管闸阀主要可以分为如下几个类别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全球不同产品类型波纹管闸阀销售额增长趋势2020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锻造式波纹管闸阀</w:t>
      </w:r>
      <w:r>
        <w:rPr>
          <w:rFonts w:hint="eastAsia"/>
        </w:rPr>
        <w:br/>
      </w:r>
      <w:r>
        <w:rPr>
          <w:rFonts w:hint="eastAsia"/>
        </w:rPr>
        <w:t>　　　　1.2.3 投掷式波纹管闸阀</w:t>
      </w:r>
      <w:r>
        <w:rPr>
          <w:rFonts w:hint="eastAsia"/>
        </w:rPr>
        <w:br/>
      </w:r>
      <w:r>
        <w:rPr>
          <w:rFonts w:hint="eastAsia"/>
        </w:rPr>
        <w:t>　　1.3 从不同应用，波纹管闸阀主要包括如下几个方面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全球不同应用波纹管闸阀销售额增长趋势2020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波纹管闸阀行业背景、发展历史、现状及趋势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波纹管闸阀行业目前现状分析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波纹管闸阀发展趋势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全球波纹管闸阀总体规模分析</w:t>
      </w:r>
      <w:r>
        <w:rPr>
          <w:rFonts w:hint="eastAsia"/>
        </w:rPr>
        <w:br/>
      </w:r>
      <w:r>
        <w:rPr>
          <w:rFonts w:hint="eastAsia"/>
        </w:rPr>
        <w:t>　　2.1 全球波纹管闸阀供需现状及预测（2020-2031）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全球波纹管闸阀产能、产量、产能利用率及发展趋势（2020-2031）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全球波纹管闸阀产量、需求量及发展趋势（2020-2031）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全球主要地区波纹管闸阀产量及发展趋势（2020-2031）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全球主要地区波纹管闸阀产量（2020-2025）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全球主要地区波纹管闸阀产量（2025-2031）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全球主要地区波纹管闸阀产量市场份额（2020-2031）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中国波纹管闸阀供需现状及预测（2020-2031）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中国波纹管闸阀产能、产量、产能利用率及发展趋势（2020-2031）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中国波纹管闸阀产量、市场需求量及发展趋势（2020-2031）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全球波纹管闸阀销量及销售额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全球市场波纹管闸阀销售额（2020-2031）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全球市场波纹管闸阀销量（2020-2031）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全球市场波纹管闸阀价格趋势（2020-2031）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全球市场主要厂商波纹管闸阀产能市场份额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全球市场主要厂商波纹管闸阀销量（2020-2025）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全球市场主要厂商波纹管闸阀销量（2020-2025）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全球市场主要厂商波纹管闸阀销售收入（2020-2025）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全球市场主要厂商波纹管闸阀销售价格（2020-2025）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2025年全球主要生产商波纹管闸阀收入排名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中国市场主要厂商波纹管闸阀销量（2020-2025）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中国市场主要厂商波纹管闸阀销量（2020-2025）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中国市场主要厂商波纹管闸阀销售收入（2020-2025）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2025年中国主要生产商波纹管闸阀收入排名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中国市场主要厂商波纹管闸阀销售价格（2020-2025）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全球主要厂商波纹管闸阀总部及产地分布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全球主要厂商成立时间及波纹管闸阀商业化日期</w:t>
      </w:r>
      <w:r>
        <w:rPr>
          <w:rFonts w:hint="eastAsia"/>
        </w:rPr>
        <w:br/>
      </w:r>
      <w:r>
        <w:rPr>
          <w:rFonts w:hint="eastAsia"/>
        </w:rPr>
        <w:t>　　3.6 全球主要厂商波纹管闸阀产品类型及应用</w:t>
      </w:r>
      <w:r>
        <w:rPr>
          <w:rFonts w:hint="eastAsia"/>
        </w:rPr>
        <w:br/>
      </w:r>
      <w:r>
        <w:rPr>
          <w:rFonts w:hint="eastAsia"/>
        </w:rPr>
        <w:t>　　3.7 波纹管闸阀行业集中度、竞争程度分析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波纹管闸阀行业集中度分析：2025年全球Top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全球波纹管闸阀第一梯队、第二梯队和第三梯队生产商（品牌）及市场份额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全球波纹管闸阀主要地区分析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全球主要地区波纹管闸阀市场规模分析：2020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全球主要地区波纹管闸阀销售收入及市场份额（2020-2025年）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全球主要地区波纹管闸阀销售收入预测（2025-2031年）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全球主要地区波纹管闸阀销量分析：2020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全球主要地区波纹管闸阀销量及市场份额（2020-2025年）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全球主要地区波纹管闸阀销量及市场份额预测（2025-2031）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北美市场波纹管闸阀销量、收入及增长率（2020-2031）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欧洲市场波纹管闸阀销量、收入及增长率（2020-2031）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中国市场波纹管闸阀销量、收入及增长率（2020-2031）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日本市场波纹管闸阀销量、收入及增长率（2020-2031）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全球波纹管闸阀主要生产商分析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波纹管闸阀销量、收入、价格及毛利率（2020-2025）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不同产品类型波纹管闸阀分析</w:t>
      </w:r>
      <w:r>
        <w:rPr>
          <w:rFonts w:hint="eastAsia"/>
        </w:rPr>
        <w:br/>
      </w:r>
      <w:r>
        <w:rPr>
          <w:rFonts w:hint="eastAsia"/>
        </w:rPr>
        <w:t>　　6.1 全球不同产品类型波纹管闸阀销量（2020-2031）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全球不同产品类型波纹管闸阀销量及市场份额（2020-2025）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全球不同产品类型波纹管闸阀销量预测（2025-2031）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全球不同产品类型波纹管闸阀收入（2020-2031）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全球不同产品类型波纹管闸阀收入及市场份额（2020-2025）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全球不同产品类型波纹管闸阀收入预测（2025-2031）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全球不同产品类型波纹管闸阀价格走势（2020-2031）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不同应用波纹管闸阀分析</w:t>
      </w:r>
      <w:r>
        <w:rPr>
          <w:rFonts w:hint="eastAsia"/>
        </w:rPr>
        <w:br/>
      </w:r>
      <w:r>
        <w:rPr>
          <w:rFonts w:hint="eastAsia"/>
        </w:rPr>
        <w:t>　　7.1 全球不同应用波纹管闸阀销量（2020-2031）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全球不同应用波纹管闸阀销量及市场份额（2020-2025）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全球不同应用波纹管闸阀销量预测（2025-2031）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全球不同应用波纹管闸阀收入（2020-2031）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全球不同应用波纹管闸阀收入及市场份额（2020-2025）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全球不同应用波纹管闸阀收入预测（2025-2031）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全球不同应用波纹管闸阀价格走势（2020-2031）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波纹管闸阀产业链分析</w:t>
      </w:r>
      <w:r>
        <w:rPr>
          <w:rFonts w:hint="eastAsia"/>
        </w:rPr>
        <w:br/>
      </w:r>
      <w:r>
        <w:rPr>
          <w:rFonts w:hint="eastAsia"/>
        </w:rPr>
        <w:t>　　8.2 波纹管闸阀产业上游供应分析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波纹管闸阀下游典型客户</w:t>
      </w:r>
      <w:r>
        <w:rPr>
          <w:rFonts w:hint="eastAsia"/>
        </w:rPr>
        <w:br/>
      </w:r>
      <w:r>
        <w:rPr>
          <w:rFonts w:hint="eastAsia"/>
        </w:rPr>
        <w:t>　　8.4 波纹管闸阀销售渠道分析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波纹管闸阀行业发展机遇及主要驱动因素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波纹管闸阀行业发展面临的风险</w:t>
      </w:r>
      <w:r>
        <w:rPr>
          <w:rFonts w:hint="eastAsia"/>
        </w:rPr>
        <w:br/>
      </w:r>
      <w:r>
        <w:rPr>
          <w:rFonts w:hint="eastAsia"/>
        </w:rPr>
        <w:t>　　9.3 波纹管闸阀行业政策分析</w:t>
      </w:r>
      <w:r>
        <w:rPr>
          <w:rFonts w:hint="eastAsia"/>
        </w:rPr>
        <w:br/>
      </w:r>
      <w:r>
        <w:rPr>
          <w:rFonts w:hint="eastAsia"/>
        </w:rPr>
        <w:t>　　9.4 波纹管闸阀中国企业SWOT分析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全球不同产品类型波纹管闸阀销售额增长（CAGR）趋势2020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波纹管闸阀行业目前发展现状</w:t>
      </w:r>
      <w:r>
        <w:rPr>
          <w:rFonts w:hint="eastAsia"/>
        </w:rPr>
        <w:br/>
      </w:r>
      <w:r>
        <w:rPr>
          <w:rFonts w:hint="eastAsia"/>
        </w:rPr>
        <w:t>　　表4 波纹管闸阀发展趋势</w:t>
      </w:r>
      <w:r>
        <w:rPr>
          <w:rFonts w:hint="eastAsia"/>
        </w:rPr>
        <w:br/>
      </w:r>
      <w:r>
        <w:rPr>
          <w:rFonts w:hint="eastAsia"/>
        </w:rPr>
        <w:t>　　表5 全球主要地区波纹管闸阀产量增速（CAGR）：2020 VS 2025 VS 2031 &amp; （件）</w:t>
      </w:r>
      <w:r>
        <w:rPr>
          <w:rFonts w:hint="eastAsia"/>
        </w:rPr>
        <w:br/>
      </w:r>
      <w:r>
        <w:rPr>
          <w:rFonts w:hint="eastAsia"/>
        </w:rPr>
        <w:t>　　表6 全球主要地区波纹管闸阀产量（2020-2025）&amp;（件）</w:t>
      </w:r>
      <w:r>
        <w:rPr>
          <w:rFonts w:hint="eastAsia"/>
        </w:rPr>
        <w:br/>
      </w:r>
      <w:r>
        <w:rPr>
          <w:rFonts w:hint="eastAsia"/>
        </w:rPr>
        <w:t>　　表7 全球主要地区波纹管闸阀产量（2025-2031）&amp;（件）</w:t>
      </w:r>
      <w:r>
        <w:rPr>
          <w:rFonts w:hint="eastAsia"/>
        </w:rPr>
        <w:br/>
      </w:r>
      <w:r>
        <w:rPr>
          <w:rFonts w:hint="eastAsia"/>
        </w:rPr>
        <w:t>　　表8 全球主要地区波纹管闸阀产量市场份额（2020-2025）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全球主要地区波纹管闸阀产量市场份额（2025-2031）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全球市场主要厂商波纹管闸阀产能（2020-2025）&amp;（件）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全球市场主要厂商波纹管闸阀销量（2020-2025）&amp;（件）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全球市场主要厂商波纹管闸阀销量市场份额（2020-2025）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全球市场主要厂商波纹管闸阀销售收入（2020-2025）&amp;（百万美元）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全球市场主要厂商波纹管闸阀销售收入市场份额（2020-2025）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全球市场主要厂商波纹管闸阀销售价格（2020-2025）&amp;（美元/件）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2025年全球主要生产商波纹管闸阀收入排名（百万美元）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中国市场主要厂商波纹管闸阀销量（2020-2025）&amp;（件）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中国市场主要厂商波纹管闸阀销量市场份额（2020-2025）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中国市场主要厂商波纹管闸阀销售收入（2020-2025）&amp;（百万美元）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中国市场主要厂商波纹管闸阀销售收入市场份额（2020-2025）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2025年中国主要生产商波纹管闸阀收入排名（百万美元）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中国市场主要厂商波纹管闸阀销售价格（2020-2025）&amp;（美元/件）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全球主要厂商波纹管闸阀总部及产地分布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全球主要厂商成立时间及波纹管闸阀商业化日期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全球主要厂商波纹管闸阀产品类型及应用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2025年全球波纹管闸阀主要厂商市场地位（第一梯队、第二梯队和第三梯队）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全球波纹管闸阀市场投资、并购等现状分析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全球主要地区波纹管闸阀销售收入增速：（2020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全球主要地区波纹管闸阀销售收入（2020-2025）&amp;（百万美元）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全球主要地区波纹管闸阀销售收入市场份额（2020-2025）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全球主要地区波纹管闸阀收入（2025-2031）&amp;（百万美元）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全球主要地区波纹管闸阀收入市场份额（2025-2031）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全球主要地区波纹管闸阀销量（件）：2020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全球主要地区波纹管闸阀销量（2020-2025）&amp;（件）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全球主要地区波纹管闸阀销量市场份额（2020-2025）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全球主要地区波纹管闸阀销量（2025-2031）&amp;（件）</w:t>
      </w:r>
      <w:r>
        <w:rPr>
          <w:rFonts w:hint="eastAsia"/>
        </w:rPr>
        <w:br/>
      </w:r>
      <w:r>
        <w:rPr>
          <w:rFonts w:hint="eastAsia"/>
        </w:rPr>
        <w:t>　　表37 全球主要地区波纹管闸阀销量份额（2025-2031）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波纹管闸阀生产基地、销售区域、竞争对手及市场地位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波纹管闸阀产品规格、参数及市场应用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波纹管闸阀销量（件）、收入（百万美元）、价格（美元/件）及毛利率（2020-2025）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全球不同产品类型波纹管闸阀销量（2020-2025）&amp;（件）</w:t>
      </w:r>
      <w:r>
        <w:rPr>
          <w:rFonts w:hint="eastAsia"/>
        </w:rPr>
        <w:br/>
      </w:r>
      <w:r>
        <w:rPr>
          <w:rFonts w:hint="eastAsia"/>
        </w:rPr>
        <w:t>　　表134 全球不同产品类型波纹管闸阀销量市场份额（2020-2025）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全球不同产品类型波纹管闸阀销量预测（2025-2031）&amp;（件）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表136 全球不同产品类型波纹管闸阀销量市场份额预测（2025-2031）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全球不同产品类型波纹管闸阀收入（2020-2025）&amp;（百万美元）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全球不同产品类型波纹管闸阀收入市场份额（2020-2025）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全球不同产品类型波纹管闸阀收入预测（2025-2031）&amp;（百万美元）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全球不同类型波纹管闸阀收入市场份额预测（2025-2031）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全球不同应用波纹管闸阀销量（2020-2025年）&amp;（件）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表142 全球不同应用波纹管闸阀销量市场份额（2020-2025）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全球不同应用波纹管闸阀销量预测（2025-2031）&amp;（件）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表144 全球不同应用波纹管闸阀销量市场份额预测（2025-2031）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全球不同应用波纹管闸阀收入（2020-2025年）&amp;（百万美元）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全球不同应用波纹管闸阀收入市场份额（2020-2025）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全球不同应用波纹管闸阀收入预测（2025-2031）&amp;（百万美元）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全球不同应用波纹管闸阀收入市场份额预测（2025-2031）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波纹管闸阀上游原料供应商及联系方式列表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波纹管闸阀典型客户列表</w:t>
      </w:r>
      <w:r>
        <w:rPr>
          <w:rFonts w:hint="eastAsia"/>
        </w:rPr>
        <w:br/>
      </w:r>
      <w:r>
        <w:rPr>
          <w:rFonts w:hint="eastAsia"/>
        </w:rPr>
        <w:t>　　表151 波纹管闸阀主要销售模式及销售渠道</w:t>
      </w:r>
      <w:r>
        <w:rPr>
          <w:rFonts w:hint="eastAsia"/>
        </w:rPr>
        <w:br/>
      </w:r>
      <w:r>
        <w:rPr>
          <w:rFonts w:hint="eastAsia"/>
        </w:rPr>
        <w:t>　　表152 波纹管闸阀行业发展机遇及主要驱动因素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波纹管闸阀行业发展面临的风险</w:t>
      </w:r>
      <w:r>
        <w:rPr>
          <w:rFonts w:hint="eastAsia"/>
        </w:rPr>
        <w:br/>
      </w:r>
      <w:r>
        <w:rPr>
          <w:rFonts w:hint="eastAsia"/>
        </w:rPr>
        <w:t>　　表154 波纹管闸阀行业政策分析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波纹管闸阀产品图片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全球不同产品类型波纹管闸阀销售额2020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全球不同产品类型波纹管闸阀市场份额2024 VS 2025</w:t>
      </w:r>
      <w:r>
        <w:rPr>
          <w:rFonts w:hint="eastAsia"/>
        </w:rPr>
        <w:br/>
      </w:r>
      <w:r>
        <w:rPr>
          <w:rFonts w:hint="eastAsia"/>
        </w:rPr>
        <w:t>　　图4 锻造式波纹管闸阀产品图片</w:t>
      </w:r>
      <w:r>
        <w:rPr>
          <w:rFonts w:hint="eastAsia"/>
        </w:rPr>
        <w:br/>
      </w:r>
      <w:r>
        <w:rPr>
          <w:rFonts w:hint="eastAsia"/>
        </w:rPr>
        <w:t>　　图5 投掷式波纹管闸阀产品图片</w:t>
      </w:r>
      <w:r>
        <w:rPr>
          <w:rFonts w:hint="eastAsia"/>
        </w:rPr>
        <w:br/>
      </w:r>
      <w:r>
        <w:rPr>
          <w:rFonts w:hint="eastAsia"/>
        </w:rPr>
        <w:t>　　图6 全球不同应用波纹管闸阀销售额2020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全球不同应用波纹管闸阀市场份额2024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全球波纹管闸阀产能、产量、产能利用率及发展趋势（2020-2031）&amp;（件）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全球波纹管闸阀产量、需求量及发展趋势（2020-2031）&amp;（件）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全球主要地区波纹管闸阀产量市场份额（2020-2031）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中国波纹管闸阀产能、产量、产能利用率及发展趋势（2020-2031）&amp;（件）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中国波纹管闸阀产量、市场需求量及发展趋势（2020-2031）&amp;（件）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全球波纹管闸阀市场销售额及增长率：（2020-2031）&amp;（百万美元）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全球市场波纹管闸阀市场规模：2020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全球市场波纹管闸阀销量及增长率（2020-2031）&amp;（件）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全球市场波纹管闸阀价格趋势（2020-2031）&amp;（件）&amp;（美元/件）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2025年全球市场主要厂商波纹管闸阀销量市场份额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2025年全球市场主要厂商波纹管闸阀收入市场份额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2025年中国市场主要厂商波纹管闸阀销量市场份额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2025年中国市场主要厂商波纹管闸阀收入市场份额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2025年全球前五大生产商波纹管闸阀市场份额</w:t>
      </w:r>
      <w:r>
        <w:rPr>
          <w:rFonts w:hint="eastAsia"/>
        </w:rPr>
        <w:br/>
      </w:r>
      <w:r>
        <w:rPr>
          <w:rFonts w:hint="eastAsia"/>
        </w:rPr>
        <w:t>　　图26 2025年全球波纹管闸阀第一梯队、第二梯队和第三梯队生产商（品牌）及市场份额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全球主要地区波纹管闸阀销售收入（2020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全球主要地区波纹管闸阀销售收入市场份额（2024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北美市场波纹管闸阀销量及增长率（2020-2031）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图30 北美市场波纹管闸阀收入及增长率（2020-2031）&amp;（百万美元）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欧洲市场波纹管闸阀销量及增长率（2020-2031） &amp;（件）</w:t>
      </w:r>
      <w:r>
        <w:rPr>
          <w:rFonts w:hint="eastAsia"/>
        </w:rPr>
        <w:br/>
      </w:r>
      <w:r>
        <w:rPr>
          <w:rFonts w:hint="eastAsia"/>
        </w:rPr>
        <w:t>　　图32 欧洲市场波纹管闸阀收入及增长率（2020-2031）&amp;（百万美元）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中国市场波纹管闸阀销量及增长率（2020-2031）&amp;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图34 中国市场波纹管闸阀收入及增长率（2020-2031）&amp;（百万美元）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日本市场波纹管闸阀销量及增长率（2020-2031）&amp; （件）</w:t>
      </w:r>
      <w:r>
        <w:rPr>
          <w:rFonts w:hint="eastAsia"/>
        </w:rPr>
        <w:br/>
      </w:r>
      <w:r>
        <w:rPr>
          <w:rFonts w:hint="eastAsia"/>
        </w:rPr>
        <w:t>　　图36 日本市场波纹管闸阀收入及增长率（2020-2031）&amp;（百万美元）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全球不同产品类型波纹管闸阀价格走势（2020-2031）&amp;（美元/件）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全球不同应用波纹管闸阀价格走势（2020-2031）&amp;（美元/件）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波纹管闸阀产业链</w:t>
      </w:r>
      <w:r>
        <w:rPr>
          <w:rFonts w:hint="eastAsia"/>
        </w:rPr>
        <w:br/>
      </w:r>
      <w:r>
        <w:rPr>
          <w:rFonts w:hint="eastAsia"/>
        </w:rPr>
        <w:t>　　图40 波纹管闸阀中国企业SWOT分析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beeb822a4458" w:history="1">
        <w:r>
          <w:rPr>
            <w:rStyle w:val="Hyperlink"/>
          </w:rPr>
          <w:t>2025-2031年全球与中国波纹管闸阀市场研究及发展趋势预测报告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7beeb822a4458" w:history="1">
        <w:r>
          <w:rPr>
            <w:rStyle w:val="Hyperlink"/>
          </w:rPr>
          <w:t>https://www.20087.com/7/96/BoWenGuanZhaFaHangYeQianJingQuShi.html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热点：波纹管的型号和规格、波纹管闸阀厂家、截止止回阀、波纹管闸阀和普通闸阀的区别、双壁波纹管、波纹管闸阀型号、波纹管球阀的原理图、波纹管闸阀图片、截止阀和闸阀有什么区别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7a05420c405c" w:history="1">
      <w:r>
        <w:rPr>
          <w:rStyle w:val="Hyperlink"/>
        </w:rPr>
        <w:t>2025-2031年全球与中国波纹管闸阀市场研究及发展趋势预测报告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oWenGuanZhaFaHangYeQianJingQuShi.html" TargetMode="External" Id="R72a7beeb822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oWenGuanZhaFaHangYeQianJingQuShi.html" TargetMode="External" Id="R752f7a05420c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2025-05-16T01:12:00Z</dcterms:created>
  <dcterms:modified xsi:type="dcterms:W3CDTF">2025-05-16T02:12:00Z</dcterms:modified>
  <dc:subject>2025-2031年全球与中国波纹管闸阀市场研究及发展趋势预测报告</dc:subject>
  <dc:title>2025-2031年全球与中国波纹管闸阀市场研究及发展趋势预测报告</dc:title>
  <cp:keywords>2025-2031年全球与中国波纹管闸阀市场研究及发展趋势预测报告</cp:keywords>
  <dc:description>2025-2031年全球与中国波纹管闸阀市场研究及发展趋势预测报告</dc:description>
</cp:coreProperties>
</file>