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7c71492fa94443" w:history="1">
              <w:r>
                <w:rPr>
                  <w:rStyle w:val="Hyperlink"/>
                </w:rPr>
                <w:t>2025-2031年中国活塞式气缸行业调研与发展趋势预测报告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7c71492fa94443" w:history="1">
              <w:r>
                <w:rPr>
                  <w:rStyle w:val="Hyperlink"/>
                </w:rPr>
                <w:t>2025-2031年中国活塞式气缸行业调研与发展趋势预测报告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060A567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7c71492fa94443" w:history="1">
                <w:r>
                  <w:rPr>
                    <w:rStyle w:val="Hyperlink"/>
                  </w:rPr>
                  <w:t>https://www.20087.com/7/56/HuoSaiShiQiGangShiChangFenXiBaoGao.html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塞式气缸是一种重要的气动元件，广泛应用于各种机械设备中，以实现直线运动或摆动。近年来，随着工业自动化水平的提高和智能制造技术的发展，活塞式气缸的技术也在不断进步。目前，活塞式气缸不仅在密封性能和使用寿命上实现了显著提升，还在结构设计上进行了优化，如采用更轻质、高强度的材料，提高了设备的响应速度和工作效率。此外，随着对节能环保的要求日益提高，活塞式气缸的生产商也在不断改进生产工艺，提高产品的能效比。</w:t>
      </w:r>
      <w:r>
        <w:rPr>
          <w:rFonts w:hint="eastAsia"/>
        </w:rPr>
        <w:br/>
      </w:r>
      <w:r>
        <w:rPr>
          <w:rFonts w:hint="eastAsia"/>
        </w:rPr>
        <w:t>　　未来，活塞式气缸的发展将更加注重智能化和高效化。一方面，随着智能制造技术的应用，活塞式气缸将集成更多的智能功能，如内置传感器进行实时监控、智能诊断和维护提醒等，提高设备的智能化水平。另一方面，考虑到工业自动化对设备效率的要求，活塞式气缸将开发更多具有高精度、高速度的产品，以适应自动化生产线的需求。此外，随着新材料技术的发展，活塞式气缸还将采用更多高性能材料，提高产品的耐用性和使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7c71492fa94443" w:history="1">
        <w:r>
          <w:rPr>
            <w:rStyle w:val="Hyperlink"/>
          </w:rPr>
          <w:t>2025-2031年中国活塞式气缸行业调研与发展趋势预测报告</w:t>
        </w:r>
      </w:hyperlink>
      <w:r>
        <w:rPr>
          <w:rFonts w:hint="eastAsia"/>
        </w:rPr>
        <w:t>》深入解析了活塞式气缸行业的产业链结构，全面剖析了活塞式气缸市场规模与需求。活塞式气缸报告详细探讨了活塞式气缸市场价格、行业现状及市场前景，并对未来活塞式气缸发展趋势进行了科学预测。同时，活塞式气缸报告聚焦于重点企业，深入分析了活塞式气缸行业竞争格局、市场集中度及品牌影响力。此外，活塞式气缸报告还对活塞式气缸市场进行了细分，揭示了活塞式气缸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活塞式气缸行业概述</w:t>
      </w:r>
      <w:r>
        <w:rPr>
          <w:rFonts w:hint="eastAsia"/>
        </w:rPr>
        <w:br/>
      </w:r>
      <w:r>
        <w:rPr>
          <w:rFonts w:hint="eastAsia"/>
        </w:rPr>
        <w:t>　　第一节 活塞式气缸行业界定</w:t>
      </w:r>
      <w:r>
        <w:rPr>
          <w:rFonts w:hint="eastAsia"/>
        </w:rPr>
        <w:br/>
      </w:r>
      <w:r>
        <w:rPr>
          <w:rFonts w:hint="eastAsia"/>
        </w:rPr>
        <w:t>　　第二节 活塞式气缸行业发展历程</w:t>
      </w:r>
      <w:r>
        <w:rPr>
          <w:rFonts w:hint="eastAsia"/>
        </w:rPr>
        <w:br/>
      </w:r>
      <w:r>
        <w:rPr>
          <w:rFonts w:hint="eastAsia"/>
        </w:rPr>
        <w:t>　　第三节 活塞式气缸产业链分析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二、活塞式气缸产业链模型分析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2024-2025年中国活塞式气缸行业发展环境分析</w:t>
      </w:r>
      <w:r>
        <w:rPr>
          <w:rFonts w:hint="eastAsia"/>
        </w:rPr>
        <w:br/>
      </w:r>
      <w:r>
        <w:rPr>
          <w:rFonts w:hint="eastAsia"/>
        </w:rPr>
        <w:t>　　第一节 活塞式气缸行业经济环境分析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活塞式气缸行业政策环境分析</w:t>
      </w:r>
      <w:r>
        <w:rPr>
          <w:rFonts w:hint="eastAsia"/>
        </w:rPr>
        <w:br/>
      </w:r>
      <w:r>
        <w:rPr>
          <w:rFonts w:hint="eastAsia"/>
        </w:rPr>
        <w:t>　　　　一、活塞式气缸行业相关政策</w:t>
      </w:r>
      <w:r>
        <w:rPr>
          <w:rFonts w:hint="eastAsia"/>
        </w:rPr>
        <w:br/>
      </w:r>
      <w:r>
        <w:rPr>
          <w:rFonts w:hint="eastAsia"/>
        </w:rPr>
        <w:t>　　　　二、活塞式气缸行业相关标准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2024-2025年活塞式气缸行业技术发展现状及趋势分析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活塞式气缸行业技术发展现状分析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国内外活塞式气缸行业技术差异与原因</w:t>
      </w:r>
      <w:r>
        <w:rPr>
          <w:rFonts w:hint="eastAsia"/>
        </w:rPr>
        <w:br/>
      </w:r>
      <w:r>
        <w:rPr>
          <w:rFonts w:hint="eastAsia"/>
        </w:rPr>
        <w:t>　　第三节 活塞式气缸行业技术发展方向、趋势预测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提升活塞式气缸行业技术能力策略建议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中国活塞式气缸行业供给与需求情况分析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2019-2024年中国活塞式气缸行业总体规模</w:t>
      </w:r>
      <w:r>
        <w:rPr>
          <w:rFonts w:hint="eastAsia"/>
        </w:rPr>
        <w:br/>
      </w:r>
      <w:r>
        <w:rPr>
          <w:rFonts w:hint="eastAsia"/>
        </w:rPr>
        <w:t>　　第二节 中国活塞式气缸行业盈利情况分析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中国活塞式气缸行业产量情况分析与预测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一、2019-2024年活塞式气缸行业产量统计分析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二、2024年活塞式气缸行业产量特点分析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三、2025-2031年中国活塞式气缸行业产量预测分析</w:t>
      </w:r>
      <w:r>
        <w:rPr>
          <w:rFonts w:hint="eastAsia"/>
        </w:rPr>
        <w:br/>
      </w:r>
      <w:r>
        <w:rPr>
          <w:rFonts w:hint="eastAsia"/>
        </w:rPr>
        <w:t>　　第四节 中国活塞式气缸行业需求概况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一、2019-2024年中国活塞式气缸行业需求情况分析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二、2024年中国活塞式气缸行业市场需求特点分析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三、2025-2031年中国活塞式气缸市场需求预测分析</w:t>
      </w:r>
      <w:r>
        <w:rPr>
          <w:rFonts w:hint="eastAsia"/>
        </w:rPr>
        <w:br/>
      </w:r>
      <w:r>
        <w:rPr>
          <w:rFonts w:hint="eastAsia"/>
        </w:rPr>
        <w:t>　　第五节 活塞式气缸产业供需平衡状况分析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2019-2024年中国活塞式气缸行业重点地区调研分析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一、中国活塞式气缸行业重点区域市场结构调研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二、**地区活塞式气缸行业调研分析</w:t>
      </w:r>
      <w:r>
        <w:rPr>
          <w:rFonts w:hint="eastAsia"/>
        </w:rPr>
        <w:br/>
      </w:r>
      <w:r>
        <w:rPr>
          <w:rFonts w:hint="eastAsia"/>
        </w:rPr>
        <w:t>　　　　三、**地区活塞式气缸行业调研分析</w:t>
      </w:r>
      <w:r>
        <w:rPr>
          <w:rFonts w:hint="eastAsia"/>
        </w:rPr>
        <w:br/>
      </w:r>
      <w:r>
        <w:rPr>
          <w:rFonts w:hint="eastAsia"/>
        </w:rPr>
        <w:t>　　　　四、**地区活塞式气缸行业调研分析</w:t>
      </w:r>
      <w:r>
        <w:rPr>
          <w:rFonts w:hint="eastAsia"/>
        </w:rPr>
        <w:br/>
      </w:r>
      <w:r>
        <w:rPr>
          <w:rFonts w:hint="eastAsia"/>
        </w:rPr>
        <w:t>　　　　五、**地区活塞式气缸行业调研分析</w:t>
      </w:r>
      <w:r>
        <w:rPr>
          <w:rFonts w:hint="eastAsia"/>
        </w:rPr>
        <w:br/>
      </w:r>
      <w:r>
        <w:rPr>
          <w:rFonts w:hint="eastAsia"/>
        </w:rPr>
        <w:t>　　　　六、**地区活塞式气缸行业调研分析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中国活塞式气缸行业进出口情况分析预测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2019-2024年中国活塞式气缸行业进出口情况分析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一、2019-2024年中国活塞式气缸行业进口分析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二、2019-2024年中国活塞式气缸行业出口分析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2025-2031年中国活塞式气缸行业进出口情况预测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一、2025-2031年中国活塞式气缸行业进口预测分析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二、2025-2031年中国活塞式气缸行业出口预测分析</w:t>
      </w:r>
      <w:r>
        <w:rPr>
          <w:rFonts w:hint="eastAsia"/>
        </w:rPr>
        <w:br/>
      </w:r>
      <w:r>
        <w:rPr>
          <w:rFonts w:hint="eastAsia"/>
        </w:rPr>
        <w:t>　　第三节 影响活塞式气缸行业进出口变化的主要原因分析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中国活塞式气缸行业规模与效益分析预测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活塞式气缸行业规模分析及预测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一、2019-2024年活塞式气缸行业资产规模变化分析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二、2025-2031年活塞式气缸行业资产规模预测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三、2019-2024年活塞式气缸行业收入和利润变化分析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四、2025-2031年活塞式气缸行业收入和利润预测</w:t>
      </w:r>
      <w:r>
        <w:rPr>
          <w:rFonts w:hint="eastAsia"/>
        </w:rPr>
        <w:br/>
      </w:r>
      <w:r>
        <w:rPr>
          <w:rFonts w:hint="eastAsia"/>
        </w:rPr>
        <w:t>　　第二节 活塞式气缸行业效益分析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一、2019-2024年活塞式气缸行业三费变化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二、2019-2024年活塞式气缸行业效益分析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国内活塞式气缸产品价格走势及影响因素分析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2019-2024年国内活塞式气缸市场价格回顾</w:t>
      </w:r>
      <w:r>
        <w:rPr>
          <w:rFonts w:hint="eastAsia"/>
        </w:rPr>
        <w:br/>
      </w:r>
      <w:r>
        <w:rPr>
          <w:rFonts w:hint="eastAsia"/>
        </w:rPr>
        <w:t>　　第二节 当前国内活塞式气缸市场价格及评述</w:t>
      </w:r>
      <w:r>
        <w:rPr>
          <w:rFonts w:hint="eastAsia"/>
        </w:rPr>
        <w:br/>
      </w:r>
      <w:r>
        <w:rPr>
          <w:rFonts w:hint="eastAsia"/>
        </w:rPr>
        <w:t>　　第三节 国内活塞式气缸价格影响因素分析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2025-2031年国内活塞式气缸市场价格走势预测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活塞式气缸行业上、下游市场分析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活塞式气缸行业上游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活塞式气缸行业下游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活塞式气缸行业竞争格局分析</w:t>
      </w:r>
      <w:r>
        <w:rPr>
          <w:rFonts w:hint="eastAsia"/>
        </w:rPr>
        <w:br/>
      </w:r>
      <w:r>
        <w:rPr>
          <w:rFonts w:hint="eastAsia"/>
        </w:rPr>
        <w:t>　　第一节 活塞式气缸行业集中度分析</w:t>
      </w:r>
      <w:r>
        <w:rPr>
          <w:rFonts w:hint="eastAsia"/>
        </w:rPr>
        <w:br/>
      </w:r>
      <w:r>
        <w:rPr>
          <w:rFonts w:hint="eastAsia"/>
        </w:rPr>
        <w:t>　　　　一、活塞式气缸市场集中度分析</w:t>
      </w:r>
      <w:r>
        <w:rPr>
          <w:rFonts w:hint="eastAsia"/>
        </w:rPr>
        <w:br/>
      </w:r>
      <w:r>
        <w:rPr>
          <w:rFonts w:hint="eastAsia"/>
        </w:rPr>
        <w:t>　　　　二、活塞式气缸企业集中度分析</w:t>
      </w:r>
      <w:r>
        <w:rPr>
          <w:rFonts w:hint="eastAsia"/>
        </w:rPr>
        <w:br/>
      </w:r>
      <w:r>
        <w:rPr>
          <w:rFonts w:hint="eastAsia"/>
        </w:rPr>
        <w:t>　　　　三、活塞式气缸区域集中度分析</w:t>
      </w:r>
      <w:r>
        <w:rPr>
          <w:rFonts w:hint="eastAsia"/>
        </w:rPr>
        <w:br/>
      </w:r>
      <w:r>
        <w:rPr>
          <w:rFonts w:hint="eastAsia"/>
        </w:rPr>
        <w:t>　　第二节 活塞式气缸行业竞争格局分析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一、2025年活塞式气缸行业竞争分析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二、2025年中外活塞式气缸产品竞争分析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三、2019-2024年中国活塞式气缸市场竞争分析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四、2025-2031年国内主要活塞式气缸企业动向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活塞式气缸行业重点企业发展调研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活塞式气缸重点企业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二、活塞式气缸企业经营情况分析</w:t>
      </w:r>
      <w:r>
        <w:rPr>
          <w:rFonts w:hint="eastAsia"/>
        </w:rPr>
        <w:br/>
      </w:r>
      <w:r>
        <w:rPr>
          <w:rFonts w:hint="eastAsia"/>
        </w:rPr>
        <w:t>　　　　三、活塞式气缸企业发展规划及前景展望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活塞式气缸重点企业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二、活塞式气缸企业经营情况分析</w:t>
      </w:r>
      <w:r>
        <w:rPr>
          <w:rFonts w:hint="eastAsia"/>
        </w:rPr>
        <w:br/>
      </w:r>
      <w:r>
        <w:rPr>
          <w:rFonts w:hint="eastAsia"/>
        </w:rPr>
        <w:t>　　　　三、活塞式气缸企业发展规划及前景展望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活塞式气缸重点企业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二、活塞式气缸企业经营情况分析</w:t>
      </w:r>
      <w:r>
        <w:rPr>
          <w:rFonts w:hint="eastAsia"/>
        </w:rPr>
        <w:br/>
      </w:r>
      <w:r>
        <w:rPr>
          <w:rFonts w:hint="eastAsia"/>
        </w:rPr>
        <w:t>　　　　三、活塞式气缸企业发展规划及前景展望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活塞式气缸重点企业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二、活塞式气缸企业经营情况分析</w:t>
      </w:r>
      <w:r>
        <w:rPr>
          <w:rFonts w:hint="eastAsia"/>
        </w:rPr>
        <w:br/>
      </w:r>
      <w:r>
        <w:rPr>
          <w:rFonts w:hint="eastAsia"/>
        </w:rPr>
        <w:t>　　　　三、活塞式气缸企业发展规划及前景展望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活塞式气缸重点企业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二、活塞式气缸企业经营情况分析</w:t>
      </w:r>
      <w:r>
        <w:rPr>
          <w:rFonts w:hint="eastAsia"/>
        </w:rPr>
        <w:br/>
      </w:r>
      <w:r>
        <w:rPr>
          <w:rFonts w:hint="eastAsia"/>
        </w:rPr>
        <w:t>　　　　三、活塞式气缸企业发展规划及前景展望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活塞式气缸企业发展策略分析</w:t>
      </w:r>
      <w:r>
        <w:rPr>
          <w:rFonts w:hint="eastAsia"/>
        </w:rPr>
        <w:br/>
      </w:r>
      <w:r>
        <w:rPr>
          <w:rFonts w:hint="eastAsia"/>
        </w:rPr>
        <w:t>　　第一节 活塞式气缸市场策略分析</w:t>
      </w:r>
      <w:r>
        <w:rPr>
          <w:rFonts w:hint="eastAsia"/>
        </w:rPr>
        <w:br/>
      </w:r>
      <w:r>
        <w:rPr>
          <w:rFonts w:hint="eastAsia"/>
        </w:rPr>
        <w:t>　　　　一、活塞式气缸价格策略分析</w:t>
      </w:r>
      <w:r>
        <w:rPr>
          <w:rFonts w:hint="eastAsia"/>
        </w:rPr>
        <w:br/>
      </w:r>
      <w:r>
        <w:rPr>
          <w:rFonts w:hint="eastAsia"/>
        </w:rPr>
        <w:t>　　　　二、活塞式气缸渠道策略分析</w:t>
      </w:r>
      <w:r>
        <w:rPr>
          <w:rFonts w:hint="eastAsia"/>
        </w:rPr>
        <w:br/>
      </w:r>
      <w:r>
        <w:rPr>
          <w:rFonts w:hint="eastAsia"/>
        </w:rPr>
        <w:t>　　第二节 活塞式气缸销售策略分析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提高活塞式气缸企业竞争力的策略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一、提高中国活塞式气缸企业核心竞争力的对策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二、活塞式气缸企业提升竞争力的主要方向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三、影响活塞式气缸企业核心竞争力的因素及提升途径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四、提高活塞式气缸企业竞争力的策略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对中国活塞式气缸品牌的战略思考</w:t>
      </w:r>
      <w:r>
        <w:rPr>
          <w:rFonts w:hint="eastAsia"/>
        </w:rPr>
        <w:br/>
      </w:r>
      <w:r>
        <w:rPr>
          <w:rFonts w:hint="eastAsia"/>
        </w:rPr>
        <w:t>　　　　一、活塞式气缸实施品牌战略的意义</w:t>
      </w:r>
      <w:r>
        <w:rPr>
          <w:rFonts w:hint="eastAsia"/>
        </w:rPr>
        <w:br/>
      </w:r>
      <w:r>
        <w:rPr>
          <w:rFonts w:hint="eastAsia"/>
        </w:rPr>
        <w:t>　　　　二、活塞式气缸企业品牌的现状分析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三、中国活塞式气缸企业的品牌战略</w:t>
      </w:r>
      <w:r>
        <w:rPr>
          <w:rFonts w:hint="eastAsia"/>
        </w:rPr>
        <w:br/>
      </w:r>
      <w:r>
        <w:rPr>
          <w:rFonts w:hint="eastAsia"/>
        </w:rPr>
        <w:t>　　　　四、活塞式气缸品牌战略管理的策略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活塞式气缸行业发展因素与投资风险分析预测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影响活塞式气缸行业发展主要因素分析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一、2025年影响活塞式气缸行业发展的不利因素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二、2025年影响活塞式气缸行业发展的稳定因素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三、2025年影响活塞式气缸行业发展的有利因素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四、2025年中国活塞式气缸行业发展面临的机遇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五、2025年中国活塞式气缸行业发展面临的挑战</w:t>
      </w:r>
      <w:r>
        <w:rPr>
          <w:rFonts w:hint="eastAsia"/>
        </w:rPr>
        <w:br/>
      </w:r>
      <w:r>
        <w:rPr>
          <w:rFonts w:hint="eastAsia"/>
        </w:rPr>
        <w:t>　　第二节 活塞式气缸行业投资风险分析预测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一、2025-2031年活塞式气缸行业市场风险分析预测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二、2025-2031年活塞式气缸行业政策风险分析预测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三、2025-2031年活塞式气缸行业技术风险分析预测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四、2025-2031年活塞式气缸行业竞争风险分析预测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五、2025-2031年活塞式气缸行业管理风险分析预测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活塞式气缸市场预测及项目投资建议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中国活塞式气缸行业生产、营销企业投资运作模式分析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活塞式气缸行业外销与内销优势分析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2025-2031年中国活塞式气缸行业市场规模及增长趋势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2025-2031年中国活塞式气缸行业投资规模预测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2025-2031年活塞式气缸行业市场盈利预测</w:t>
      </w:r>
      <w:r>
        <w:rPr>
          <w:rFonts w:hint="eastAsia"/>
        </w:rPr>
        <w:br/>
      </w:r>
      <w:r>
        <w:rPr>
          <w:rFonts w:hint="eastAsia"/>
        </w:rPr>
        <w:t>　　第六节 活塞式气缸行业项目投资建议</w:t>
      </w:r>
      <w:r>
        <w:rPr>
          <w:rFonts w:hint="eastAsia"/>
        </w:rPr>
        <w:br/>
      </w:r>
      <w:r>
        <w:rPr>
          <w:rFonts w:hint="eastAsia"/>
        </w:rPr>
        <w:t>　　　　一、活塞式气缸技术应用注意事项</w:t>
      </w:r>
      <w:r>
        <w:rPr>
          <w:rFonts w:hint="eastAsia"/>
        </w:rPr>
        <w:br/>
      </w:r>
      <w:r>
        <w:rPr>
          <w:rFonts w:hint="eastAsia"/>
        </w:rPr>
        <w:t>　　　　二、活塞式气缸项目投资注意事项</w:t>
      </w:r>
      <w:r>
        <w:rPr>
          <w:rFonts w:hint="eastAsia"/>
        </w:rPr>
        <w:br/>
      </w:r>
      <w:r>
        <w:rPr>
          <w:rFonts w:hint="eastAsia"/>
        </w:rPr>
        <w:t>　　　　三、活塞式气缸生产开发注意事项</w:t>
      </w:r>
      <w:r>
        <w:rPr>
          <w:rFonts w:hint="eastAsia"/>
        </w:rPr>
        <w:br/>
      </w:r>
      <w:r>
        <w:rPr>
          <w:rFonts w:hint="eastAsia"/>
        </w:rPr>
        <w:t>　　　　四、活塞式气缸销售注意事项</w:t>
      </w:r>
      <w:r>
        <w:rPr>
          <w:rFonts w:hint="eastAsia"/>
        </w:rPr>
        <w:br/>
      </w:r>
      <w:r>
        <w:rPr>
          <w:rFonts w:hint="eastAsia"/>
        </w:rPr>
        <w:t>　　第七节 [:中:智:林]市场的重点客户战略实施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活塞式气缸行业历程</w:t>
      </w:r>
      <w:r>
        <w:rPr>
          <w:rFonts w:hint="eastAsia"/>
        </w:rPr>
        <w:br/>
      </w:r>
      <w:r>
        <w:rPr>
          <w:rFonts w:hint="eastAsia"/>
        </w:rPr>
        <w:t>　　图表 活塞式气缸行业生命周期</w:t>
      </w:r>
      <w:r>
        <w:rPr>
          <w:rFonts w:hint="eastAsia"/>
        </w:rPr>
        <w:br/>
      </w:r>
      <w:r>
        <w:rPr>
          <w:rFonts w:hint="eastAsia"/>
        </w:rPr>
        <w:t>　　图表 活塞式气缸行业产业链分析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2019-2024年中国活塞式气缸行业市场规模及增长情况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2019-2024年活塞式气缸行业市场容量分析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2019-2024年中国活塞式气缸行业产能统计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2019-2024年中国活塞式气缸行业产量及增长趋势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2019-2024年中国活塞式气缸市场需求量及增速统计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2025年中国活塞式气缸行业需求领域分布格局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2019-2024年中国活塞式气缸行业销售收入分析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2019-2024年中国活塞式气缸行业盈利情况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2019-2024年中国活塞式气缸行业利润总额统计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2019-2024年中国活塞式气缸进口数量分析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2019-2024年中国活塞式气缸进口金额分析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2019-2024年中国活塞式气缸出口数量分析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2019-2024年中国活塞式气缸出口金额分析</w:t>
      </w:r>
      <w:r>
        <w:rPr>
          <w:rFonts w:hint="eastAsia"/>
        </w:rPr>
        <w:br/>
      </w:r>
      <w:r>
        <w:rPr>
          <w:rFonts w:hint="eastAsia"/>
        </w:rPr>
        <w:t>　　图表 2025年中国活塞式气缸进口国家及地区分析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2025年中国活塞式气缸出口国家及地区分析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2019-2024年中国活塞式气缸行业企业数量情况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2019-2024年中国活塞式气缸行业企业平均规模情况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**地区活塞式气缸市场规模及增长情况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**地区活塞式气缸行业市场需求情况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**地区活塞式气缸市场规模及增长情况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**地区活塞式气缸行业市场需求情况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**地区活塞式气缸市场规模及增长情况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**地区活塞式气缸行业市场需求情况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**地区活塞式气缸市场规模及增长情况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**地区活塞式气缸行业市场需求情况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活塞式气缸重点企业（一）基本信息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活塞式气缸重点企业（一）经营情况分析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活塞式气缸重点企业（一）主要经济指标情况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活塞式气缸重点企业（一）盈利能力情况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活塞式气缸重点企业（一）偿债能力情况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活塞式气缸重点企业（一）运营能力情况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活塞式气缸重点企业（一）成长能力情况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活塞式气缸重点企业（二）基本信息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活塞式气缸重点企业（二）经营情况分析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活塞式气缸重点企业（二）主要经济指标情况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活塞式气缸重点企业（二）盈利能力情况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活塞式气缸重点企业（二）偿债能力情况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活塞式气缸重点企业（二）运营能力情况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活塞式气缸重点企业（二）成长能力情况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活塞式气缸企业信息</w:t>
      </w:r>
      <w:r>
        <w:rPr>
          <w:rFonts w:hint="eastAsia"/>
        </w:rPr>
        <w:br/>
      </w:r>
      <w:r>
        <w:rPr>
          <w:rFonts w:hint="eastAsia"/>
        </w:rPr>
        <w:t>　　图表 活塞式气缸企业经营情况分析</w:t>
      </w:r>
      <w:r>
        <w:rPr>
          <w:rFonts w:hint="eastAsia"/>
        </w:rPr>
        <w:br/>
      </w:r>
      <w:r>
        <w:rPr>
          <w:rFonts w:hint="eastAsia"/>
        </w:rPr>
        <w:t>　　图表 活塞式气缸重点企业（三）主要经济指标情况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活塞式气缸重点企业（三）盈利能力情况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活塞式气缸重点企业（三）偿债能力情况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活塞式气缸重点企业（三）运营能力情况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活塞式气缸重点企业（三）成长能力情况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2025-2031年中国活塞式气缸行业产能预测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2025-2031年中国活塞式气缸行业产量预测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2025-2031年中国活塞式气缸市场需求量预测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2025-2031年中国活塞式气缸行业供需平衡预测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2025-2031年中国活塞式气缸行业市场容量预测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2025-2031年中国活塞式气缸行业市场规模预测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2025-2031年中国活塞式气缸市场前景分析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2025-2031年中国活塞式气缸发展趋势预测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7c71492fa94443" w:history="1">
        <w:r>
          <w:rPr>
            <w:rStyle w:val="Hyperlink"/>
          </w:rPr>
          <w:t>2025-2031年中国活塞式气缸行业调研与发展趋势预测报告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060A567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7c71492fa94443" w:history="1">
        <w:r>
          <w:rPr>
            <w:rStyle w:val="Hyperlink"/>
          </w:rPr>
          <w:t>https://www.20087.com/7/56/HuoSaiShiQiGangShiChangFenXiBaoGao.html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热点：什么是气缸、活塞式气缸结构示意图、气缸电磁阀、活塞式气缸简图、气缸的组成、活塞式气缸拆装、带活塞的绝热气缸、活塞式气缸换方向怎么换、huoban气缸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3c6a669caa415a" w:history="1">
      <w:r>
        <w:rPr>
          <w:rStyle w:val="Hyperlink"/>
        </w:rPr>
        <w:t>2025-2031年中国活塞式气缸行业调研与发展趋势预测报告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HuoSaiShiQiGangShiChangFenXiBaoGao.html" TargetMode="External" Id="Rb07c71492fa944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HuoSaiShiQiGangShiChangFenXiBaoGao.html" TargetMode="External" Id="R203c6a669caa41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2024-09-04T01:53:00Z</dcterms:created>
  <dcterms:modified xsi:type="dcterms:W3CDTF">2024-09-04T02:53:00Z</dcterms:modified>
  <dc:subject>2025-2031年中国活塞式气缸行业调研与发展趋势预测报告</dc:subject>
  <dc:title>2025-2031年中国活塞式气缸行业调研与发展趋势预测报告</dc:title>
  <cp:keywords>2025-2031年中国活塞式气缸行业调研与发展趋势预测报告</cp:keywords>
  <dc:description>2025-2031年中国活塞式气缸行业调研与发展趋势预测报告</dc:description>
</cp:coreProperties>
</file>