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115458c794ea9" w:history="1">
              <w:r>
                <w:rPr>
                  <w:rStyle w:val="Hyperlink"/>
                </w:rPr>
                <w:t>2024-2030年中国消防疏散指示灯行业市场分析与前景趋势预测报告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115458c794ea9" w:history="1">
              <w:r>
                <w:rPr>
                  <w:rStyle w:val="Hyperlink"/>
                </w:rPr>
                <w:t>2024-2030年中国消防疏散指示灯行业市场分析与前景趋势预测报告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3115458c794ea9" w:history="1">
                <w:r>
                  <w:rPr>
                    <w:rStyle w:val="Hyperlink"/>
                  </w:rPr>
                  <w:t>https://www.20087.com/7/36/XiaoFangShuSanZhiShiDengFaZhanQuShi.html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疏散指示灯是公共场所安全设施的重要组成部分，近年来在设计和技术上取得了显著进步。现代消防疏散指示灯不仅具备高亮度、长寿命的特点，还集成了智能控制系统，能够根据火灾情况自动调整指示方向，引导人员安全疏散。同时，随着物联网技术的应用，消防疏散指示灯可以实时上传状态信息至中央监控系统，便于日常维护和紧急响应。</w:t>
      </w:r>
      <w:r>
        <w:rPr>
          <w:rFonts w:hint="eastAsia"/>
        </w:rPr>
        <w:br/>
      </w:r>
      <w:r>
        <w:rPr>
          <w:rFonts w:hint="eastAsia"/>
        </w:rPr>
        <w:t>　　未来，消防疏散指示灯的发展将更加侧重于智能化和人性化。随着人工智能和大数据技术的融合，消防疏散指示灯将具备更加智能的决策能力，如预测疏散路径拥堵情况，动态调整疏散路线。同时，结合虚拟现实和增强现实技术，开发沉浸式的疏散演练系统，提高人员的应急反应能力。此外，随着绿色建筑理念的推广，采用可再生能源供电的消防疏散指示灯将成为行业新趋势，减少对传统电力的依赖，实现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115458c794ea9" w:history="1">
        <w:r>
          <w:rPr>
            <w:rStyle w:val="Hyperlink"/>
          </w:rPr>
          <w:t>2024-2030年中国消防疏散指示灯行业市场分析与前景趋势预测报告</w:t>
        </w:r>
      </w:hyperlink>
      <w:r>
        <w:rPr>
          <w:rFonts w:hint="eastAsia"/>
        </w:rPr>
        <w:t>》全面分析了我国消防疏散指示灯行业的现状、市场需求、市场规模以及价格动态，探讨了消防疏散指示灯产业链的结构与发展。消防疏散指示灯报告对消防疏散指示灯细分市场进行了剖析，同时基于科学数据，对消防疏散指示灯市场前景及发展趋势进行了预测。报告还聚焦消防疏散指示灯重点企业，并对其品牌影响力、市场竞争力以及行业集中度进行了评估。消防疏散指示灯报告为投资者、产业链相关企业及政府决策部门提供了专业、客观的参考，是了解和把握消防疏散指示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消防疏散指示灯行业界定</w:t>
      </w:r>
      <w:r>
        <w:rPr>
          <w:rFonts w:hint="eastAsia"/>
        </w:rPr>
        <w:br/>
      </w:r>
      <w:r>
        <w:rPr>
          <w:rFonts w:hint="eastAsia"/>
        </w:rPr>
        <w:t>　　第一节 消防疏散指示灯行业定义</w:t>
      </w:r>
      <w:r>
        <w:rPr>
          <w:rFonts w:hint="eastAsia"/>
        </w:rPr>
        <w:br/>
      </w:r>
      <w:r>
        <w:rPr>
          <w:rFonts w:hint="eastAsia"/>
        </w:rPr>
        <w:t>　　第二节 消防疏散指示灯行业特点分析</w:t>
      </w:r>
      <w:r>
        <w:rPr>
          <w:rFonts w:hint="eastAsia"/>
        </w:rPr>
        <w:br/>
      </w:r>
      <w:r>
        <w:rPr>
          <w:rFonts w:hint="eastAsia"/>
        </w:rPr>
        <w:t>　　第三节 消防疏散指示灯行业发展历程</w:t>
      </w:r>
      <w:r>
        <w:rPr>
          <w:rFonts w:hint="eastAsia"/>
        </w:rPr>
        <w:br/>
      </w:r>
      <w:r>
        <w:rPr>
          <w:rFonts w:hint="eastAsia"/>
        </w:rPr>
        <w:t>　　第四节 消防疏散指示灯产业链分析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2023-2024年国外消防疏散指示灯行业发展态势分析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国外消防疏散指示灯行业总体情况</w:t>
      </w:r>
      <w:r>
        <w:rPr>
          <w:rFonts w:hint="eastAsia"/>
        </w:rPr>
        <w:br/>
      </w:r>
      <w:r>
        <w:rPr>
          <w:rFonts w:hint="eastAsia"/>
        </w:rPr>
        <w:t>　　第二节 消防疏散指示灯行业重点国家、地区市场分析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国外消防疏散指示灯行业发展前景预测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2023-2024年中国消防疏散指示灯行业发展环境分析</w:t>
      </w:r>
      <w:r>
        <w:rPr>
          <w:rFonts w:hint="eastAsia"/>
        </w:rPr>
        <w:br/>
      </w:r>
      <w:r>
        <w:rPr>
          <w:rFonts w:hint="eastAsia"/>
        </w:rPr>
        <w:t>　　第一节 消防疏散指示灯行业经济环境分析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消防疏散指示灯行业政策环境分析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一、消防疏散指示灯行业相关政策</w:t>
      </w:r>
      <w:r>
        <w:rPr>
          <w:rFonts w:hint="eastAsia"/>
        </w:rPr>
        <w:br/>
      </w:r>
      <w:r>
        <w:rPr>
          <w:rFonts w:hint="eastAsia"/>
        </w:rPr>
        <w:t>　　　　二、消防疏散指示灯行业相关标准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消防疏散指示灯行业技术发展现状及趋势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当前我国消防疏散指示灯技术发展现状</w:t>
      </w:r>
      <w:r>
        <w:rPr>
          <w:rFonts w:hint="eastAsia"/>
        </w:rPr>
        <w:br/>
      </w:r>
      <w:r>
        <w:rPr>
          <w:rFonts w:hint="eastAsia"/>
        </w:rPr>
        <w:t>　　第二节 中外消防疏散指示灯技术差距及产生差距的主要原因分析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提高我国消防疏散指示灯技术的对策</w:t>
      </w:r>
      <w:r>
        <w:rPr>
          <w:rFonts w:hint="eastAsia"/>
        </w:rPr>
        <w:br/>
      </w:r>
      <w:r>
        <w:rPr>
          <w:rFonts w:hint="eastAsia"/>
        </w:rPr>
        <w:t>　　第四节 我国消防疏散指示灯研发、设计发展趋势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中国消防疏散指示灯行业市场供需状况分析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中国消防疏散指示灯行业市场规模情况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中国消防疏散指示灯行业市场需求状况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一、2019-2024年消防疏散指示灯行业市场需求情况</w:t>
      </w:r>
      <w:r>
        <w:rPr>
          <w:rFonts w:hint="eastAsia"/>
        </w:rPr>
        <w:br/>
      </w:r>
      <w:r>
        <w:rPr>
          <w:rFonts w:hint="eastAsia"/>
        </w:rPr>
        <w:t>　　　　二、消防疏散指示灯行业市场需求特点分析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三、2024-2030年消防疏散指示灯行业市场需求预测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中国消防疏散指示灯行业市场供给状况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一、2019-2024年消防疏散指示灯行业市场供给情况</w:t>
      </w:r>
      <w:r>
        <w:rPr>
          <w:rFonts w:hint="eastAsia"/>
        </w:rPr>
        <w:br/>
      </w:r>
      <w:r>
        <w:rPr>
          <w:rFonts w:hint="eastAsia"/>
        </w:rPr>
        <w:t>　　　　二、消防疏散指示灯行业市场供给特点分析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三、2024-2030年消防疏散指示灯行业市场供给预测</w:t>
      </w:r>
      <w:r>
        <w:rPr>
          <w:rFonts w:hint="eastAsia"/>
        </w:rPr>
        <w:br/>
      </w:r>
      <w:r>
        <w:rPr>
          <w:rFonts w:hint="eastAsia"/>
        </w:rPr>
        <w:t>　　第四节 消防疏散指示灯行业市场供需平衡状况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中国消防疏散指示灯行业进出口情况分析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消防疏散指示灯行业出口情况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一、2019-2024年消防疏散指示灯行业出口情况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三、2024-2030年消防疏散指示灯行业出口情况预测</w:t>
      </w:r>
      <w:r>
        <w:rPr>
          <w:rFonts w:hint="eastAsia"/>
        </w:rPr>
        <w:br/>
      </w:r>
      <w:r>
        <w:rPr>
          <w:rFonts w:hint="eastAsia"/>
        </w:rPr>
        <w:t>　　第二节 消防疏散指示灯行业进口情况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一、2019-2024年消防疏散指示灯行业进口情况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三、2024-2030年消防疏散指示灯行业进口情况预测</w:t>
      </w:r>
      <w:r>
        <w:rPr>
          <w:rFonts w:hint="eastAsia"/>
        </w:rPr>
        <w:br/>
      </w:r>
      <w:r>
        <w:rPr>
          <w:rFonts w:hint="eastAsia"/>
        </w:rPr>
        <w:t>　　第三节 消防疏散指示灯行业进出口面临的挑战及对策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中国消防疏散指示灯行业产品价格监测</w:t>
      </w:r>
      <w:r>
        <w:rPr>
          <w:rFonts w:hint="eastAsia"/>
        </w:rPr>
        <w:br/>
      </w:r>
      <w:r>
        <w:rPr>
          <w:rFonts w:hint="eastAsia"/>
        </w:rPr>
        <w:t>　　　　一、消防疏散指示灯市场价格特征</w:t>
      </w:r>
      <w:r>
        <w:rPr>
          <w:rFonts w:hint="eastAsia"/>
        </w:rPr>
        <w:br/>
      </w:r>
      <w:r>
        <w:rPr>
          <w:rFonts w:hint="eastAsia"/>
        </w:rPr>
        <w:t>　　　　二、当前消防疏散指示灯市场价格评述</w:t>
      </w:r>
      <w:r>
        <w:rPr>
          <w:rFonts w:hint="eastAsia"/>
        </w:rPr>
        <w:br/>
      </w:r>
      <w:r>
        <w:rPr>
          <w:rFonts w:hint="eastAsia"/>
        </w:rPr>
        <w:t>　　　　三、影响消防疏散指示灯市场价格因素分析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四、未来消防疏散指示灯市场价格走势预测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中国消防疏散指示灯行业重点区域市场分析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消防疏散指示灯行业区域市场分布情况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消防疏散指示灯行业细分市场调研分析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消防疏散指示灯细分产品（一）市场调研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消防疏散指示灯细分产品（二）市场调研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消防疏散指示灯行业上、下游市场分析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消防疏散指示灯行业上游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消防疏散指示灯行业下游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消防疏散指示灯行业重点企业发展调研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消防疏散指示灯重点企业（一）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消防疏散指示灯重点企业（二）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消防疏散指示灯重点企业（三）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消防疏散指示灯重点企业（四）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消防疏散指示灯重点企业（五）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消防疏散指示灯重点企业（六）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消防疏散指示灯行业风险及对策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2024-2030年消防疏散指示灯行业发展环境分析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2024-2030年消防疏散指示灯行业投资特性分析</w:t>
      </w:r>
      <w:r>
        <w:rPr>
          <w:rFonts w:hint="eastAsia"/>
        </w:rPr>
        <w:br/>
      </w:r>
      <w:r>
        <w:rPr>
          <w:rFonts w:hint="eastAsia"/>
        </w:rPr>
        <w:t>　　　　一、消防疏散指示灯行业进入壁垒</w:t>
      </w:r>
      <w:r>
        <w:rPr>
          <w:rFonts w:hint="eastAsia"/>
        </w:rPr>
        <w:br/>
      </w:r>
      <w:r>
        <w:rPr>
          <w:rFonts w:hint="eastAsia"/>
        </w:rPr>
        <w:t>　　　　二、消防疏散指示灯行业盈利模式</w:t>
      </w:r>
      <w:r>
        <w:rPr>
          <w:rFonts w:hint="eastAsia"/>
        </w:rPr>
        <w:br/>
      </w:r>
      <w:r>
        <w:rPr>
          <w:rFonts w:hint="eastAsia"/>
        </w:rPr>
        <w:t>　　　　三、消防疏散指示灯行业盈利因素</w:t>
      </w:r>
      <w:r>
        <w:rPr>
          <w:rFonts w:hint="eastAsia"/>
        </w:rPr>
        <w:br/>
      </w:r>
      <w:r>
        <w:rPr>
          <w:rFonts w:hint="eastAsia"/>
        </w:rPr>
        <w:t>　　第三节 消防疏散指示灯行业“波特五力模型”分析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2024-2030年消防疏散指示灯行业风险及对策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消防疏散指示灯企业竞争策略分析</w:t>
      </w:r>
      <w:r>
        <w:rPr>
          <w:rFonts w:hint="eastAsia"/>
        </w:rPr>
        <w:br/>
      </w:r>
      <w:r>
        <w:rPr>
          <w:rFonts w:hint="eastAsia"/>
        </w:rPr>
        <w:t>　　第一节 消防疏散指示灯市场竞争策略分析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一、2024-2030年中国消防疏散指示灯市场增长潜力分析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二、2024-2030年中国消防疏散指示灯主要潜力品种分析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三、现有消防疏散指示灯产品竞争策略分析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四、潜力消防疏散指示灯品种竞争策略选择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2024-2030年中国消防疏散指示灯企业竞争策略分析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一、2024-2030年我国消防疏散指示灯市场竞争趋势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二、2024-2030年消防疏散指示灯行业竞争格局展望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三、2024-2030年消防疏散指示灯行业竞争策略分析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四、2024-2030年消防疏散指示灯企业竞争策略分析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2024-2030年中国消防疏散指示灯行业发展趋势分析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一、2024-2030年消防疏散指示灯技术发展趋势分析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二、2024-2030年消防疏散指示灯产品发展趋势分析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三、2024-2030年消防疏散指示灯行业竞争格局展望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2024-2030年中国消防疏散指示灯市场趋势分析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一、2024-2030年消防疏散指示灯发展趋势预测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二、2024-2030年消防疏散指示灯市场前景分析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三、2024-2030年消防疏散指示灯产业政策趋向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2024-2030年消防疏散指示灯行业投资价值评估分析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消防疏散指示灯行业发展建议分析</w:t>
      </w:r>
      <w:r>
        <w:rPr>
          <w:rFonts w:hint="eastAsia"/>
        </w:rPr>
        <w:br/>
      </w:r>
      <w:r>
        <w:rPr>
          <w:rFonts w:hint="eastAsia"/>
        </w:rPr>
        <w:t>　　第一节 消防疏散指示灯行业研究结论及建议</w:t>
      </w:r>
      <w:r>
        <w:rPr>
          <w:rFonts w:hint="eastAsia"/>
        </w:rPr>
        <w:br/>
      </w:r>
      <w:r>
        <w:rPr>
          <w:rFonts w:hint="eastAsia"/>
        </w:rPr>
        <w:t>　　第二节 消防疏散指示灯细分行业研究结论及建议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中^智^林^－消防疏散指示灯行业竞争策略总结及建议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消防疏散指示灯行业历程</w:t>
      </w:r>
      <w:r>
        <w:rPr>
          <w:rFonts w:hint="eastAsia"/>
        </w:rPr>
        <w:br/>
      </w:r>
      <w:r>
        <w:rPr>
          <w:rFonts w:hint="eastAsia"/>
        </w:rPr>
        <w:t>　　图表 消防疏散指示灯行业生命周期</w:t>
      </w:r>
      <w:r>
        <w:rPr>
          <w:rFonts w:hint="eastAsia"/>
        </w:rPr>
        <w:br/>
      </w:r>
      <w:r>
        <w:rPr>
          <w:rFonts w:hint="eastAsia"/>
        </w:rPr>
        <w:t>　　图表 消防疏散指示灯行业产业链分析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2019-2024年中国消防疏散指示灯行业市场规模及增长情况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2019-2024年消防疏散指示灯行业市场容量分析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2019-2024年中国消防疏散指示灯行业产能统计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2019-2024年中国消防疏散指示灯行业产量及增长趋势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2019-2024年中国消防疏散指示灯市场需求量及增速统计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2024年中国消防疏散指示灯行业需求领域分布格局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2019-2024年中国消防疏散指示灯行业销售收入分析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2019-2024年中国消防疏散指示灯行业盈利情况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2019-2024年中国消防疏散指示灯行业利润总额统计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2019-2024年中国消防疏散指示灯进口数量分析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2019-2024年中国消防疏散指示灯进口金额分析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2019-2024年中国消防疏散指示灯出口数量分析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2019-2024年中国消防疏散指示灯出口金额分析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2024年中国消防疏散指示灯进口国家及地区分析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2024年中国消防疏散指示灯出口国家及地区分析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2019-2024年中国消防疏散指示灯行业企业数量情况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2019-2024年中国消防疏散指示灯行业企业平均规模情况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**地区消防疏散指示灯市场规模及增长情况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**地区消防疏散指示灯行业市场需求情况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**地区消防疏散指示灯市场规模及增长情况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**地区消防疏散指示灯行业市场需求情况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**地区消防疏散指示灯市场规模及增长情况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**地区消防疏散指示灯行业市场需求情况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**地区消防疏散指示灯市场规模及增长情况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**地区消防疏散指示灯行业市场需求情况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消防疏散指示灯重点企业（一）基本信息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消防疏散指示灯重点企业（一）经营情况分析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消防疏散指示灯重点企业（一）主要经济指标情况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消防疏散指示灯重点企业（一）盈利能力情况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消防疏散指示灯重点企业（一）偿债能力情况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消防疏散指示灯重点企业（一）运营能力情况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消防疏散指示灯重点企业（一）成长能力情况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消防疏散指示灯重点企业（二）基本信息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消防疏散指示灯重点企业（二）经营情况分析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消防疏散指示灯重点企业（二）主要经济指标情况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消防疏散指示灯重点企业（二）盈利能力情况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消防疏散指示灯重点企业（二）偿债能力情况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消防疏散指示灯重点企业（二）运营能力情况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消防疏散指示灯重点企业（二）成长能力情况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消防疏散指示灯重点企业（三）基本信息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消防疏散指示灯重点企业（三）经营情况分析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消防疏散指示灯重点企业（三）主要经济指标情况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消防疏散指示灯重点企业（三）盈利能力情况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消防疏散指示灯重点企业（三）偿债能力情况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消防疏散指示灯重点企业（三）运营能力情况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消防疏散指示灯重点企业（三）成长能力情况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2024-2030年中国消防疏散指示灯行业产能预测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2024-2030年中国消防疏散指示灯行业产量预测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2024-2030年中国消防疏散指示灯市场需求量预测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2024-2030年中国消防疏散指示灯行业供需平衡预测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2024-2030年中国消防疏散指示灯市场容量预测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2024-2030年中国消防疏散指示灯市场规模预测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2024-2030年中国消防疏散指示灯市场前景分析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2024-2030年中国消防疏散指示灯发展趋势预测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115458c794ea9" w:history="1">
        <w:r>
          <w:rPr>
            <w:rStyle w:val="Hyperlink"/>
          </w:rPr>
          <w:t>2024-2030年中国消防疏散指示灯行业市场分析与前景趋势预测报告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3115458c794ea9" w:history="1">
        <w:r>
          <w:rPr>
            <w:rStyle w:val="Hyperlink"/>
          </w:rPr>
          <w:t>https://www.20087.com/7/36/XiaoFangShuSanZhiShiDengFaZhanQuShi.html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10b721b5b4e84" w:history="1">
      <w:r>
        <w:rPr>
          <w:rStyle w:val="Hyperlink"/>
        </w:rPr>
        <w:t>2024-2030年中国消防疏散指示灯行业市场分析与前景趋势预测报告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XiaoFangShuSanZhiShiDengFaZhanQuShi.html" TargetMode="External" Id="Rc83115458c79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XiaoFangShuSanZhiShiDengFaZhanQuShi.html" TargetMode="External" Id="R2a110b721b5b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2024-05-26T00:34:00Z</dcterms:created>
  <dcterms:modified xsi:type="dcterms:W3CDTF">2024-05-26T01:34:00Z</dcterms:modified>
  <dc:subject>2024-2030年中国消防疏散指示灯行业市场分析与前景趋势预测报告</dc:subject>
  <dc:title>2024-2030年中国消防疏散指示灯行业市场分析与前景趋势预测报告</dc:title>
  <cp:keywords>2024-2030年中国消防疏散指示灯行业市场分析与前景趋势预测报告</cp:keywords>
  <dc:description>2024-2030年中国消防疏散指示灯行业市场分析与前景趋势预测报告</dc:description>
</cp:coreProperties>
</file>