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7f7921b77448c" w:history="1">
              <w:r>
                <w:rPr>
                  <w:rStyle w:val="Hyperlink"/>
                </w:rPr>
                <w:t>2025-2031年全球与中国液压分离轴承市场调查研究及前景分析报告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7f7921b77448c" w:history="1">
              <w:r>
                <w:rPr>
                  <w:rStyle w:val="Hyperlink"/>
                </w:rPr>
                <w:t>2025-2031年全球与中国液压分离轴承市场调查研究及前景分析报告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7f7921b77448c" w:history="1">
                <w:r>
                  <w:rPr>
                    <w:rStyle w:val="Hyperlink"/>
                  </w:rPr>
                  <w:t>https://www.20087.com/7/96/YeYaFenLiZhouChengShiChangQianJing.html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分离轴承是汽车、工程机械和工业设备中用于离合器和制动系统的关键部件，它通过液压作用实现轴承内外圈的分离，便于更换和维护。近年来，随着材料科学和精密加工技术的进步，液压分离轴承的耐久性和可靠性得到了显著提升。新型材料的应用，如高性能合金钢和陶瓷，增强了轴承的抗磨损能力，而精密的加工工艺则保证了轴承的高精度和低摩擦，延长了使用寿命。</w:t>
      </w:r>
      <w:r>
        <w:rPr>
          <w:rFonts w:hint="eastAsia"/>
        </w:rPr>
        <w:br/>
      </w:r>
      <w:r>
        <w:rPr>
          <w:rFonts w:hint="eastAsia"/>
        </w:rPr>
        <w:t>　　未来，液压分离轴承将朝着更高性能和智能化方向发展。一方面，通过优化设计和采用新型材料，轴承将实现更高的负载能力和更长的使用寿命，满足重型机械和极端工况的要求。另一方面，集成传感器和智能监控系统，将使轴承具备实时监测和预测性维护的能力，减少非计划停机，提高设备的可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7f7921b77448c" w:history="1">
        <w:r>
          <w:rPr>
            <w:rStyle w:val="Hyperlink"/>
          </w:rPr>
          <w:t>2025-2031年全球与中国液压分离轴承市场调查研究及前景分析报告</w:t>
        </w:r>
      </w:hyperlink>
      <w:r>
        <w:rPr>
          <w:rFonts w:hint="eastAsia"/>
        </w:rPr>
        <w:t>》依托国家统计局、相关行业协会的详实数据，结合宏观经济与政策环境分析，系统研究了液压分离轴承行业的市场规模、需求动态及产业链结构。报告详细解析了液压分离轴承市场价格变化、行业竞争格局及重点企业的经营现状，并对未来市场前景与发展趋势进行了科学预测。同时，报告通过细分市场领域，评估了液压分离轴承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液压分离轴承市场概述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按照不同产品类型，液压分离轴承主要可以分为如下几个类别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全球不同产品类型液压分离轴承销售额增长趋势2020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拉式液压分离轴承</w:t>
      </w:r>
      <w:r>
        <w:rPr>
          <w:rFonts w:hint="eastAsia"/>
        </w:rPr>
        <w:br/>
      </w:r>
      <w:r>
        <w:rPr>
          <w:rFonts w:hint="eastAsia"/>
        </w:rPr>
        <w:t>　　　　1.2.3 推式液压分离轴承</w:t>
      </w:r>
      <w:r>
        <w:rPr>
          <w:rFonts w:hint="eastAsia"/>
        </w:rPr>
        <w:br/>
      </w:r>
      <w:r>
        <w:rPr>
          <w:rFonts w:hint="eastAsia"/>
        </w:rPr>
        <w:t>　　1.3 从不同应用，液压分离轴承主要包括如下几个方面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全球不同应用液压分离轴承销售额增长趋势2020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液压分离轴承行业背景、发展历史、现状及趋势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液压分离轴承行业目前现状分析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液压分离轴承发展趋势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全球液压分离轴承总体规模分析</w:t>
      </w:r>
      <w:r>
        <w:rPr>
          <w:rFonts w:hint="eastAsia"/>
        </w:rPr>
        <w:br/>
      </w:r>
      <w:r>
        <w:rPr>
          <w:rFonts w:hint="eastAsia"/>
        </w:rPr>
        <w:t>　　2.1 全球液压分离轴承供需现状及预测（2020-2031）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全球液压分离轴承产能、产量、产能利用率及发展趋势（2020-2031）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全球液压分离轴承产量、需求量及发展趋势（2020-2031）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全球主要地区液压分离轴承产量及发展趋势（2020-2031）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全球主要地区液压分离轴承产量（2020-2025）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全球主要地区液压分离轴承产量（2025-2031）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全球主要地区液压分离轴承产量市场份额（2020-2031）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中国液压分离轴承供需现状及预测（2020-2031）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中国液压分离轴承产能、产量、产能利用率及发展趋势（2020-2031）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中国液压分离轴承产量、市场需求量及发展趋势（2020-2031）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全球液压分离轴承销量及销售额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全球市场液压分离轴承销售额（2020-2031）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全球市场液压分离轴承销量（2020-2031）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全球市场液压分离轴承价格趋势（2020-2031）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全球市场主要厂商液压分离轴承产能市场份额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全球市场主要厂商液压分离轴承销量（2020-2025）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全球市场主要厂商液压分离轴承销量（2020-2025）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全球市场主要厂商液压分离轴承销售收入（2020-2025）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全球市场主要厂商液压分离轴承销售价格（2020-2025）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2025年全球主要生产商液压分离轴承收入排名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中国市场主要厂商液压分离轴承销量（2020-2025）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中国市场主要厂商液压分离轴承销量（2020-2025）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中国市场主要厂商液压分离轴承销售收入（2020-2025）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2025年中国主要生产商液压分离轴承收入排名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中国市场主要厂商液压分离轴承销售价格（2020-2025）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全球主要厂商液压分离轴承总部及产地分布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全球主要厂商成立时间及液压分离轴承商业化日期</w:t>
      </w:r>
      <w:r>
        <w:rPr>
          <w:rFonts w:hint="eastAsia"/>
        </w:rPr>
        <w:br/>
      </w:r>
      <w:r>
        <w:rPr>
          <w:rFonts w:hint="eastAsia"/>
        </w:rPr>
        <w:t>　　3.6 全球主要厂商液压分离轴承产品类型及应用</w:t>
      </w:r>
      <w:r>
        <w:rPr>
          <w:rFonts w:hint="eastAsia"/>
        </w:rPr>
        <w:br/>
      </w:r>
      <w:r>
        <w:rPr>
          <w:rFonts w:hint="eastAsia"/>
        </w:rPr>
        <w:t>　　3.7 液压分离轴承行业集中度、竞争程度分析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液压分离轴承行业集中度分析：2025年全球Top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全球液压分离轴承第一梯队、第二梯队和第三梯队生产商（品牌）及市场份额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全球液压分离轴承主要地区分析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全球主要地区液压分离轴承市场规模分析：2020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全球主要地区液压分离轴承销售收入及市场份额（2020-2025年）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全球主要地区液压分离轴承销售收入预测（2025-2031年）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全球主要地区液压分离轴承销量分析：2020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全球主要地区液压分离轴承销量及市场份额（2020-2025年）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全球主要地区液压分离轴承销量及市场份额预测（2025-2031）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北美市场液压分离轴承销量、收入及增长率（2020-2031）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欧洲市场液压分离轴承销量、收入及增长率（2020-2031）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中国市场液压分离轴承销量、收入及增长率（2020-2031）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日本市场液压分离轴承销量、收入及增长率（2020-2031）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东南亚市场液压分离轴承销量、收入及增长率（2020-2031）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印度市场液压分离轴承销量、收入及增长率（2020-2031）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液压分离轴承销量、收入、价格及毛利率（2020-2025）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液压分离轴承销量、收入、价格及毛利率（2020-2025）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液压分离轴承销量、收入、价格及毛利率（2020-2025）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液压分离轴承销量、收入、价格及毛利率（2020-2025）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液压分离轴承销量、收入、价格及毛利率（2020-2025）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液压分离轴承销量、收入、价格及毛利率（2020-2025）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液压分离轴承销量、收入、价格及毛利率（2020-2025）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液压分离轴承销量、收入、价格及毛利率（2020-2025）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液压分离轴承销量、收入、价格及毛利率（2020-2025）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液压分离轴承销量、收入、价格及毛利率（2020-2025）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液压分离轴承销量、收入、价格及毛利率（2020-2025）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液压分离轴承销量、收入、价格及毛利率（2020-2025）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液压分离轴承销量、收入、价格及毛利率（2020-2025）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液压分离轴承销量、收入、价格及毛利率（2020-2025）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液压分离轴承销量、收入、价格及毛利率（2020-2025）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液压分离轴承销量、收入、价格及毛利率（2020-2025）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液压分离轴承销量、收入、价格及毛利率（2020-2025）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液压分离轴承销量、收入、价格及毛利率（2020-2025）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液压分离轴承销量、收入、价格及毛利率（2020-2025）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液压分离轴承销量、收入、价格及毛利率（2020-2025）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液压分离轴承销量、收入、价格及毛利率（2020-2025）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液压分离轴承销量、收入、价格及毛利率（2020-2025）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液压分离轴承销量、收入、价格及毛利率（2020-2025）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液压分离轴承销量、收入、价格及毛利率（2020-2025）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液压分离轴承销量、收入、价格及毛利率（2020-2025）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液压分离轴承销量、收入、价格及毛利率（2020-2025）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液压分离轴承销量、收入、价格及毛利率（2020-2025）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液压分离轴承销量、收入、价格及毛利率（2020-2025）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不同产品类型液压分离轴承分析</w:t>
      </w:r>
      <w:r>
        <w:rPr>
          <w:rFonts w:hint="eastAsia"/>
        </w:rPr>
        <w:br/>
      </w:r>
      <w:r>
        <w:rPr>
          <w:rFonts w:hint="eastAsia"/>
        </w:rPr>
        <w:t>　　6.1 全球不同产品类型液压分离轴承销量（2020-2031）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全球不同产品类型液压分离轴承销量及市场份额（2020-2025）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全球不同产品类型液压分离轴承销量预测（2025-2031）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全球不同产品类型液压分离轴承收入（2020-2031）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全球不同产品类型液压分离轴承收入及市场份额（2020-2025）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全球不同产品类型液压分离轴承收入预测（2025-2031）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全球不同产品类型液压分离轴承价格走势（2020-2031）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不同应用液压分离轴承分析</w:t>
      </w:r>
      <w:r>
        <w:rPr>
          <w:rFonts w:hint="eastAsia"/>
        </w:rPr>
        <w:br/>
      </w:r>
      <w:r>
        <w:rPr>
          <w:rFonts w:hint="eastAsia"/>
        </w:rPr>
        <w:t>　　7.1 全球不同应用液压分离轴承销量（2020-2031）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全球不同应用液压分离轴承销量及市场份额（2020-2025）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全球不同应用液压分离轴承销量预测（2025-2031）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全球不同应用液压分离轴承收入（2020-2031）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全球不同应用液压分离轴承收入及市场份额（2020-2025）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全球不同应用液压分离轴承收入预测（2025-2031）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全球不同应用液压分离轴承价格走势（2020-2031）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液压分离轴承产业链分析</w:t>
      </w:r>
      <w:r>
        <w:rPr>
          <w:rFonts w:hint="eastAsia"/>
        </w:rPr>
        <w:br/>
      </w:r>
      <w:r>
        <w:rPr>
          <w:rFonts w:hint="eastAsia"/>
        </w:rPr>
        <w:t>　　8.2 液压分离轴承产业上游供应分析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液压分离轴承下游典型客户</w:t>
      </w:r>
      <w:r>
        <w:rPr>
          <w:rFonts w:hint="eastAsia"/>
        </w:rPr>
        <w:br/>
      </w:r>
      <w:r>
        <w:rPr>
          <w:rFonts w:hint="eastAsia"/>
        </w:rPr>
        <w:t>　　8.4 液压分离轴承销售渠道分析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液压分离轴承行业发展机遇及主要驱动因素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液压分离轴承行业发展面临的风险</w:t>
      </w:r>
      <w:r>
        <w:rPr>
          <w:rFonts w:hint="eastAsia"/>
        </w:rPr>
        <w:br/>
      </w:r>
      <w:r>
        <w:rPr>
          <w:rFonts w:hint="eastAsia"/>
        </w:rPr>
        <w:t>　　9.3 液压分离轴承行业政策分析</w:t>
      </w:r>
      <w:r>
        <w:rPr>
          <w:rFonts w:hint="eastAsia"/>
        </w:rPr>
        <w:br/>
      </w:r>
      <w:r>
        <w:rPr>
          <w:rFonts w:hint="eastAsia"/>
        </w:rPr>
        <w:t>　　9.4 液压分离轴承中国企业SWOT分析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全球不同产品类型液压分离轴承销售额增长（CAGR）趋势2020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液压分离轴承行业目前发展现状</w:t>
      </w:r>
      <w:r>
        <w:rPr>
          <w:rFonts w:hint="eastAsia"/>
        </w:rPr>
        <w:br/>
      </w:r>
      <w:r>
        <w:rPr>
          <w:rFonts w:hint="eastAsia"/>
        </w:rPr>
        <w:t>　　表 4： 液压分离轴承发展趋势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全球主要地区液压分离轴承产量增速（CAGR）：（2020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全球主要地区液压分离轴承产量（2020-2025）&amp;（千个）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全球主要地区液压分离轴承产量（2025-2031）&amp;（千个）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全球主要地区液压分离轴承产量市场份额（2020-2025）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全球主要地区液压分离轴承产量（2025-2031）&amp;（千个）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全球市场主要厂商液压分离轴承产能（2024-2025）&amp;（千个）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全球市场主要厂商液压分离轴承销量（2020-2025）&amp;（千个）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全球市场主要厂商液压分离轴承销量市场份额（2020-2025）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全球市场主要厂商液压分离轴承销售收入（2020-2025）&amp;（百万美元）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全球市场主要厂商液压分离轴承销售收入市场份额（2020-2025）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全球市场主要厂商液压分离轴承销售价格（2020-2025）&amp;（美元/个）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2025年全球主要生产商液压分离轴承收入排名（百万美元）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中国市场主要厂商液压分离轴承销量（2020-2025）&amp;（千个）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中国市场主要厂商液压分离轴承销量市场份额（2020-2025）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中国市场主要厂商液压分离轴承销售收入（2020-2025）&amp;（百万美元）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中国市场主要厂商液压分离轴承销售收入市场份额（2020-2025）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2025年中国主要生产商液压分离轴承收入排名（百万美元）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中国市场主要厂商液压分离轴承销售价格（2020-2025）&amp;（美元/个）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全球主要厂商液压分离轴承总部及产地分布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全球主要厂商成立时间及液压分离轴承商业化日期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全球主要厂商液压分离轴承产品类型及应用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2025年全球液压分离轴承主要厂商市场地位（第一梯队、第二梯队和第三梯队）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全球液压分离轴承市场投资、并购等现状分析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全球主要地区液压分离轴承销售收入增速：（2020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全球主要地区液压分离轴承销售收入（2020-2025）&amp;（百万美元）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全球主要地区液压分离轴承销售收入市场份额（2020-2025）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全球主要地区液压分离轴承收入（2025-2031）&amp;（百万美元）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全球主要地区液压分离轴承收入市场份额（2025-2031）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全球主要地区液压分离轴承销量（千个）：2020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全球主要地区液压分离轴承销量（2020-2025）&amp;（千个）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全球主要地区液压分离轴承销量市场份额（2020-2025）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全球主要地区液压分离轴承销量（2025-2031）&amp;（千个）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全球主要地区液压分离轴承销量份额（2025-2031）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液压分离轴承销量（千个）、收入（百万美元）、价格（美元/个）及毛利率（2020-2025）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液压分离轴承销量（千个）、收入（百万美元）、价格（美元/个）及毛利率（2020-2025）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液压分离轴承销量（千个）、收入（百万美元）、价格（美元/个）及毛利率（2020-2025）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液压分离轴承销量（千个）、收入（百万美元）、价格（美元/个）及毛利率（2020-2025）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液压分离轴承销量（千个）、收入（百万美元）、价格（美元/个）及毛利率（2020-2025）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液压分离轴承销量（千个）、收入（百万美元）、价格（美元/个）及毛利率（2020-2025）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液压分离轴承销量（千个）、收入（百万美元）、价格（美元/个）及毛利率（2020-2025）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液压分离轴承销量（千个）、收入（百万美元）、价格（美元/个）及毛利率（2020-2025）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液压分离轴承销量（千个）、收入（百万美元）、价格（美元/个）及毛利率（2020-2025）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液压分离轴承销量（千个）、收入（百万美元）、价格（美元/个）及毛利率（2020-2025）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液压分离轴承销量（千个）、收入（百万美元）、价格（美元/个）及毛利率（2020-2025）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液压分离轴承销量（千个）、收入（百万美元）、价格（美元/个）及毛利率（2020-2025）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液压分离轴承销量（千个）、收入（百万美元）、价格（美元/个）及毛利率（2020-2025）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液压分离轴承销量（千个）、收入（百万美元）、价格（美元/个）及毛利率（2020-2025）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液压分离轴承销量（千个）、收入（百万美元）、价格（美元/个）及毛利率（2020-2025）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液压分离轴承销量（千个）、收入（百万美元）、价格（美元/个）及毛利率（2020-2025）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液压分离轴承销量（千个）、收入（百万美元）、价格（美元/个）及毛利率（2020-2025）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液压分离轴承销量（千个）、收入（百万美元）、价格（美元/个）及毛利率（2020-2025）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液压分离轴承销量（千个）、收入（百万美元）、价格（美元/个）及毛利率（2020-2025）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液压分离轴承销量（千个）、收入（百万美元）、价格（美元/个）及毛利率（2020-2025）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液压分离轴承销量（千个）、收入（百万美元）、价格（美元/个）及毛利率（2020-2025）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液压分离轴承销量（千个）、收入（百万美元）、价格（美元/个）及毛利率（2020-2025）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液压分离轴承销量（千个）、收入（百万美元）、价格（美元/个）及毛利率（2020-2025）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液压分离轴承销量（千个）、收入（百万美元）、价格（美元/个）及毛利率（2020-2025）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液压分离轴承销量（千个）、收入（百万美元）、价格（美元/个）及毛利率（2020-2025）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液压分离轴承销量（千个）、收入（百万美元）、价格（美元/个）及毛利率（2020-2025）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液压分离轴承销量（千个）、收入（百万美元）、价格（美元/个）及毛利率（2020-2025）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液压分离轴承生产基地、销售区域、竞争对手及市场地位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液压分离轴承产品规格、参数及市场应用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液压分离轴承销量（千个）、收入（百万美元）、价格（美元/个）及毛利率（2020-2025）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全球不同产品类型液压分离轴承销量（2020-2025年）&amp;（千个）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179： 全球不同产品类型液压分离轴承销量市场份额（2020-2025）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180： 全球不同产品类型液压分离轴承销量预测（2025-2031）&amp;（千个）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181： 全球市场不同产品类型液压分离轴承销量市场份额预测（2025-2031）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182： 全球不同产品类型液压分离轴承收入（2020-2025年）&amp;（百万美元）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全球不同产品类型液压分离轴承收入市场份额（2020-2025）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184： 全球不同产品类型液压分离轴承收入预测（2025-2031）&amp;（百万美元）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185： 全球不同产品类型液压分离轴承收入市场份额预测（2025-2031）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186： 全球不同应用液压分离轴承销量（2020-2025年）&amp;（千个）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187： 全球不同应用液压分离轴承销量市场份额（2020-2025）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188： 全球不同应用液压分离轴承销量预测（2025-2031）&amp;（千个）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189： 全球市场不同应用液压分离轴承销量市场份额预测（2025-2031）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190： 全球不同应用液压分离轴承收入（2020-2025年）&amp;（百万美元）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191： 全球不同应用液压分离轴承收入市场份额（2020-2025）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192： 全球不同应用液压分离轴承收入预测（2025-2031）&amp;（百万美元）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全球不同应用液压分离轴承收入市场份额预测（2025-2031）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194： 液压分离轴承上游原料供应商及联系方式列表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195： 液压分离轴承典型客户列表</w:t>
      </w:r>
      <w:r>
        <w:rPr>
          <w:rFonts w:hint="eastAsia"/>
        </w:rPr>
        <w:br/>
      </w:r>
      <w:r>
        <w:rPr>
          <w:rFonts w:hint="eastAsia"/>
        </w:rPr>
        <w:t>　　表 196： 液压分离轴承主要销售模式及销售渠道</w:t>
      </w:r>
      <w:r>
        <w:rPr>
          <w:rFonts w:hint="eastAsia"/>
        </w:rPr>
        <w:br/>
      </w:r>
      <w:r>
        <w:rPr>
          <w:rFonts w:hint="eastAsia"/>
        </w:rPr>
        <w:t>　　表 197： 液压分离轴承行业发展机遇及主要驱动因素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198： 液压分离轴承行业发展面临的风险</w:t>
      </w:r>
      <w:r>
        <w:rPr>
          <w:rFonts w:hint="eastAsia"/>
        </w:rPr>
        <w:br/>
      </w:r>
      <w:r>
        <w:rPr>
          <w:rFonts w:hint="eastAsia"/>
        </w:rPr>
        <w:t>　　表 199： 液压分离轴承行业政策分析</w:t>
      </w:r>
      <w:r>
        <w:rPr>
          <w:rFonts w:hint="eastAsia"/>
        </w:rPr>
        <w:br/>
      </w:r>
      <w:r>
        <w:rPr>
          <w:rFonts w:hint="eastAsia"/>
        </w:rPr>
        <w:t>　　表 200： 研究范围</w:t>
      </w:r>
      <w:r>
        <w:rPr>
          <w:rFonts w:hint="eastAsia"/>
        </w:rPr>
        <w:br/>
      </w:r>
      <w:r>
        <w:rPr>
          <w:rFonts w:hint="eastAsia"/>
        </w:rPr>
        <w:t>　　表 201：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液压分离轴承产品图片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全球不同产品类型液压分离轴承销售额2020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全球不同产品类型液压分离轴承市场份额2024 VS 2025</w:t>
      </w:r>
      <w:r>
        <w:rPr>
          <w:rFonts w:hint="eastAsia"/>
        </w:rPr>
        <w:br/>
      </w:r>
      <w:r>
        <w:rPr>
          <w:rFonts w:hint="eastAsia"/>
        </w:rPr>
        <w:t>　　图 4： 拉式液压分离轴承产品图片</w:t>
      </w:r>
      <w:r>
        <w:rPr>
          <w:rFonts w:hint="eastAsia"/>
        </w:rPr>
        <w:br/>
      </w:r>
      <w:r>
        <w:rPr>
          <w:rFonts w:hint="eastAsia"/>
        </w:rPr>
        <w:t>　　图 5： 推式液压分离轴承产品图片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全球不同应用液压分离轴承市场份额2024 VS 2025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机械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全球液压分离轴承产能、产量、产能利用率及发展趋势（2020-2031）&amp;（千个）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全球液压分离轴承产量、需求量及发展趋势（2020-2031）&amp;（千个）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全球主要地区液压分离轴承产量（2020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全球主要地区液压分离轴承产量市场份额（2020-2031）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中国液压分离轴承产能、产量、产能利用率及发展趋势（2020-2031）&amp;（千个）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中国液压分离轴承产量、市场需求量及发展趋势（2020-2031）&amp;（千个）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全球液压分离轴承市场销售额及增长率：（2020-2031）&amp;（百万美元）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全球市场液压分离轴承市场规模：2020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全球市场液压分离轴承销量及增长率（2020-2031）&amp;（千个）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全球市场液压分离轴承价格趋势（2020-2031）&amp;（美元/个）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2025年全球市场主要厂商液压分离轴承销量市场份额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2025年全球市场主要厂商液压分离轴承收入市场份额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2025年中国市场主要厂商液压分离轴承销量市场份额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2025年中国市场主要厂商液压分离轴承收入市场份额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2025年全球前五大生产商液压分离轴承市场份额</w:t>
      </w:r>
      <w:r>
        <w:rPr>
          <w:rFonts w:hint="eastAsia"/>
        </w:rPr>
        <w:br/>
      </w:r>
      <w:r>
        <w:rPr>
          <w:rFonts w:hint="eastAsia"/>
        </w:rPr>
        <w:t>　　图 27： 2025年全球液压分离轴承第一梯队、第二梯队和第三梯队厂商及市场份额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全球主要地区液压分离轴承销售收入（2020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全球主要地区液压分离轴承销售收入市场份额（2024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北美市场液压分离轴承销量及增长率（2020-2031）&amp;（千个）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北美市场液压分离轴承收入及增长率（2020-2031）&amp;（百万美元）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欧洲市场液压分离轴承销量及增长率（2020-2031）&amp;（千个）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欧洲市场液压分离轴承收入及增长率（2020-2031）&amp;（百万美元）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中国市场液压分离轴承销量及增长率（2020-2031）&amp;（千个）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中国市场液压分离轴承收入及增长率（2020-2031）&amp;（百万美元）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日本市场液压分离轴承销量及增长率（2020-2031）&amp;（千个）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日本市场液压分离轴承收入及增长率（2020-2031）&amp;（百万美元）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东南亚市场液压分离轴承销量及增长率（2020-2031）&amp;（千个）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东南亚市场液压分离轴承收入及增长率（2020-2031）&amp;（百万美元）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印度市场液压分离轴承销量及增长率（2020-2031）&amp;（千个）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印度市场液压分离轴承收入及增长率（2020-2031）&amp;（百万美元）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全球不同产品类型液压分离轴承价格走势（2020-2031）&amp;（美元/个）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全球不同应用液压分离轴承价格走势（2020-2031）&amp;（美元/个）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液压分离轴承产业链</w:t>
      </w:r>
      <w:r>
        <w:rPr>
          <w:rFonts w:hint="eastAsia"/>
        </w:rPr>
        <w:br/>
      </w:r>
      <w:r>
        <w:rPr>
          <w:rFonts w:hint="eastAsia"/>
        </w:rPr>
        <w:t>　　图 45： 液压分离轴承中国企业SWOT分析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7f7921b77448c" w:history="1">
        <w:r>
          <w:rPr>
            <w:rStyle w:val="Hyperlink"/>
          </w:rPr>
          <w:t>2025-2031年全球与中国液压分离轴承市场调查研究及前景分析报告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7f7921b77448c" w:history="1">
        <w:r>
          <w:rPr>
            <w:rStyle w:val="Hyperlink"/>
          </w:rPr>
          <w:t>https://www.20087.com/7/96/YeYaFenLiZhouChengShiChangQianJing.html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热点：液压制动器、液压分离轴承安装注意事项、液压分离轴承坏了的表现、液压分离轴承工作原理、轴承分离器、液压分离轴承原理动图、液压分离轴承工作原理、液压分离轴承安装方法、分离轴承图片大全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180d9ca024195" w:history="1">
      <w:r>
        <w:rPr>
          <w:rStyle w:val="Hyperlink"/>
        </w:rPr>
        <w:t>2025-2031年全球与中国液压分离轴承市场调查研究及前景分析报告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YeYaFenLiZhouChengShiChangQianJing.html" TargetMode="External" Id="Rbd67f7921b77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YeYaFenLiZhouChengShiChangQianJing.html" TargetMode="External" Id="R8c7180d9ca02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2025-04-27T05:03:00Z</dcterms:created>
  <dcterms:modified xsi:type="dcterms:W3CDTF">2025-04-27T06:03:00Z</dcterms:modified>
  <dc:subject>2025-2031年全球与中国液压分离轴承市场调查研究及前景分析报告</dc:subject>
  <dc:title>2025-2031年全球与中国液压分离轴承市场调查研究及前景分析报告</dc:title>
  <cp:keywords>2025-2031年全球与中国液压分离轴承市场调查研究及前景分析报告</cp:keywords>
  <dc:description>2025-2031年全球与中国液压分离轴承市场调查研究及前景分析报告</dc:description>
</cp:coreProperties>
</file>