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bc130d51c4d4b" w:history="1">
              <w:r>
                <w:rPr>
                  <w:rStyle w:val="Hyperlink"/>
                </w:rPr>
                <w:t>2025-2031年中国液压弯管机行业研究分析与市场前景报告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bc130d51c4d4b" w:history="1">
              <w:r>
                <w:rPr>
                  <w:rStyle w:val="Hyperlink"/>
                </w:rPr>
                <w:t>2025-2031年中国液压弯管机行业研究分析与市场前景报告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bc130d51c4d4b" w:history="1">
                <w:r>
                  <w:rPr>
                    <w:rStyle w:val="Hyperlink"/>
                  </w:rPr>
                  <w:t>https://www.20087.com/7/36/YeYaWanGuanJiDeFaZhanQianJing.html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管机作为一种高效、精确的管材弯曲加工设备，广泛应用于石油化工、航空航天、汽车制造等行业。现代液压弯管机集成了高精度伺服控制系统和多轴联动技术，能够实现复杂管件的一次成型，提高生产效率和弯曲精度。此外，设备的人机交互界面更加友好，操作简便，保障了作业安全。</w:t>
      </w:r>
      <w:r>
        <w:rPr>
          <w:rFonts w:hint="eastAsia"/>
        </w:rPr>
        <w:br/>
      </w:r>
      <w:r>
        <w:rPr>
          <w:rFonts w:hint="eastAsia"/>
        </w:rPr>
        <w:t>　　液压弯管机的技术进步将侧重于智能化和自动化升级。通过集成工业物联网技术，实现远程监控、故障预警和远程维护，减少停机时间和维护成本。同时，适应个性化定制需求，设备将更加灵活，支持快速换模和在线编程，以满足小批量、多样化的产品生产。此外，环保节能设计，如采用高效液压系统和低噪音技术，也将成为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bc130d51c4d4b" w:history="1">
        <w:r>
          <w:rPr>
            <w:rStyle w:val="Hyperlink"/>
          </w:rPr>
          <w:t>2025-2031年中国液压弯管机行业研究分析与市场前景报告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液压弯管机行业的市场规模、需求变化、产业链动态及区域发展格局。报告重点解读了液压弯管机行业竞争态势与重点企业的市场表现，并通过科学研判行业趋势与前景，揭示了液压弯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液压弯管机行业界定</w:t>
      </w:r>
      <w:r>
        <w:rPr>
          <w:rFonts w:hint="eastAsia"/>
        </w:rPr>
        <w:br/>
      </w:r>
      <w:r>
        <w:rPr>
          <w:rFonts w:hint="eastAsia"/>
        </w:rPr>
        <w:t>　　第一节 液压弯管机行业定义</w:t>
      </w:r>
      <w:r>
        <w:rPr>
          <w:rFonts w:hint="eastAsia"/>
        </w:rPr>
        <w:br/>
      </w:r>
      <w:r>
        <w:rPr>
          <w:rFonts w:hint="eastAsia"/>
        </w:rPr>
        <w:t>　　第二节 液压弯管机行业特点分析</w:t>
      </w:r>
      <w:r>
        <w:rPr>
          <w:rFonts w:hint="eastAsia"/>
        </w:rPr>
        <w:br/>
      </w:r>
      <w:r>
        <w:rPr>
          <w:rFonts w:hint="eastAsia"/>
        </w:rPr>
        <w:t>　　第三节 液压弯管机产业链分析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2025年世界液压弯管机行业市场运行形势分析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2025年全球液压弯管机行业发展概况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世界液压弯管机行业发展走势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二、全球液压弯管机行业市场分布情况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三、全球液压弯管机行业发展趋势分析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全球液压弯管机行业重点国家和区域分析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2025年液压弯管机行业技术发展现状及趋势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当前我国液压弯管机技术发展现状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中外液压弯管机技术差距及产生差距的主要原因分析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提高我国液压弯管机技术的对策</w:t>
      </w:r>
      <w:r>
        <w:rPr>
          <w:rFonts w:hint="eastAsia"/>
        </w:rPr>
        <w:br/>
      </w:r>
      <w:r>
        <w:rPr>
          <w:rFonts w:hint="eastAsia"/>
        </w:rPr>
        <w:t>　　第四节 我国液压弯管机研发、设计发展趋势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中国液压弯管机发展现状调研</w:t>
      </w:r>
      <w:r>
        <w:rPr>
          <w:rFonts w:hint="eastAsia"/>
        </w:rPr>
        <w:br/>
      </w:r>
      <w:r>
        <w:rPr>
          <w:rFonts w:hint="eastAsia"/>
        </w:rPr>
        <w:t>　　第一节 中国液压弯管机市场现状分析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一、液压弯管机总体产能规模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三、2019-2024年中国液压弯管机产量统计</w:t>
      </w:r>
      <w:r>
        <w:rPr>
          <w:rFonts w:hint="eastAsia"/>
        </w:rPr>
        <w:br/>
      </w:r>
      <w:r>
        <w:rPr>
          <w:rFonts w:hint="eastAsia"/>
        </w:rPr>
        <w:t>　　　　二、液压弯管机生产区域分布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三、2025-2031年中国液压弯管机产量预测分析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一、中国液压弯管机市场需求特点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二、2019-2024年中国液压弯管机市场需求量统计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三、2025-2031年中国液压弯管机市场需求量预测分析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中国液压弯管机行业进出口情况分析预测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2019-2024年中国液压弯管机行业进出口情况分析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一、2019-2024年中国液压弯管机行业进口分析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二、2019-2024年中国液压弯管机行业出口分析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2025-2031年中国液压弯管机行业进出口情况预测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一、2025-2031年中国液压弯管机行业进口预测分析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二、2025-2031年中国液压弯管机行业出口预测分析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影响液压弯管机行业进出口变化的主要原因分析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2019-2024年中国液压弯管机行业重点地区调研分析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一、中国液压弯管机行业重点区域市场结构调研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二、**地区液压弯管机市场调研分析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三、**地区液压弯管机市场调研分析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四、**地区液压弯管机市场调研分析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五、**地区液压弯管机市场调研分析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六、**地区液压弯管机市场调研分析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二、液压弯管机企业集中度分析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三、液压弯管机区域集中度分析</w:t>
      </w:r>
      <w:r>
        <w:rPr>
          <w:rFonts w:hint="eastAsia"/>
        </w:rPr>
        <w:br/>
      </w:r>
      <w:r>
        <w:rPr>
          <w:rFonts w:hint="eastAsia"/>
        </w:rPr>
        <w:t>　　第二节 液压弯管机行业主要企业竞争力分析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一、2025年液压弯管机行业竞争分析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三、2019-2024年我国液压弯管机市场竞争分析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液压弯管机行业细分产品市场调研分析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液压弯管机重点企业（一）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液压弯管机重点企业（二）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液压弯管机重点企业（三）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液压弯管机重点企业（四）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液压弯管机重点企业（五）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液压弯管机重点企业（六）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液压弯管机企业管理策略建议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提高液压弯管机企业竞争力的策略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一、提高中国液压弯管机企业核心竞争力的对策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二、液压弯管机企业提升竞争力的主要方向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三、影响液压弯管机企业核心竞争力的因素及提升途径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四、提高液压弯管机企业竞争力的策略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三、我国液压弯管机企业的品牌战略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2025-2031年中国液压弯管机行业前景与风险预测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2025年中国液压弯管机市场前景分析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2025-2031年中国液压弯管机发展趋势预测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2025-2031年中国液压弯管机行业投资特性分析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一、2025-2031年中国液压弯管机行业进入壁垒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二、2025-2031年中国液压弯管机行业盈利模式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三、2025-2031年中国液压弯管机行业盈利因素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2025-2031年中国液压弯管机行业投资机会分析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一、2025-2031年中国液压弯管机细分市场投资机会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二、2025-2031年中国液压弯管机行业区域市场投资潜力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2025-2031年中国液压弯管机行业投资风险分析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一、2025-2031年中国液压弯管机行业市场竞争风险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二、2025-2031年中国液压弯管机行业技术风险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三、2025-2031年中国液压弯管机行业政策风险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四、2025-2031年中国液压弯管机行业进入退出风险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液压弯管机行业研究结论</w:t>
      </w:r>
      <w:r>
        <w:rPr>
          <w:rFonts w:hint="eastAsia"/>
        </w:rPr>
        <w:br/>
      </w:r>
      <w:r>
        <w:rPr>
          <w:rFonts w:hint="eastAsia"/>
        </w:rPr>
        <w:t>　　第二节 液压弯管机行业投资价值评估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中:智林:：液压弯管机行业投资建议</w:t>
      </w:r>
      <w:r>
        <w:rPr>
          <w:rFonts w:hint="eastAsia"/>
        </w:rPr>
        <w:br/>
      </w:r>
      <w:r>
        <w:rPr>
          <w:rFonts w:hint="eastAsia"/>
        </w:rPr>
        <w:t>　　　　一、液压弯管机行业投资策略建议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二、液压弯管机行业投资方向建议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三、液压弯管机行业投资方式建议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液压弯管机行业历程</w:t>
      </w:r>
      <w:r>
        <w:rPr>
          <w:rFonts w:hint="eastAsia"/>
        </w:rPr>
        <w:br/>
      </w:r>
      <w:r>
        <w:rPr>
          <w:rFonts w:hint="eastAsia"/>
        </w:rPr>
        <w:t>　　图表 液压弯管机行业生命周期</w:t>
      </w:r>
      <w:r>
        <w:rPr>
          <w:rFonts w:hint="eastAsia"/>
        </w:rPr>
        <w:br/>
      </w:r>
      <w:r>
        <w:rPr>
          <w:rFonts w:hint="eastAsia"/>
        </w:rPr>
        <w:t>　　图表 液压弯管机行业产业链分析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2019-2024年液压弯管机行业市场容量分析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2024年中国液压弯管机行业需求领域分布格局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2019-2024年中国液压弯管机进口金额分析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2019-2024年中国液压弯管机出口数量分析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2019-2024年中国液压弯管机出口金额分析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2024年中国液压弯管机进口国家及地区分析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2024年中国液压弯管机出口国家及地区分析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bc130d51c4d4b" w:history="1">
        <w:r>
          <w:rPr>
            <w:rStyle w:val="Hyperlink"/>
          </w:rPr>
          <w:t>2025-2031年中国液压弯管机行业研究分析与市场前景报告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bc130d51c4d4b" w:history="1">
        <w:r>
          <w:rPr>
            <w:rStyle w:val="Hyperlink"/>
          </w:rPr>
          <w:t>https://www.20087.com/7/36/YeYaWanGuanJiDeFaZhanQianJing.html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热点：钢管压弯机、液压弯管机维修步骤、液压弯管器、液压弯管机拆卸图解、液压弯管机弯管口诀、液压弯管机型号规格、电动液压弯管机液压管怎么接、液压弯管机械、手动液压弯管机使用视频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d24e0f02493b" w:history="1">
      <w:r>
        <w:rPr>
          <w:rStyle w:val="Hyperlink"/>
        </w:rPr>
        <w:t>2025-2031年中国液压弯管机行业研究分析与市场前景报告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eYaWanGuanJiDeFaZhanQianJing.html" TargetMode="External" Id="Refbbc130d51c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eYaWanGuanJiDeFaZhanQianJing.html" TargetMode="External" Id="R644cd24e0f0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2024-08-20T00:04:00Z</dcterms:created>
  <dcterms:modified xsi:type="dcterms:W3CDTF">2024-08-20T01:04:00Z</dcterms:modified>
  <dc:subject>2025-2031年中国液压弯管机行业研究分析与市场前景报告</dc:subject>
  <dc:title>2025-2031年中国液压弯管机行业研究分析与市场前景报告</dc:title>
  <cp:keywords>2025-2031年中国液压弯管机行业研究分析与市场前景报告</cp:keywords>
  <dc:description>2025-2031年中国液压弯管机行业研究分析与市场前景报告</dc:description>
</cp:coreProperties>
</file>