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19f49bed54217" w:history="1">
              <w:r>
                <w:rPr>
                  <w:rStyle w:val="Hyperlink"/>
                </w:rPr>
                <w:t>2022-2028年全球与中国液压旋挖钻机行业发展调研及行业前景分析报告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19f49bed54217" w:history="1">
              <w:r>
                <w:rPr>
                  <w:rStyle w:val="Hyperlink"/>
                </w:rPr>
                <w:t>2022-2028年全球与中国液压旋挖钻机行业发展调研及行业前景分析报告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19f49bed54217" w:history="1">
                <w:r>
                  <w:rPr>
                    <w:rStyle w:val="Hyperlink"/>
                  </w:rPr>
                  <w:t>https://www.20087.com/7/16/YeYaXuanWaZuanJiHangYeFaZhanQianJing.html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旋挖钻机因其在建筑工程、桥梁建设、基础施工等多个领域的广泛应用而受到关注。随着基础设施建设和城市化进程的加快，液压旋挖钻机的应用越来越广泛。现代液压旋挖钻机不仅具备高效作业和良好稳定性的特点，还通过采用先进的液压技术和优化的钻具设计，提高了其在不同地质条件下的稳定性和可靠性。此外，通过优化材料性能，液压旋挖钻机能够适应不同的使用场景，提高产品的可靠性和适用性。然而，液压旋挖钻机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液压旋挖钻机将更加注重智能化和集成化。通过集成物联网技术和智能控制系统，液压旋挖钻机能够实现远程监控和数据管理，提高设备的可靠性和管理效率。随着材料科学的进步，液压旋挖钻机将采用更多高性能材料，提高其机械强度和钻探效率。此外，随着智能施工技术的发展，液压旋挖钻机将集成更多智能功能，如自动调节和环境感知，提高产品的精度和效率。随着可持续发展理念的推广，液压旋挖钻机将加强与环保材料的结合，推动施工设备的绿色发展。随着建筑技术的发展，液压旋挖钻机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19f49bed54217" w:history="1">
        <w:r>
          <w:rPr>
            <w:rStyle w:val="Hyperlink"/>
          </w:rPr>
          <w:t>2022-2028年全球与中国液压旋挖钻机行业发展调研及行业前景分析报告</w:t>
        </w:r>
      </w:hyperlink>
      <w:r>
        <w:rPr>
          <w:rFonts w:hint="eastAsia"/>
        </w:rPr>
        <w:t>》全面分析了全球及我国液压旋挖钻机行业的现状、市场需求、市场规模以及价格动态，探讨了液压旋挖钻机产业链的结构与发展。液压旋挖钻机报告对液压旋挖钻机细分市场进行了剖析，同时基于科学数据，对液压旋挖钻机市场前景及发展趋势进行了预测。报告还聚焦液压旋挖钻机重点企业，并对其品牌影响力、市场竞争力以及行业集中度进行了评估。液压旋挖钻机报告为投资者、产业链相关企业及政府决策部门提供了专业、客观的参考，是了解和把握液压旋挖钻机行业发展动向的重要工具。</w:t>
      </w:r>
      <w:r>
        <w:rPr>
          <w:rFonts w:hint="eastAsia"/>
        </w:rPr>
        <w:br/>
      </w:r>
      <w:r>
        <w:rPr>
          <w:rFonts w:hint="eastAsia"/>
        </w:rPr>
        <w:t>　　1 液压旋挖钻机行业发展综述</w:t>
      </w:r>
      <w:r>
        <w:rPr>
          <w:rFonts w:hint="eastAsia"/>
        </w:rPr>
        <w:br/>
      </w:r>
      <w:r>
        <w:rPr>
          <w:rFonts w:hint="eastAsia"/>
        </w:rPr>
        <w:t>　　1.1 液压旋挖钻机行业概述及统计范围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按照不同产品类型，液压旋挖钻机主要可以分为如下几个类别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不同产品类型液压旋挖钻机增长趋势2017 VS 2022 VS 2028</w:t>
      </w:r>
      <w:r>
        <w:rPr>
          <w:rFonts w:hint="eastAsia"/>
        </w:rPr>
        <w:br/>
      </w:r>
      <w:r>
        <w:rPr>
          <w:rFonts w:hint="eastAsia"/>
        </w:rPr>
        <w:t>　　1.2.2 小型机</w:t>
      </w:r>
      <w:r>
        <w:rPr>
          <w:rFonts w:hint="eastAsia"/>
        </w:rPr>
        <w:br/>
      </w:r>
      <w:r>
        <w:rPr>
          <w:rFonts w:hint="eastAsia"/>
        </w:rPr>
        <w:t>　　1.2.3 中型机</w:t>
      </w:r>
      <w:r>
        <w:rPr>
          <w:rFonts w:hint="eastAsia"/>
        </w:rPr>
        <w:br/>
      </w:r>
      <w:r>
        <w:rPr>
          <w:rFonts w:hint="eastAsia"/>
        </w:rPr>
        <w:t>　　1.2.4 大型机</w:t>
      </w:r>
      <w:r>
        <w:rPr>
          <w:rFonts w:hint="eastAsia"/>
        </w:rPr>
        <w:br/>
      </w:r>
      <w:r>
        <w:rPr>
          <w:rFonts w:hint="eastAsia"/>
        </w:rPr>
        <w:t>　　1.3 从不同应用，液压旋挖钻机主要包括如下几个方面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不同应用液压旋挖钻机增长趋势2017 VS 2022 VS 2028</w:t>
      </w:r>
      <w:r>
        <w:rPr>
          <w:rFonts w:hint="eastAsia"/>
        </w:rPr>
        <w:br/>
      </w:r>
      <w:r>
        <w:rPr>
          <w:rFonts w:hint="eastAsia"/>
        </w:rPr>
        <w:t>　　1.3.2 采矿工业</w:t>
      </w:r>
      <w:r>
        <w:rPr>
          <w:rFonts w:hint="eastAsia"/>
        </w:rPr>
        <w:br/>
      </w:r>
      <w:r>
        <w:rPr>
          <w:rFonts w:hint="eastAsia"/>
        </w:rPr>
        <w:t>　　1.3.3 交通</w:t>
      </w:r>
      <w:r>
        <w:rPr>
          <w:rFonts w:hint="eastAsia"/>
        </w:rPr>
        <w:br/>
      </w:r>
      <w:r>
        <w:rPr>
          <w:rFonts w:hint="eastAsia"/>
        </w:rPr>
        <w:t>　　1.3.4 公共设施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液压旋挖钻机行业发展总体概况</w:t>
      </w:r>
      <w:r>
        <w:rPr>
          <w:rFonts w:hint="eastAsia"/>
        </w:rPr>
        <w:br/>
      </w:r>
      <w:r>
        <w:rPr>
          <w:rFonts w:hint="eastAsia"/>
        </w:rPr>
        <w:t>　　1.4.2 液压旋挖钻机行业发展主要特点</w:t>
      </w:r>
      <w:r>
        <w:rPr>
          <w:rFonts w:hint="eastAsia"/>
        </w:rPr>
        <w:br/>
      </w:r>
      <w:r>
        <w:rPr>
          <w:rFonts w:hint="eastAsia"/>
        </w:rPr>
        <w:t>　　1.4.3 液压旋挖钻机行业发展影响因素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全球液压旋挖钻机行业供需及预测分析（2017-2021年）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全球液压旋挖钻机产能、产量、产能利用率及发展趋势（2017-2021年）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全球液压旋挖钻机产量、需求量及发展趋势（2017-2021年）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全球主要地区液压旋挖钻机产量及发展趋势（2017-2021年）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中国液压旋挖钻机供需及预测分析（2017-2021年）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中国液压旋挖钻机产能、产量、产能利用率及发展趋势（2017-2021年）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中国液压旋挖钻机产量、市场需求量及发展趋势（2017-2021年）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中国液压旋挖钻机产能和产量占全球的比重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全球液压旋挖钻机销量及收入</w:t>
      </w:r>
      <w:r>
        <w:rPr>
          <w:rFonts w:hint="eastAsia"/>
        </w:rPr>
        <w:br/>
      </w:r>
      <w:r>
        <w:rPr>
          <w:rFonts w:hint="eastAsia"/>
        </w:rPr>
        <w:t>　　2.3.1 全球市场液压旋挖钻机收入（2017-2021年）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全球市场液压旋挖钻机价格趋势（2017-2021年）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中国液压旋挖钻机销量及收入</w:t>
      </w:r>
      <w:r>
        <w:rPr>
          <w:rFonts w:hint="eastAsia"/>
        </w:rPr>
        <w:br/>
      </w:r>
      <w:r>
        <w:rPr>
          <w:rFonts w:hint="eastAsia"/>
        </w:rPr>
        <w:t>　　2.4.1 中国市场液压旋挖钻机收入（2017-2021年）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中国市场液压旋挖钻机销量和收入占全球的比重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全球液压旋挖钻机主要地区分析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全球主要地区液压旋挖钻机市场规模分析：2017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全球主要地区液压旋挖钻机销售收入及市场份额（2017-2021年）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全球主要地区液压旋挖钻机销售收入预测（2017-2021年）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全球主要地区液压旋挖钻机销量分析：2017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全球主要地区液压旋挖钻机销量及市场份额（2017-2021年）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全球主要地区液压旋挖钻机销量及市场份额预测（2017-2021年）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全球市场主要厂商液压旋挖钻机产能、销量及市场份额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全球市场主要厂商液压旋挖钻机销售收入（2017-2021年）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2022年全球主要生产商液压旋挖钻机收入排名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全球市场主要厂商液压旋挖钻机销售价格（2017-2021年）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中国市场主要厂商液压旋挖钻机销售收入（2017-2021年）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2022年中国主要生产商液压旋挖钻机收入排名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中国市场主要厂商液压旋挖钻机销售价格（2017-2021年）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全球主要厂商液压旋挖钻机产地分布及商业化日期</w:t>
      </w:r>
      <w:r>
        <w:rPr>
          <w:rFonts w:hint="eastAsia"/>
        </w:rPr>
        <w:br/>
      </w:r>
      <w:r>
        <w:rPr>
          <w:rFonts w:hint="eastAsia"/>
        </w:rPr>
        <w:t>　　4.4 液压旋挖钻机行业集中度、竞争程度分析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液压旋挖钻机行业集中度分析：全球Top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全球液压旋挖钻机第一梯队、第二梯队和第三梯队生产商（品牌）及市场份额（2021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不同产品类型液压旋挖钻机分析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全球市场不同产品类型液压旋挖钻机销量及市场份额（2017-2021年）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全球市场不同产品类型液压旋挖钻机销量预测（2017-2021年）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全球市场不同产品类型液压旋挖钻机收入及市场份额（2017-2021年）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全球市场不同产品类型液压旋挖钻机收入预测（2017-2021年）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全球市场不同产品类型液压旋挖钻机价格走势（2017-2021年）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中国市场不同产品类型液压旋挖钻机销量及市场份额（2017-2021年）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中国市场不同产品类型液压旋挖钻机销量预测（2017-2021年）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中国市场不同产品类型液压旋挖钻机收入及市场份额（2017-2021年）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中国市场不同产品类型液压旋挖钻机收入预测（2017-2021年）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不同应用液压旋挖钻机分析</w:t>
      </w:r>
      <w:r>
        <w:rPr>
          <w:rFonts w:hint="eastAsia"/>
        </w:rPr>
        <w:br/>
      </w:r>
      <w:r>
        <w:rPr>
          <w:rFonts w:hint="eastAsia"/>
        </w:rPr>
        <w:t>　　6.1 全球市场不同应用液压旋挖钻机销量（2017-2021年）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全球市场不同应用液压旋挖钻机销量及市场份额（2017-2021年）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全球市场不同应用液压旋挖钻机销量预测（2017-2021年）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全球市场不同应用液压旋挖钻机收入及市场份额（2017-2021年）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全球市场不同应用液压旋挖钻机收入预测（2017-2021年）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全球市场不同应用液压旋挖钻机价格走势（2017-2021年）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中国市场不同应用液压旋挖钻机销量（2017-2021年）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中国市场不同应用液压旋挖钻机销量及市场份额（2017-2021年）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中国市场不同应用液压旋挖钻机销量预测（2017-2021年）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中国市场不同应用液压旋挖钻机收入（2017-2021年）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中国市场不同应用液压旋挖钻机收入及市场份额（2017-2021年）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中国市场不同应用液压旋挖钻机收入预测（2017-2021年）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液压旋挖钻机行业技术发展趋势</w:t>
      </w:r>
      <w:r>
        <w:rPr>
          <w:rFonts w:hint="eastAsia"/>
        </w:rPr>
        <w:br/>
      </w:r>
      <w:r>
        <w:rPr>
          <w:rFonts w:hint="eastAsia"/>
        </w:rPr>
        <w:t>　　7.2 液压旋挖钻机行业主要的增长驱动因素</w:t>
      </w:r>
      <w:r>
        <w:rPr>
          <w:rFonts w:hint="eastAsia"/>
        </w:rPr>
        <w:br/>
      </w:r>
      <w:r>
        <w:rPr>
          <w:rFonts w:hint="eastAsia"/>
        </w:rPr>
        <w:t>　　7.3 液压旋挖钻机中国企业SWOT分析</w:t>
      </w:r>
      <w:r>
        <w:rPr>
          <w:rFonts w:hint="eastAsia"/>
        </w:rPr>
        <w:br/>
      </w:r>
      <w:r>
        <w:rPr>
          <w:rFonts w:hint="eastAsia"/>
        </w:rPr>
        <w:t>　　7.4 中国液压旋挖钻机行业政策环境分析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政策环境对液压旋挖钻机行业的影响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液压旋挖钻机行业产业链简介</w:t>
      </w:r>
      <w:r>
        <w:rPr>
          <w:rFonts w:hint="eastAsia"/>
        </w:rPr>
        <w:br/>
      </w:r>
      <w:r>
        <w:rPr>
          <w:rFonts w:hint="eastAsia"/>
        </w:rPr>
        <w:t>　　8.3 液压旋挖钻机行业供应链分析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上下游行业对液压旋挖钻机行业的影响</w:t>
      </w:r>
      <w:r>
        <w:rPr>
          <w:rFonts w:hint="eastAsia"/>
        </w:rPr>
        <w:br/>
      </w:r>
      <w:r>
        <w:rPr>
          <w:rFonts w:hint="eastAsia"/>
        </w:rPr>
        <w:t>　　8.4 液压旋挖钻机行业采购模式</w:t>
      </w:r>
      <w:r>
        <w:rPr>
          <w:rFonts w:hint="eastAsia"/>
        </w:rPr>
        <w:br/>
      </w:r>
      <w:r>
        <w:rPr>
          <w:rFonts w:hint="eastAsia"/>
        </w:rPr>
        <w:t>　　8.5 液压旋挖钻机行业生产模式</w:t>
      </w:r>
      <w:r>
        <w:rPr>
          <w:rFonts w:hint="eastAsia"/>
        </w:rPr>
        <w:br/>
      </w:r>
      <w:r>
        <w:rPr>
          <w:rFonts w:hint="eastAsia"/>
        </w:rPr>
        <w:t>　　8.6 液压旋挖钻机行业销售模式及销售渠道</w:t>
      </w:r>
      <w:r>
        <w:rPr>
          <w:rFonts w:hint="eastAsia"/>
        </w:rPr>
        <w:br/>
      </w:r>
      <w:r>
        <w:rPr>
          <w:rFonts w:hint="eastAsia"/>
        </w:rPr>
        <w:t>　　9.1 Inter-Drain sales</w:t>
      </w:r>
      <w:r>
        <w:rPr>
          <w:rFonts w:hint="eastAsia"/>
        </w:rPr>
        <w:br/>
      </w:r>
      <w:r>
        <w:rPr>
          <w:rFonts w:hint="eastAsia"/>
        </w:rPr>
        <w:t>　　9.1.1 Inter-Drain sales基本信息、液压旋挖钻机生产基地、销售区域、竞争对手及市场地位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Inter-Drain sales产品规格、参数及市场应用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Inter-Drain sales液压旋挖钻机销量、收入、价格及毛利率（2017-2021年）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Inter-Drain sales液压旋挖钻机公司简介及主要业务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9.1.5 Inter-Drain sales企业最新动态</w:t>
      </w:r>
      <w:r>
        <w:rPr>
          <w:rFonts w:hint="eastAsia"/>
        </w:rPr>
        <w:br/>
      </w:r>
      <w:r>
        <w:rPr>
          <w:rFonts w:hint="eastAsia"/>
        </w:rPr>
        <w:t>　　9.2 Mastenbroek</w:t>
      </w:r>
      <w:r>
        <w:rPr>
          <w:rFonts w:hint="eastAsia"/>
        </w:rPr>
        <w:br/>
      </w:r>
      <w:r>
        <w:rPr>
          <w:rFonts w:hint="eastAsia"/>
        </w:rPr>
        <w:t>　　9.2.1 Mastenbroek基本信息、液压旋挖钻机生产基地、销售区域、竞争对手及市场地位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Mastenbroek产品规格、参数及市场应用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Mastenbroek液压旋挖钻机销量、收入、价格及毛利率（2017-2021年）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Mastenbroek液压旋挖钻机公司简介及主要业务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9.2.5 Mastenbroek企业最新动态</w:t>
      </w:r>
      <w:r>
        <w:rPr>
          <w:rFonts w:hint="eastAsia"/>
        </w:rPr>
        <w:br/>
      </w:r>
      <w:r>
        <w:rPr>
          <w:rFonts w:hint="eastAsia"/>
        </w:rPr>
        <w:t>　　9.3 Simex</w:t>
      </w:r>
      <w:r>
        <w:rPr>
          <w:rFonts w:hint="eastAsia"/>
        </w:rPr>
        <w:br/>
      </w:r>
      <w:r>
        <w:rPr>
          <w:rFonts w:hint="eastAsia"/>
        </w:rPr>
        <w:t>　　9.3.1 Simex基本信息、液压旋挖钻机生产基地、销售区域、竞争对手及市场地位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Simex产品规格、参数及市场应用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Simex液压旋挖钻机销量、收入、价格及毛利率（2017-2021年）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Simex液压旋挖钻机公司简介及主要业务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9.3.5 Simex企业最新动态</w:t>
      </w:r>
      <w:r>
        <w:rPr>
          <w:rFonts w:hint="eastAsia"/>
        </w:rPr>
        <w:br/>
      </w:r>
      <w:r>
        <w:rPr>
          <w:rFonts w:hint="eastAsia"/>
        </w:rPr>
        <w:t>　　9.4 TESMEC</w:t>
      </w:r>
      <w:r>
        <w:rPr>
          <w:rFonts w:hint="eastAsia"/>
        </w:rPr>
        <w:br/>
      </w:r>
      <w:r>
        <w:rPr>
          <w:rFonts w:hint="eastAsia"/>
        </w:rPr>
        <w:t>　　9.4.1 TESMEC基本信息、液压旋挖钻机生产基地、销售区域、竞争对手及市场地位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TESMEC产品规格、参数及市场应用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TESMEC液压旋挖钻机销量、收入、价格及毛利率（2017-2021年）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TESMEC液压旋挖钻机公司简介及主要业务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9.4.5 TESMEC企业最新动态</w:t>
      </w:r>
      <w:r>
        <w:rPr>
          <w:rFonts w:hint="eastAsia"/>
        </w:rPr>
        <w:br/>
      </w:r>
      <w:r>
        <w:rPr>
          <w:rFonts w:hint="eastAsia"/>
        </w:rPr>
        <w:t>　　9.5 宝峨</w:t>
      </w:r>
      <w:r>
        <w:rPr>
          <w:rFonts w:hint="eastAsia"/>
        </w:rPr>
        <w:br/>
      </w:r>
      <w:r>
        <w:rPr>
          <w:rFonts w:hint="eastAsia"/>
        </w:rPr>
        <w:t>　　9.5.1 宝峨基本信息、液压旋挖钻机生产基地、销售区域、竞争对手及市场地位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宝峨产品规格、参数及市场应用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宝峨液压旋挖钻机销量、收入、价格及毛利率（2017-2021年）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宝峨液压旋挖钻机公司简介及主要业务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9.5.5 宝峨企业最新动态</w:t>
      </w:r>
      <w:r>
        <w:rPr>
          <w:rFonts w:hint="eastAsia"/>
        </w:rPr>
        <w:br/>
      </w:r>
      <w:r>
        <w:rPr>
          <w:rFonts w:hint="eastAsia"/>
        </w:rPr>
        <w:t>　　9.6 卡萨格兰地</w:t>
      </w:r>
      <w:r>
        <w:rPr>
          <w:rFonts w:hint="eastAsia"/>
        </w:rPr>
        <w:br/>
      </w:r>
      <w:r>
        <w:rPr>
          <w:rFonts w:hint="eastAsia"/>
        </w:rPr>
        <w:t>　　9.6.1 卡萨格兰地基本信息、液压旋挖钻机生产基地、销售区域、竞争对手及市场地位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卡萨格兰地产品规格、参数及市场应用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卡萨格兰地液压旋挖钻机销量、收入、价格及毛利率（2017-2021年）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卡萨格兰地液压旋挖钻机公司简介及主要业务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9.6.5 卡萨格兰地企业最新动态</w:t>
      </w:r>
      <w:r>
        <w:rPr>
          <w:rFonts w:hint="eastAsia"/>
        </w:rPr>
        <w:br/>
      </w:r>
      <w:r>
        <w:rPr>
          <w:rFonts w:hint="eastAsia"/>
        </w:rPr>
        <w:t>　　9.7 三一重工</w:t>
      </w:r>
      <w:r>
        <w:rPr>
          <w:rFonts w:hint="eastAsia"/>
        </w:rPr>
        <w:br/>
      </w:r>
      <w:r>
        <w:rPr>
          <w:rFonts w:hint="eastAsia"/>
        </w:rPr>
        <w:t>　　9.7.1 三一重工基本信息、液压旋挖钻机生产基地、销售区域、竞争对手及市场地位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三一重工产品规格、参数及市场应用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三一重工液压旋挖钻机销量、收入、价格及毛利率（2017-2021年）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三一重工在液压旋挖钻机公司简介及主要业务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9.7.5 三一重工企业最新动态</w:t>
      </w:r>
      <w:r>
        <w:rPr>
          <w:rFonts w:hint="eastAsia"/>
        </w:rPr>
        <w:br/>
      </w:r>
      <w:r>
        <w:rPr>
          <w:rFonts w:hint="eastAsia"/>
        </w:rPr>
        <w:t>　　9.8 山河智能</w:t>
      </w:r>
      <w:r>
        <w:rPr>
          <w:rFonts w:hint="eastAsia"/>
        </w:rPr>
        <w:br/>
      </w:r>
      <w:r>
        <w:rPr>
          <w:rFonts w:hint="eastAsia"/>
        </w:rPr>
        <w:t>　　9.8.1 山河智能基本信息、液压旋挖钻机生产基地、销售区域、竞争对手及市场地位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山河智能产品规格、参数及市场应用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山河智能液压旋挖钻机销量、收入、价格及毛利率（2017-2021年）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山河智能液压旋挖钻机公司简介及主要业务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9.8.5 山河智能企业最新动态</w:t>
      </w:r>
      <w:r>
        <w:rPr>
          <w:rFonts w:hint="eastAsia"/>
        </w:rPr>
        <w:br/>
      </w:r>
      <w:r>
        <w:rPr>
          <w:rFonts w:hint="eastAsia"/>
        </w:rPr>
        <w:t>　　9.9 士力</w:t>
      </w:r>
      <w:r>
        <w:rPr>
          <w:rFonts w:hint="eastAsia"/>
        </w:rPr>
        <w:br/>
      </w:r>
      <w:r>
        <w:rPr>
          <w:rFonts w:hint="eastAsia"/>
        </w:rPr>
        <w:t>　　9.9.1 士力基本信息、液压旋挖钻机生产基地、销售区域、竞争对手及市场地位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士力产品规格、参数及市场应用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士力液压旋挖钻机销量、收入、价格及毛利率（2017-2021年）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士力液压旋挖钻机公司简介及主要业务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9.9.5 士力企业最新动态</w:t>
      </w:r>
      <w:r>
        <w:rPr>
          <w:rFonts w:hint="eastAsia"/>
        </w:rPr>
        <w:br/>
      </w:r>
      <w:r>
        <w:rPr>
          <w:rFonts w:hint="eastAsia"/>
        </w:rPr>
        <w:t>　　9.10 威猛</w:t>
      </w:r>
      <w:r>
        <w:rPr>
          <w:rFonts w:hint="eastAsia"/>
        </w:rPr>
        <w:br/>
      </w:r>
      <w:r>
        <w:rPr>
          <w:rFonts w:hint="eastAsia"/>
        </w:rPr>
        <w:t>　　9.10.1 威猛基本信息、液压旋挖钻机生产基地、销售区域、竞争对手及市场地位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威猛产品规格、参数及市场应用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威猛液压旋挖钻机销量、收入、价格及毛利率（2017-2021年）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威猛液压旋挖钻机公司简介及主要业务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9.10.5 威猛企业最新动态</w:t>
      </w:r>
      <w:r>
        <w:rPr>
          <w:rFonts w:hint="eastAsia"/>
        </w:rPr>
        <w:br/>
      </w:r>
      <w:r>
        <w:rPr>
          <w:rFonts w:hint="eastAsia"/>
        </w:rPr>
        <w:t>　　9.11 徐工</w:t>
      </w:r>
      <w:r>
        <w:rPr>
          <w:rFonts w:hint="eastAsia"/>
        </w:rPr>
        <w:br/>
      </w:r>
      <w:r>
        <w:rPr>
          <w:rFonts w:hint="eastAsia"/>
        </w:rPr>
        <w:t>　　9.11.1 徐工基本信息、液压旋挖钻机生产基地、销售区域、竞争对手及市场地位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徐工产品规格、参数及市场应用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徐工液压旋挖钻机销量、收入、价格及毛利率（2017-2021年）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徐工液压旋挖钻机公司简介及主要业务</w:t>
      </w:r>
      <w:r>
        <w:rPr>
          <w:rFonts w:hint="eastAsia"/>
        </w:rPr>
        <w:br/>
      </w:r>
      <w:r>
        <w:rPr>
          <w:rFonts w:hint="eastAsia"/>
        </w:rPr>
        <w:t>　　9.11.5 徐工企业最新动态</w:t>
      </w:r>
      <w:r>
        <w:rPr>
          <w:rFonts w:hint="eastAsia"/>
        </w:rPr>
        <w:br/>
      </w:r>
      <w:r>
        <w:rPr>
          <w:rFonts w:hint="eastAsia"/>
        </w:rPr>
        <w:t>　　10 中国市场液压旋挖钻机产量、销量、进出口分析及未来趋势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中国市场液压旋挖钻机产量、销量、进出口分析及未来趋势（2017-2021年）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中国市场液压旋挖钻机进出口贸易趋势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中国市场液压旋挖钻机主要进口来源</w:t>
      </w:r>
      <w:r>
        <w:rPr>
          <w:rFonts w:hint="eastAsia"/>
        </w:rPr>
        <w:br/>
      </w:r>
      <w:r>
        <w:rPr>
          <w:rFonts w:hint="eastAsia"/>
        </w:rPr>
        <w:t>　　10.4 中国市场液压旋挖钻机主要出口目的地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中国市场液压旋挖钻机主要地区分布</w:t>
      </w:r>
      <w:r>
        <w:rPr>
          <w:rFonts w:hint="eastAsia"/>
        </w:rPr>
        <w:br/>
      </w:r>
      <w:r>
        <w:rPr>
          <w:rFonts w:hint="eastAsia"/>
        </w:rPr>
        <w:t>　　11.1 中国液压旋挖钻机生产地区分布</w:t>
      </w:r>
      <w:r>
        <w:rPr>
          <w:rFonts w:hint="eastAsia"/>
        </w:rPr>
        <w:br/>
      </w:r>
      <w:r>
        <w:rPr>
          <w:rFonts w:hint="eastAsia"/>
        </w:rPr>
        <w:t>　　11.2 中国液压旋挖钻机消费地区分布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不同产品类型液压旋挖钻机增长趋势2017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不同应用液压旋挖钻机增长趋势2017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液压旋挖钻机行业发展主要特点</w:t>
      </w:r>
      <w:r>
        <w:rPr>
          <w:rFonts w:hint="eastAsia"/>
        </w:rPr>
        <w:br/>
      </w:r>
      <w:r>
        <w:rPr>
          <w:rFonts w:hint="eastAsia"/>
        </w:rPr>
        <w:t>　　表4 液压旋挖钻机行业发展有利因素分析</w:t>
      </w:r>
      <w:r>
        <w:rPr>
          <w:rFonts w:hint="eastAsia"/>
        </w:rPr>
        <w:br/>
      </w:r>
      <w:r>
        <w:rPr>
          <w:rFonts w:hint="eastAsia"/>
        </w:rPr>
        <w:t>　　表5 液压旋挖钻机行业发展不利因素分析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进入液压旋挖钻机行业壁垒</w:t>
      </w:r>
      <w:r>
        <w:rPr>
          <w:rFonts w:hint="eastAsia"/>
        </w:rPr>
        <w:br/>
      </w:r>
      <w:r>
        <w:rPr>
          <w:rFonts w:hint="eastAsia"/>
        </w:rPr>
        <w:t>　　表7 液压旋挖钻机发展趋势及建议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全球主要地区液压旋挖钻机产量（台）：2017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全球主要地区液压旋挖钻机产量（2017-2021年）&amp;（台）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全球主要地区液压旋挖钻机产量市场份额（2017-2021年）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全球主要地区液压旋挖钻机产量（2017-2021年）&amp;（台）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全球主要地区液压旋挖钻机销售收入（百万美元）：2017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全球主要地区液压旋挖钻机销售收入（2017-2021年）&amp;（百万美元）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全球主要地区液压旋挖钻机销售收入市场份额（2017-2021年）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全球主要地区液压旋挖钻机收入（2017-2021年）&amp;（百万美元）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全球主要地区液压旋挖钻机收入市场份额（2017-2021年）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全球主要地区液压旋挖钻机销量（台）：2017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全球主要地区液压旋挖钻机销量市场份额（2017-2021年）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全球主要地区液压旋挖钻机销量份额（2017-2021年）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北美液压旋挖钻机基本情况分析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北美（美国和加拿大）液压旋挖钻机收入（2017-2021年）&amp;（百万美元）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欧洲液压旋挖钻机基本情况分析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欧洲（德国、英国、法国和意大利等国家）液压旋挖钻机收入（2017-2021年）&amp;（百万美元）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亚太地区液压旋挖钻机基本情况分析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亚太（中国、日本、韩国、中国台湾、印度和东南亚等）液压旋挖钻机收入（2017-2021年）&amp;（百万美元）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拉美地区液压旋挖钻机基本情况分析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拉美地区（墨西哥、巴西等国家）液压旋挖钻机收入（2017-2021年）&amp;（百万美元）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中东及非洲液压旋挖钻机基本情况分析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中东及非洲（土耳其、沙特等国家）液压旋挖钻机收入（2017-2021年）&amp;（百万美元）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全球市场主要厂商液压旋挖钻机产能及产量（2021-2022年）&amp;（台）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全球市场主要厂商液压旋挖钻机产量市场份额（2017-2021年）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全球市场主要厂商液压旋挖钻机销售收入（2017-2021年）&amp;（百万美元）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全球市场主要厂商液压旋挖钻机销售收入市场份额（2017-2021年）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2022年全球主要生产商液压旋挖钻机收入排名（百万美元）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全球市场主要厂商液压旋挖钻机销售价格（2017-2021年）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中国市场主要厂商液压旋挖钻机产量市场份额（2017-2021年）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中国市场主要厂商液压旋挖钻机销售收入（2017-2021年）&amp;（百万美元）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中国市场主要厂商液压旋挖钻机销售收入市场份额（2017-2021年）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2022年中国主要生产商液压旋挖钻机收入排名（百万美元）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中国市场主要厂商液压旋挖钻机销售价格（2017-2021年）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全球主要厂商液压旋挖钻机产地分布及商业化日期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全球不同产品类型液压旋挖钻机销量市场份额（2017-2021年）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全球不同产品类型液压旋挖钻机销量预测（2017-2021年）&amp;（台）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全球市场不同产品类型液压旋挖钻机销量市场份额预测（2017-2021年）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全球不同产品类型液压旋挖钻机收入（2017-2021年）&amp;（百万美元）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全球不同产品类型液压旋挖钻机收入市场份额（2017-2021年）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全球不同产品类型液压旋挖钻机收入预测（2017-2021年）&amp;（百万美元）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全球不同产品类型液压旋挖钻机收入市场份额预测（2017-2021年）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全球不同产品类型液压旋挖钻机价格走势（2017-2021年）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中国不同产品类型液压旋挖钻机销量市场份额（2017-2021年）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中国不同产品类型液压旋挖钻机销量预测（2017-2021年）&amp;（台）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中国不同产品类型液压旋挖钻机销量市场份额预测（2017-2021年）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中国不同产品类型液压旋挖钻机收入（2017-2021年）&amp;（百万美元）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中国不同产品类型液压旋挖钻机收入市场份额（2017-2021年）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中国不同产品类型液压旋挖钻机收入预测（2017-2021年）&amp;（百万美元）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中国不同产品类型液压旋挖钻机收入市场份额预测（2017-2021年）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全球不同应用液压旋挖钻机销量市场份额（2017-2021年）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全球不同应用液压旋挖钻机销量预测（2017-2021年）&amp;（台）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全球市场不同应用液压旋挖钻机销量市场份额预测（2017-2021年）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全球不同应用液压旋挖钻机收入（2017-2021年）&amp;（百万美元）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全球不同应用液压旋挖钻机收入市场份额（2017-2021年）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全球不同应用液压旋挖钻机收入预测（2017-2021年）&amp;（百万美元）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全球不同应用液压旋挖钻机收入市场份额预测（2017-2021年）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全球不同应用液压旋挖钻机价格走势（2017-2021年）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中国不同应用液压旋挖钻机销量（2017-2021年）&amp;（台）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中国不同应用液压旋挖钻机销量市场份额（2017-2021年）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中国不同应用液压旋挖钻机销量预测（2017-2021年）&amp;（台）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中国不同应用液压旋挖钻机销量市场份额预测（2017-2021年）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中国不同应用液压旋挖钻机收入（2017-2021年）&amp;（百万美元）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中国不同应用液压旋挖钻机收入市场份额（2017-2021年）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中国不同应用液压旋挖钻机收入预测（2017-2021年）&amp;（百万美元）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中国不同应用液压旋挖钻机收入市场份额预测（2017-2021年）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液压旋挖钻机行业技术发展趋势</w:t>
      </w:r>
      <w:r>
        <w:rPr>
          <w:rFonts w:hint="eastAsia"/>
        </w:rPr>
        <w:br/>
      </w:r>
      <w:r>
        <w:rPr>
          <w:rFonts w:hint="eastAsia"/>
        </w:rPr>
        <w:t>　　表86 液压旋挖钻机行业主要的增长驱动因素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液压旋挖钻机行业供应链分析</w:t>
      </w:r>
      <w:r>
        <w:rPr>
          <w:rFonts w:hint="eastAsia"/>
        </w:rPr>
        <w:br/>
      </w:r>
      <w:r>
        <w:rPr>
          <w:rFonts w:hint="eastAsia"/>
        </w:rPr>
        <w:t>　　表88 液压旋挖钻机上游原料供应商</w:t>
      </w:r>
      <w:r>
        <w:rPr>
          <w:rFonts w:hint="eastAsia"/>
        </w:rPr>
        <w:br/>
      </w:r>
      <w:r>
        <w:rPr>
          <w:rFonts w:hint="eastAsia"/>
        </w:rPr>
        <w:t>　　表89 液压旋挖钻机行业下游客户分析</w:t>
      </w:r>
      <w:r>
        <w:rPr>
          <w:rFonts w:hint="eastAsia"/>
        </w:rPr>
        <w:br/>
      </w:r>
      <w:r>
        <w:rPr>
          <w:rFonts w:hint="eastAsia"/>
        </w:rPr>
        <w:t>　　表90 液压旋挖钻机行业主要下游客户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上下游行业对液压旋挖钻机行业的影响</w:t>
      </w:r>
      <w:r>
        <w:rPr>
          <w:rFonts w:hint="eastAsia"/>
        </w:rPr>
        <w:br/>
      </w:r>
      <w:r>
        <w:rPr>
          <w:rFonts w:hint="eastAsia"/>
        </w:rPr>
        <w:t>　　表92 液压旋挖钻机行业主要经销商</w:t>
      </w:r>
      <w:r>
        <w:rPr>
          <w:rFonts w:hint="eastAsia"/>
        </w:rPr>
        <w:br/>
      </w:r>
      <w:r>
        <w:rPr>
          <w:rFonts w:hint="eastAsia"/>
        </w:rPr>
        <w:t>　　表93 Inter-Drain sales液压旋挖钻机生产基地、销售区域、竞争对手及市场地位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Inter-Drain sales公司简介及主要业务</w:t>
      </w:r>
      <w:r>
        <w:rPr>
          <w:rFonts w:hint="eastAsia"/>
        </w:rPr>
        <w:br/>
      </w:r>
      <w:r>
        <w:rPr>
          <w:rFonts w:hint="eastAsia"/>
        </w:rPr>
        <w:t>　　表95 Inter-Drain sales液压旋挖钻机产品规格、参数及市场应用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Inter-Drain sales液压旋挖钻机产量（台）、产值（百万美元）、价格及毛利率（2017-2021年）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Inter-Drain sales企业最新动态</w:t>
      </w:r>
      <w:r>
        <w:rPr>
          <w:rFonts w:hint="eastAsia"/>
        </w:rPr>
        <w:br/>
      </w:r>
      <w:r>
        <w:rPr>
          <w:rFonts w:hint="eastAsia"/>
        </w:rPr>
        <w:t>　　表98 Mastenbroek液压旋挖钻机生产基地、销售区域、竞争对手及市场地位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Mastenbroek公司简介及主要业务</w:t>
      </w:r>
      <w:r>
        <w:rPr>
          <w:rFonts w:hint="eastAsia"/>
        </w:rPr>
        <w:br/>
      </w:r>
      <w:r>
        <w:rPr>
          <w:rFonts w:hint="eastAsia"/>
        </w:rPr>
        <w:t>　　表100 Mastenbroek液压旋挖钻机产品规格、参数及市场应用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Mastenbroek液压旋挖钻机产量（台）、产值（百万美元）、价格及毛利率（2017-2021年）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Mastenbroek企业最新动态</w:t>
      </w:r>
      <w:r>
        <w:rPr>
          <w:rFonts w:hint="eastAsia"/>
        </w:rPr>
        <w:br/>
      </w:r>
      <w:r>
        <w:rPr>
          <w:rFonts w:hint="eastAsia"/>
        </w:rPr>
        <w:t>　　表103 Simex液压旋挖钻机生产基地、销售区域、竞争对手及市场地位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Simex公司简介及主要业务</w:t>
      </w:r>
      <w:r>
        <w:rPr>
          <w:rFonts w:hint="eastAsia"/>
        </w:rPr>
        <w:br/>
      </w:r>
      <w:r>
        <w:rPr>
          <w:rFonts w:hint="eastAsia"/>
        </w:rPr>
        <w:t>　　表105 Simex液压旋挖钻机产品规格、参数及市场应用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Simex液压旋挖钻机产量（台）、产值（百万美元）、价格及毛利率（2017-2021年）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Simex企业最新动态</w:t>
      </w:r>
      <w:r>
        <w:rPr>
          <w:rFonts w:hint="eastAsia"/>
        </w:rPr>
        <w:br/>
      </w:r>
      <w:r>
        <w:rPr>
          <w:rFonts w:hint="eastAsia"/>
        </w:rPr>
        <w:t>　　表108 TESMEC液压旋挖钻机生产基地、销售区域、竞争对手及市场地位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TESMEC公司简介及主要业务</w:t>
      </w:r>
      <w:r>
        <w:rPr>
          <w:rFonts w:hint="eastAsia"/>
        </w:rPr>
        <w:br/>
      </w:r>
      <w:r>
        <w:rPr>
          <w:rFonts w:hint="eastAsia"/>
        </w:rPr>
        <w:t>　　表110 TESMEC液压旋挖钻机产品规格、参数及市场应用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TESMEC液压旋挖钻机产量（台）、产值（百万美元）、价格及毛利率（2017-2021年）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TESMEC企业最新动态</w:t>
      </w:r>
      <w:r>
        <w:rPr>
          <w:rFonts w:hint="eastAsia"/>
        </w:rPr>
        <w:br/>
      </w:r>
      <w:r>
        <w:rPr>
          <w:rFonts w:hint="eastAsia"/>
        </w:rPr>
        <w:t>　　表113 宝峨液压旋挖钻机生产基地、销售区域、竞争对手及市场地位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宝峨公司简介及主要业务</w:t>
      </w:r>
      <w:r>
        <w:rPr>
          <w:rFonts w:hint="eastAsia"/>
        </w:rPr>
        <w:br/>
      </w:r>
      <w:r>
        <w:rPr>
          <w:rFonts w:hint="eastAsia"/>
        </w:rPr>
        <w:t>　　表115 宝峨液压旋挖钻机产品规格、参数及市场应用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宝峨液压旋挖钻机产量（台）、产值（百万美元）、价格及毛利率（2017-2021年）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宝峨企业最新动态</w:t>
      </w:r>
      <w:r>
        <w:rPr>
          <w:rFonts w:hint="eastAsia"/>
        </w:rPr>
        <w:br/>
      </w:r>
      <w:r>
        <w:rPr>
          <w:rFonts w:hint="eastAsia"/>
        </w:rPr>
        <w:t>　　表118 卡萨格兰地液压旋挖钻机生产基地、销售区域、竞争对手及市场地位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卡萨格兰地公司简介及主要业务</w:t>
      </w:r>
      <w:r>
        <w:rPr>
          <w:rFonts w:hint="eastAsia"/>
        </w:rPr>
        <w:br/>
      </w:r>
      <w:r>
        <w:rPr>
          <w:rFonts w:hint="eastAsia"/>
        </w:rPr>
        <w:t>　　表120 卡萨格兰地液压旋挖钻机产品规格、参数及市场应用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卡萨格兰地液压旋挖钻机产量（台）、产值（百万美元）、价格及毛利率（2017-2021年）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卡萨格兰地企业最新动态</w:t>
      </w:r>
      <w:r>
        <w:rPr>
          <w:rFonts w:hint="eastAsia"/>
        </w:rPr>
        <w:br/>
      </w:r>
      <w:r>
        <w:rPr>
          <w:rFonts w:hint="eastAsia"/>
        </w:rPr>
        <w:t>　　表123 三一重工液压旋挖钻机生产基地、销售区域、竞争对手及市场地位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三一重工公司简介及主要业务</w:t>
      </w:r>
      <w:r>
        <w:rPr>
          <w:rFonts w:hint="eastAsia"/>
        </w:rPr>
        <w:br/>
      </w:r>
      <w:r>
        <w:rPr>
          <w:rFonts w:hint="eastAsia"/>
        </w:rPr>
        <w:t>　　表125 三一重工液压旋挖钻机产品规格、参数及市场应用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三一重工液压旋挖钻机产量（台）、产值（百万美元）、价格及毛利率（2017-2021年）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三一重工企业最新动态</w:t>
      </w:r>
      <w:r>
        <w:rPr>
          <w:rFonts w:hint="eastAsia"/>
        </w:rPr>
        <w:br/>
      </w:r>
      <w:r>
        <w:rPr>
          <w:rFonts w:hint="eastAsia"/>
        </w:rPr>
        <w:t>　　表128 山河智能液压旋挖钻机生产基地、销售区域、竞争对手及市场地位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山河智能公司简介及主要业务</w:t>
      </w:r>
      <w:r>
        <w:rPr>
          <w:rFonts w:hint="eastAsia"/>
        </w:rPr>
        <w:br/>
      </w:r>
      <w:r>
        <w:rPr>
          <w:rFonts w:hint="eastAsia"/>
        </w:rPr>
        <w:t>　　表130 山河智能液压旋挖钻机产品规格、参数及市场应用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山河智能液压旋挖钻机产量（台）、产值（百万美元）、价格及毛利率（2017-2021年）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山河智能企业最新动态</w:t>
      </w:r>
      <w:r>
        <w:rPr>
          <w:rFonts w:hint="eastAsia"/>
        </w:rPr>
        <w:br/>
      </w:r>
      <w:r>
        <w:rPr>
          <w:rFonts w:hint="eastAsia"/>
        </w:rPr>
        <w:t>　　表133 士力液压旋挖钻机生产基地、销售区域、竞争对手及市场地位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士力公司简介及主要业务</w:t>
      </w:r>
      <w:r>
        <w:rPr>
          <w:rFonts w:hint="eastAsia"/>
        </w:rPr>
        <w:br/>
      </w:r>
      <w:r>
        <w:rPr>
          <w:rFonts w:hint="eastAsia"/>
        </w:rPr>
        <w:t>　　表135 士力液压旋挖钻机产品规格、参数及市场应用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士力液压旋挖钻机产量（台）、产值（百万美元）、价格及毛利率（2017-2021年）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士力企业最新动态</w:t>
      </w:r>
      <w:r>
        <w:rPr>
          <w:rFonts w:hint="eastAsia"/>
        </w:rPr>
        <w:br/>
      </w:r>
      <w:r>
        <w:rPr>
          <w:rFonts w:hint="eastAsia"/>
        </w:rPr>
        <w:t>　　表138 威猛液压旋挖钻机生产基地、销售区域、竞争对手及市场地位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威猛公司简介及主要业务</w:t>
      </w:r>
      <w:r>
        <w:rPr>
          <w:rFonts w:hint="eastAsia"/>
        </w:rPr>
        <w:br/>
      </w:r>
      <w:r>
        <w:rPr>
          <w:rFonts w:hint="eastAsia"/>
        </w:rPr>
        <w:t>　　表140 威猛液压旋挖钻机产品规格、参数及市场应用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威猛液压旋挖钻机产量（台）、产值（百万美元）、价格及毛利率（2017-2021年）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威猛企业最新动态</w:t>
      </w:r>
      <w:r>
        <w:rPr>
          <w:rFonts w:hint="eastAsia"/>
        </w:rPr>
        <w:br/>
      </w:r>
      <w:r>
        <w:rPr>
          <w:rFonts w:hint="eastAsia"/>
        </w:rPr>
        <w:t>　　表143 徐工液压旋挖钻机生产基地、销售区域、竞争对手及市场地位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徐工公司简介及主要业务</w:t>
      </w:r>
      <w:r>
        <w:rPr>
          <w:rFonts w:hint="eastAsia"/>
        </w:rPr>
        <w:br/>
      </w:r>
      <w:r>
        <w:rPr>
          <w:rFonts w:hint="eastAsia"/>
        </w:rPr>
        <w:t>　　表145 徐工液压旋挖钻机产品规格、参数及市场应用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徐工液压旋挖钻机产量（台）、产值（百万美元）、价格及毛利率（2017-2021年）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徐工企业最新动态</w:t>
      </w:r>
      <w:r>
        <w:rPr>
          <w:rFonts w:hint="eastAsia"/>
        </w:rPr>
        <w:br/>
      </w:r>
      <w:r>
        <w:rPr>
          <w:rFonts w:hint="eastAsia"/>
        </w:rPr>
        <w:t>　　表148 中国市场液压旋挖钻机产量、销量、进出口（2017-2021年）&amp;（台）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表149 中国市场液压旋挖钻机产量、销量、进出口预测（2017-2021年）&amp;（台）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表150 中国市场液压旋挖钻机进出口贸易趋势</w:t>
      </w:r>
      <w:r>
        <w:rPr>
          <w:rFonts w:hint="eastAsia"/>
        </w:rPr>
        <w:br/>
      </w:r>
      <w:r>
        <w:rPr>
          <w:rFonts w:hint="eastAsia"/>
        </w:rPr>
        <w:t>　　表151 中国市场液压旋挖钻机主要进口来源</w:t>
      </w:r>
      <w:r>
        <w:rPr>
          <w:rFonts w:hint="eastAsia"/>
        </w:rPr>
        <w:br/>
      </w:r>
      <w:r>
        <w:rPr>
          <w:rFonts w:hint="eastAsia"/>
        </w:rPr>
        <w:t>　　表152 中国市场液压旋挖钻机主要出口目的地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中国液压旋挖钻机生产地区分布</w:t>
      </w:r>
      <w:r>
        <w:rPr>
          <w:rFonts w:hint="eastAsia"/>
        </w:rPr>
        <w:br/>
      </w:r>
      <w:r>
        <w:rPr>
          <w:rFonts w:hint="eastAsia"/>
        </w:rPr>
        <w:t>　　表155 中国液压旋挖钻机消费地区分布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液压旋挖钻机产品图片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全球不同产品类型液压旋挖钻机市场份额2020 &amp; 2027</w:t>
      </w:r>
      <w:r>
        <w:rPr>
          <w:rFonts w:hint="eastAsia"/>
        </w:rPr>
        <w:br/>
      </w:r>
      <w:r>
        <w:rPr>
          <w:rFonts w:hint="eastAsia"/>
        </w:rPr>
        <w:t>　　图3 小型机产品图片</w:t>
      </w:r>
      <w:r>
        <w:rPr>
          <w:rFonts w:hint="eastAsia"/>
        </w:rPr>
        <w:br/>
      </w:r>
      <w:r>
        <w:rPr>
          <w:rFonts w:hint="eastAsia"/>
        </w:rPr>
        <w:t>　　图4 中型机产品图片</w:t>
      </w:r>
      <w:r>
        <w:rPr>
          <w:rFonts w:hint="eastAsia"/>
        </w:rPr>
        <w:br/>
      </w:r>
      <w:r>
        <w:rPr>
          <w:rFonts w:hint="eastAsia"/>
        </w:rPr>
        <w:t>　　图5 大型机产品图片</w:t>
      </w:r>
      <w:r>
        <w:rPr>
          <w:rFonts w:hint="eastAsia"/>
        </w:rPr>
        <w:br/>
      </w:r>
      <w:r>
        <w:rPr>
          <w:rFonts w:hint="eastAsia"/>
        </w:rPr>
        <w:t>　　图6 全球不同应用液压旋挖钻机市场份额2021 VS 2028</w:t>
      </w:r>
      <w:r>
        <w:rPr>
          <w:rFonts w:hint="eastAsia"/>
        </w:rPr>
        <w:br/>
      </w:r>
      <w:r>
        <w:rPr>
          <w:rFonts w:hint="eastAsia"/>
        </w:rPr>
        <w:t>　　图7 采矿工业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公共设施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全球液压旋挖钻机产能、产量、产能利用率及发展趋势（2017-2021年）&amp;（台）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全球液压旋挖钻机产量、需求量及发展趋势（2017-2021年）&amp;（台）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全球主要地区液压旋挖钻机产量市场份额（2017-2021年）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中国液压旋挖钻机产能、产量、产能利用率及发展趋势（2017-2021年）&amp;（台）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中国液压旋挖钻机产量、市场需求量及发展趋势（2017-2021年）&amp;（台）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中国液压旋挖钻机总产能占全球比重（2017-2021年）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中国液压旋挖钻机总产量占全球比重（2017-2021年）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全球液压旋挖钻机市场收入及增长率：（2017-2021年）&amp;（百万美元）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全球市场液压旋挖钻机市场规模：2017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全球市场液压旋挖钻机销量及增长率（2017-2021年）&amp;（台）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全球市场液压旋挖钻机价格趋势（2017-2021年）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中国液压旋挖钻机市场收入及增长率：（2017-2021年）&amp;（百万美元）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中国市场液压旋挖钻机市场规模：2017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中国市场液压旋挖钻机销量及增长率（2017-2021年）&amp;（台）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中国市场液压旋挖钻机销量占全球比重（2017-2021年）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中国液压旋挖钻机收入占全球比重（2017-2021年）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全球主要地区液压旋挖钻机销售收入市场份额（2017-2021年）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全球主要地区液压旋挖钻机销售收入市场份额（2021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全球主要地区液压旋挖钻机收入市场份额（2017-2021年）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全球主要地区液压旋挖钻机销量市场份额（2021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北美（美国和加拿大）液压旋挖钻机销量份额（2017-2021年）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北美（美国和加拿大）液压旋挖钻机收入份额（2017-2021年）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欧洲（德国、英国、法国和意大利等国家）液压旋挖钻机销量份额（2017-2021年）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欧洲（德国、英国、法国和意大利等国家）液压旋挖钻机收入份额（2017-2021年）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亚太（中国、日本、韩国、中国台湾、印度和东南亚等）液压旋挖钻机销量份额（2017-2021年）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亚太（中国、日本、韩国、中国台湾、印度和东南亚等）液压旋挖钻机收入份额（2017-2021年）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拉美地区（墨西哥、巴西等国家）液压旋挖钻机销量份额（2017-2021年）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拉美地区（墨西哥、巴西等国家）液压旋挖钻机收入份额（2017-2021年）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中东及非洲（土耳其、沙特等国家）液压旋挖钻机销量份额（2017-2021年）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中东及非洲（土耳其、沙特等国家）液压旋挖钻机收入份额（2017-2021年）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2022年全球市场主要厂商液压旋挖钻机销量市场份额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2022年全球市场主要厂商液压旋挖钻机收入市场份额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2022年中国市场主要厂商液压旋挖钻机销量市场份额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2022年中国市场主要厂商液压旋挖钻机收入市场份额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2022年全球前五及前十大生产商液压旋挖钻机市场份额</w:t>
      </w:r>
      <w:r>
        <w:rPr>
          <w:rFonts w:hint="eastAsia"/>
        </w:rPr>
        <w:br/>
      </w:r>
      <w:r>
        <w:rPr>
          <w:rFonts w:hint="eastAsia"/>
        </w:rPr>
        <w:t>　　图46 全球液压旋挖钻机第一梯队、第二梯队和第三梯队生产商（品牌）及市场份额（2021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液压旋挖钻机中国企业SWOT分析</w:t>
      </w:r>
      <w:r>
        <w:rPr>
          <w:rFonts w:hint="eastAsia"/>
        </w:rPr>
        <w:br/>
      </w:r>
      <w:r>
        <w:rPr>
          <w:rFonts w:hint="eastAsia"/>
        </w:rPr>
        <w:t>　　图48 液压旋挖钻机产业链</w:t>
      </w:r>
      <w:r>
        <w:rPr>
          <w:rFonts w:hint="eastAsia"/>
        </w:rPr>
        <w:br/>
      </w:r>
      <w:r>
        <w:rPr>
          <w:rFonts w:hint="eastAsia"/>
        </w:rPr>
        <w:t>　　图49 液压旋挖钻机行业采购模式分析</w:t>
      </w:r>
      <w:r>
        <w:rPr>
          <w:rFonts w:hint="eastAsia"/>
        </w:rPr>
        <w:br/>
      </w:r>
      <w:r>
        <w:rPr>
          <w:rFonts w:hint="eastAsia"/>
        </w:rPr>
        <w:t>　　图50 液压旋挖钻机行业销售模式分析</w:t>
      </w:r>
      <w:r>
        <w:rPr>
          <w:rFonts w:hint="eastAsia"/>
        </w:rPr>
        <w:br/>
      </w:r>
      <w:r>
        <w:rPr>
          <w:rFonts w:hint="eastAsia"/>
        </w:rPr>
        <w:t>　　图51 液压旋挖钻机行业销售模式分析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19f49bed54217" w:history="1">
        <w:r>
          <w:rPr>
            <w:rStyle w:val="Hyperlink"/>
          </w:rPr>
          <w:t>2022-2028年全球与中国液压旋挖钻机行业发展调研及行业前景分析报告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19f49bed54217" w:history="1">
        <w:r>
          <w:rPr>
            <w:rStyle w:val="Hyperlink"/>
          </w:rPr>
          <w:t>https://www.20087.com/7/16/YeYaXuanWaZuanJiHangYeFaZhanQianJing.html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ff7344c5743d0" w:history="1">
      <w:r>
        <w:rPr>
          <w:rStyle w:val="Hyperlink"/>
        </w:rPr>
        <w:t>2022-2028年全球与中国液压旋挖钻机行业发展调研及行业前景分析报告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eYaXuanWaZuanJiHangYeFaZhanQianJing.html" TargetMode="External" Id="R15519f49bed5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eYaXuanWaZuanJiHangYeFaZhanQianJing.html" TargetMode="External" Id="R2bbff7344c57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2022-03-12T02:07:00Z</dcterms:created>
  <dcterms:modified xsi:type="dcterms:W3CDTF">2022-03-12T03:07:00Z</dcterms:modified>
  <dc:subject>2022-2028年全球与中国液压旋挖钻机行业发展调研及行业前景分析报告</dc:subject>
  <dc:title>2022-2028年全球与中国液压旋挖钻机行业发展调研及行业前景分析报告</dc:title>
  <cp:keywords>2022-2028年全球与中国液压旋挖钻机行业发展调研及行业前景分析报告</cp:keywords>
  <dc:description>2022-2028年全球与中国液压旋挖钻机行业发展调研及行业前景分析报告</dc:description>
</cp:coreProperties>
</file>