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01a8b013040a4" w:history="1">
              <w:r>
                <w:rPr>
                  <w:rStyle w:val="Hyperlink"/>
                </w:rPr>
                <w:t>2025-2031年中国液压测试台市场调研与发展前景预测报告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01a8b013040a4" w:history="1">
              <w:r>
                <w:rPr>
                  <w:rStyle w:val="Hyperlink"/>
                </w:rPr>
                <w:t>2025-2031年中国液压测试台市场调研与发展前景预测报告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01a8b013040a4" w:history="1">
                <w:r>
                  <w:rPr>
                    <w:rStyle w:val="Hyperlink"/>
                  </w:rPr>
                  <w:t>https://www.20087.com/7/36/YeYaCeShiTaiFaZhanQianJingFenXi.html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测试台是用于评估液压元件和系统的性能、可靠性和耐用性的关键设备。随着工业4.0的推进，对精确测试和数据分析的需求日益增加，液压测试台的复杂性和智能化程度也随之提升。这些测试台不仅限于基础的压力和流量测试，还包括模拟真实工作条件下的性能评估，以确保液压组件在各种环境下的可靠性。</w:t>
      </w:r>
      <w:r>
        <w:rPr>
          <w:rFonts w:hint="eastAsia"/>
        </w:rPr>
        <w:br/>
      </w:r>
      <w:r>
        <w:rPr>
          <w:rFonts w:hint="eastAsia"/>
        </w:rPr>
        <w:t>　　未来，液压测试台的发展将受到自动化、数字化和远程监控技术的深刻影响。物联网(IoT)和人工智能(AI)的整合将使测试台能够进行自我诊断和预测性维护，从而提高效率并减少停机时间。此外，随着对环境友好的液压油和组件的需求增加，测试台必须适应新的测试标准和方法，以评估这些环保材料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01a8b013040a4" w:history="1">
        <w:r>
          <w:rPr>
            <w:rStyle w:val="Hyperlink"/>
          </w:rPr>
          <w:t>2025-2031年中国液压测试台市场调研与发展前景预测报告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液压测试台行业的发展现状、市场规模、供需动态及进出口情况。报告详细解读了液压测试台产业链上下游、重点区域市场、竞争格局及领先企业的表现，同时评估了液压测试台行业风险与投资机会。通过对液压测试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液压测试台行业界定及应用</w:t>
      </w:r>
      <w:r>
        <w:rPr>
          <w:rFonts w:hint="eastAsia"/>
        </w:rPr>
        <w:br/>
      </w:r>
      <w:r>
        <w:rPr>
          <w:rFonts w:hint="eastAsia"/>
        </w:rPr>
        <w:t>　　第一节 液压测试台行业定义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液压测试台主要应用领域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全球液压测试台行业发展状况分析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2019-2024年全球液压测试台行业运行概况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2019-2024年全球液压测试台行业市场规模分析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全球主要地区液压测试台行业运行情况分析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2025-2031年全球液压测试台行业发展趋势预测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中国液压测试台行业发展环境分析</w:t>
      </w:r>
      <w:r>
        <w:rPr>
          <w:rFonts w:hint="eastAsia"/>
        </w:rPr>
        <w:br/>
      </w:r>
      <w:r>
        <w:rPr>
          <w:rFonts w:hint="eastAsia"/>
        </w:rPr>
        <w:t>　　第一节 液压测试台行业经济环境分析</w:t>
      </w:r>
      <w:r>
        <w:rPr>
          <w:rFonts w:hint="eastAsia"/>
        </w:rPr>
        <w:br/>
      </w:r>
      <w:r>
        <w:rPr>
          <w:rFonts w:hint="eastAsia"/>
        </w:rPr>
        <w:t>　　第二节 液压测试台行业相关政策、标准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液压测试台行业相关发展规划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中国液压测试台行业现状调研分析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中国液压测试台行业发展现状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一、2024-2025年液压测试台行业品牌发展现状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二、2024-2025年液压测试台行业需求市场现状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三、2024-2025年液压测试台市场需求层次分析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四、2024-2025年中国液压测试台市场走向分析</w:t>
      </w:r>
      <w:r>
        <w:rPr>
          <w:rFonts w:hint="eastAsia"/>
        </w:rPr>
        <w:br/>
      </w:r>
      <w:r>
        <w:rPr>
          <w:rFonts w:hint="eastAsia"/>
        </w:rPr>
        <w:t>　　第二节 中国液压测试台行业存在的问题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一、2024-2025年液压测试台产品市场存在的主要问题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二、2024-2025年国内液压测试台产品市场的三大瓶颈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三、2024-2025年液压测试台产品市场遭遇的规模难题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对中国液压测试台市场的分析及思考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一、液压测试台市场特点</w:t>
      </w:r>
      <w:r>
        <w:rPr>
          <w:rFonts w:hint="eastAsia"/>
        </w:rPr>
        <w:br/>
      </w:r>
      <w:r>
        <w:rPr>
          <w:rFonts w:hint="eastAsia"/>
        </w:rPr>
        <w:t>　　　　二、液压测试台市场分析</w:t>
      </w:r>
      <w:r>
        <w:rPr>
          <w:rFonts w:hint="eastAsia"/>
        </w:rPr>
        <w:br/>
      </w:r>
      <w:r>
        <w:rPr>
          <w:rFonts w:hint="eastAsia"/>
        </w:rPr>
        <w:t>　　　　三、液压测试台市场变化的方向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四、中国液压测试台行业发展的新思路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五、对中国液压测试台行业发展的思考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中国液压测试台行业市场供需现状调研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中国液压测试台市场现状分析</w:t>
      </w:r>
      <w:r>
        <w:rPr>
          <w:rFonts w:hint="eastAsia"/>
        </w:rPr>
        <w:br/>
      </w:r>
      <w:r>
        <w:rPr>
          <w:rFonts w:hint="eastAsia"/>
        </w:rPr>
        <w:t>　　第二节 中国液压测试台行业产量情况分析及预测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一、液压测试台总体产能规模</w:t>
      </w:r>
      <w:r>
        <w:rPr>
          <w:rFonts w:hint="eastAsia"/>
        </w:rPr>
        <w:br/>
      </w:r>
      <w:r>
        <w:rPr>
          <w:rFonts w:hint="eastAsia"/>
        </w:rPr>
        <w:t>　　　　二、液压测试台生产区域分布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三、2019-2024年中国液压测试台行业产量统计分析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四、2025-2031年中国液压测试台行业产量预测分析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中国液压测试台市场需求分析及预测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一、中国液压测试台市场需求特点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二、2019-2024年中国液压测试台市场需求量统计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三、2025-2031年中国液压测试台市场需求量预测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中国液压测试台价格趋势分析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一、2019-2024年中国液压测试台市场价格趋势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二、2025-2031年中国液压测试台市场价格走势预测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2024-2025年液压测试台行业技术发展现状及趋势分析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液压测试台行业技术发展现状分析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国内外液压测试台行业技术差异与原因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液压测试台行业技术发展方向、趋势预测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提升液压测试台行业技术能力策略建议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中国液压测试台进出口分析</w:t>
      </w:r>
      <w:r>
        <w:rPr>
          <w:rFonts w:hint="eastAsia"/>
        </w:rPr>
        <w:br/>
      </w:r>
      <w:r>
        <w:rPr>
          <w:rFonts w:hint="eastAsia"/>
        </w:rPr>
        <w:t>　　第一节 液压测试台进口情况分析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液压测试台出口情况分析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影响液压测试台进出口因素分析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中国液压测试台行业主要指标监测分析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2019-2024年中国液压测试台行业规模情况分析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2019-2024年中国液压测试台行业财务能力分析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液压测试台行业细分产品调研</w:t>
      </w:r>
      <w:r>
        <w:rPr>
          <w:rFonts w:hint="eastAsia"/>
        </w:rPr>
        <w:br/>
      </w:r>
      <w:r>
        <w:rPr>
          <w:rFonts w:hint="eastAsia"/>
        </w:rPr>
        <w:t>　　第一节 液压测试台细分产品结构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液压测试台行业上下游发展情况分析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液压测试台行业上游产业发展分析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液压测试台行业下游产业发展分析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中国液压测试台行业重点地区发展分析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液压测试台行业重点区域市场结构调研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**地区液压测试台市场容量分析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**地区液压测试台市场容量分析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**地区液压测试台市场容量分析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**地区液压测试台市场容量分析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**地区液压测试台市场容量分析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液压测试台行业重点企业竞争力分析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三、企业液压测试台经营状况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三、企业液压测试台经营状况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三、企业液压测试台经营状况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三、企业液压测试台经营状况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三、企业液压测试台经营状况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三、企业液压测试台经营状况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液压测试台行业企业经营策略研究分析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液压测试台企业多样化经营策略分析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一、液压测试台企业多样化经营情况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二、现行液压测试台行业多样化经营的方向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大型液压测试台企业集团未来发展策略分析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对中小液压测试台企业生产经营的建议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液压测试台行业前景及投资风险预警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2025年液压测试台市场前景分析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2025年液压测试台行业发展趋势预测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影响液压测试台行业发展的主要因素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一、2025年影响液压测试台行业运行的有利因素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二、2025年影响液压测试台行业运行的稳定因素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三、2025年影响液压测试台行业运行的不利因素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四、2025年中国液压测试台行业发展面临的挑战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五、2025年中国液压测试台行业发展面临的机遇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液压测试台行业投资风险预警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一、液压测试台行业市场风险预测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二、液压测试台行业政策风险预测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三、液压测试台行业经营风险预测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四、液压测试台行业技术风险预测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五、液压测试台行业竞争风险预测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六、液压测试台行业其他风险预测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液压测试台投资建议</w:t>
      </w:r>
      <w:r>
        <w:rPr>
          <w:rFonts w:hint="eastAsia"/>
        </w:rPr>
        <w:br/>
      </w:r>
      <w:r>
        <w:rPr>
          <w:rFonts w:hint="eastAsia"/>
        </w:rPr>
        <w:t>　　第一节 液压测试台行业投资环境分析</w:t>
      </w:r>
      <w:r>
        <w:rPr>
          <w:rFonts w:hint="eastAsia"/>
        </w:rPr>
        <w:br/>
      </w:r>
      <w:r>
        <w:rPr>
          <w:rFonts w:hint="eastAsia"/>
        </w:rPr>
        <w:t>　　第二节 液压测试台行业投资进入壁垒分析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液压测试台行业类别</w:t>
      </w:r>
      <w:r>
        <w:rPr>
          <w:rFonts w:hint="eastAsia"/>
        </w:rPr>
        <w:br/>
      </w:r>
      <w:r>
        <w:rPr>
          <w:rFonts w:hint="eastAsia"/>
        </w:rPr>
        <w:t>　　图表 液压测试台行业产业链调研</w:t>
      </w:r>
      <w:r>
        <w:rPr>
          <w:rFonts w:hint="eastAsia"/>
        </w:rPr>
        <w:br/>
      </w:r>
      <w:r>
        <w:rPr>
          <w:rFonts w:hint="eastAsia"/>
        </w:rPr>
        <w:t>　　图表 液压测试台行业现状</w:t>
      </w:r>
      <w:r>
        <w:rPr>
          <w:rFonts w:hint="eastAsia"/>
        </w:rPr>
        <w:br/>
      </w:r>
      <w:r>
        <w:rPr>
          <w:rFonts w:hint="eastAsia"/>
        </w:rPr>
        <w:t>　　图表 液压测试台行业标准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2019-2024年中国液压测试台行业市场规模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2025年中国液压测试台行业产能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2019-2024年中国液压测试台行业产量统计</w:t>
      </w:r>
      <w:r>
        <w:rPr>
          <w:rFonts w:hint="eastAsia"/>
        </w:rPr>
        <w:br/>
      </w:r>
      <w:r>
        <w:rPr>
          <w:rFonts w:hint="eastAsia"/>
        </w:rPr>
        <w:t>　　图表 液压测试台行业动态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2019-2024年中国液压测试台市场需求量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2025年中国液压测试台行业需求区域调研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2019-2024年中国液压测试台行情</w:t>
      </w:r>
      <w:r>
        <w:rPr>
          <w:rFonts w:hint="eastAsia"/>
        </w:rPr>
        <w:br/>
      </w:r>
      <w:r>
        <w:rPr>
          <w:rFonts w:hint="eastAsia"/>
        </w:rPr>
        <w:t>　　图表 2019-2024年中国液压测试台价格走势图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2019-2024年中国液压测试台行业销售收入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2019-2024年中国液压测试台行业盈利情况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2019-2024年中国液压测试台行业利润总额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**地区液压测试台市场规模</w:t>
      </w:r>
      <w:r>
        <w:rPr>
          <w:rFonts w:hint="eastAsia"/>
        </w:rPr>
        <w:br/>
      </w:r>
      <w:r>
        <w:rPr>
          <w:rFonts w:hint="eastAsia"/>
        </w:rPr>
        <w:t>　　图表 **地区液压测试台行业市场需求</w:t>
      </w:r>
      <w:r>
        <w:rPr>
          <w:rFonts w:hint="eastAsia"/>
        </w:rPr>
        <w:br/>
      </w:r>
      <w:r>
        <w:rPr>
          <w:rFonts w:hint="eastAsia"/>
        </w:rPr>
        <w:t>　　图表 **地区液压测试台市场调研</w:t>
      </w:r>
      <w:r>
        <w:rPr>
          <w:rFonts w:hint="eastAsia"/>
        </w:rPr>
        <w:br/>
      </w:r>
      <w:r>
        <w:rPr>
          <w:rFonts w:hint="eastAsia"/>
        </w:rPr>
        <w:t>　　图表 **地区液压测试台行业市场需求分析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**地区液压测试台市场规模</w:t>
      </w:r>
      <w:r>
        <w:rPr>
          <w:rFonts w:hint="eastAsia"/>
        </w:rPr>
        <w:br/>
      </w:r>
      <w:r>
        <w:rPr>
          <w:rFonts w:hint="eastAsia"/>
        </w:rPr>
        <w:t>　　图表 **地区液压测试台行业市场需求</w:t>
      </w:r>
      <w:r>
        <w:rPr>
          <w:rFonts w:hint="eastAsia"/>
        </w:rPr>
        <w:br/>
      </w:r>
      <w:r>
        <w:rPr>
          <w:rFonts w:hint="eastAsia"/>
        </w:rPr>
        <w:t>　　图表 **地区液压测试台市场调研</w:t>
      </w:r>
      <w:r>
        <w:rPr>
          <w:rFonts w:hint="eastAsia"/>
        </w:rPr>
        <w:br/>
      </w:r>
      <w:r>
        <w:rPr>
          <w:rFonts w:hint="eastAsia"/>
        </w:rPr>
        <w:t>　　图表 **地区液压测试台行业市场需求分析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液压测试台行业竞争对手分析</w:t>
      </w:r>
      <w:r>
        <w:rPr>
          <w:rFonts w:hint="eastAsia"/>
        </w:rPr>
        <w:br/>
      </w:r>
      <w:r>
        <w:rPr>
          <w:rFonts w:hint="eastAsia"/>
        </w:rPr>
        <w:t>　　图表 液压测试台重点企业（一）基本信息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液压测试台重点企业（一）经营情况分析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液压测试台重点企业（一）主要经济指标情况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液压测试台重点企业（二）经营情况分析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液压测试台重点企业（二）主要经济指标情况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液压测试台重点企业（三）经营情况分析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液压测试台重点企业（三）主要经济指标情况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2025-2031年中国液压测试台行业产能预测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2025-2031年中国液压测试台市场需求预测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2025-2031年中国液压测试台行业市场规模预测</w:t>
      </w:r>
      <w:r>
        <w:rPr>
          <w:rFonts w:hint="eastAsia"/>
        </w:rPr>
        <w:br/>
      </w:r>
      <w:r>
        <w:rPr>
          <w:rFonts w:hint="eastAsia"/>
        </w:rPr>
        <w:t>　　图表 液压测试台行业准入条件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2025-2031年中国液压测试台行业信息化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2025-2031年中国液压测试台行业风险分析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2025-2031年中国液压测试台行业发展趋势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2025-2031年中国液压测试台市场前景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01a8b013040a4" w:history="1">
        <w:r>
          <w:rPr>
            <w:rStyle w:val="Hyperlink"/>
          </w:rPr>
          <w:t>2025-2031年中国液压测试台市场调研与发展前景预测报告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01a8b013040a4" w:history="1">
        <w:r>
          <w:rPr>
            <w:rStyle w:val="Hyperlink"/>
          </w:rPr>
          <w:t>https://www.20087.com/7/36/YeYaCeShiTaiFaZhanQianJingFenXi.html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热点：升降平台液压设备、液压测试台设计、小型移动式悬臂吊、液压测试台厂家、液压压力试验机厂家、液压测试台操作规程、液压测试设备、液压测试台图纸、管式螺旋输送机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064c24cdd4800" w:history="1">
      <w:r>
        <w:rPr>
          <w:rStyle w:val="Hyperlink"/>
        </w:rPr>
        <w:t>2025-2031年中国液压测试台市场调研与发展前景预测报告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eYaCeShiTaiFaZhanQianJingFenXi.html" TargetMode="External" Id="Rd0e01a8b0130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eYaCeShiTaiFaZhanQianJingFenXi.html" TargetMode="External" Id="R47d064c24cdd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2025-01-05T04:42:00Z</dcterms:created>
  <dcterms:modified xsi:type="dcterms:W3CDTF">2025-01-05T05:42:00Z</dcterms:modified>
  <dc:subject>2025-2031年中国液压测试台市场调研与发展前景预测报告</dc:subject>
  <dc:title>2025-2031年中国液压测试台市场调研与发展前景预测报告</dc:title>
  <cp:keywords>2025-2031年中国液压测试台市场调研与发展前景预测报告</cp:keywords>
  <dc:description>2025-2031年中国液压测试台市场调研与发展前景预测报告</dc:description>
</cp:coreProperties>
</file>