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63f877fa74306" w:history="1">
              <w:r>
                <w:rPr>
                  <w:rStyle w:val="Hyperlink"/>
                </w:rPr>
                <w:t>2024-2030年全球与中国湿膜加湿器行业全面调研与发展趋势预测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63f877fa74306" w:history="1">
              <w:r>
                <w:rPr>
                  <w:rStyle w:val="Hyperlink"/>
                </w:rPr>
                <w:t>2024-2030年全球与中国湿膜加湿器行业全面调研与发展趋势预测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63f877fa74306" w:history="1">
                <w:r>
                  <w:rPr>
                    <w:rStyle w:val="Hyperlink"/>
                  </w:rPr>
                  <w:t>https://www.20087.com/7/56/ShiMoJiaShiQiDeFaZhanQuShi.html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膜加湿器是一种利用水蒸发原理增加空气湿度的设备，广泛应用于家庭、办公室和工业场所。近年来，随着人们对室内空气质量的关注度提高，湿膜加湿器在技术上不断进步，不仅提高了加湿效率，还增加了空气净化功能。目前，湿膜加湿器普遍采用了高效节能的设计，能够通过过滤网去除空气中的颗粒物，同时通过智能控制保持适宜的湿度水平。</w:t>
      </w:r>
      <w:r>
        <w:rPr>
          <w:rFonts w:hint="eastAsia"/>
        </w:rPr>
        <w:br/>
      </w:r>
      <w:r>
        <w:rPr>
          <w:rFonts w:hint="eastAsia"/>
        </w:rPr>
        <w:t>　　未来，湿膜加湿器的发展将更加注重智能化和多功能性。市场调研网指出，一方面，通过集成智能传感器和联网技术，提高设备的自动化水平，实现远程控制和自动调节功能，以适应不同的使用环境。另一方面，随着消费者对健康生活的需求增加，湿膜加湿器将更加注重提供全面的空气净化解决方案，比如增加负离子发生器、UV杀菌灯等功能。此外，随着智能家居概念的普及，未来的湿膜加湿器还将更加注重与家庭其他智能设备的互联互通，提高用户的整体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b63f877fa74306" w:history="1">
        <w:r>
          <w:rPr>
            <w:rStyle w:val="Hyperlink"/>
          </w:rPr>
          <w:t>2024-2030年全球与中国湿膜加湿器行业全面调研与发展趋势预测</w:t>
        </w:r>
      </w:hyperlink>
      <w:r>
        <w:rPr>
          <w:rFonts w:hint="eastAsia"/>
        </w:rPr>
        <w:t>》，2024年湿膜加湿器行业市场规模达 亿元，预计2030年市场规模将达 亿元，期间年均复合增长率（CAGR）达 %。报告从市场规模、需求变化及价格动态等维度，系统解析了湿膜加湿器行业的现状与发展趋势。报告深入分析了湿膜加湿器产业链各环节，科学预测了市场前景与技术发展方向，同时聚焦湿膜加湿器细分市场特点及重点企业的经营表现，揭示了湿膜加湿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湿膜加湿器市场概述</w:t>
      </w:r>
      <w:r>
        <w:rPr>
          <w:rFonts w:hint="eastAsia"/>
        </w:rPr>
        <w:br/>
      </w:r>
      <w:r>
        <w:rPr>
          <w:rFonts w:hint="eastAsia"/>
        </w:rPr>
        <w:t>　　1.1 湿膜加湿器产品定义及统计范围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按照不同产品类型，湿膜加湿器主要可以分为如下几个类别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不同产品类型湿膜加湿器增长趋势2023年VS</w:t>
      </w:r>
      <w:r>
        <w:rPr>
          <w:rFonts w:hint="eastAsia"/>
        </w:rPr>
        <w:br/>
      </w:r>
      <w:r>
        <w:rPr>
          <w:rFonts w:hint="eastAsia"/>
        </w:rPr>
        <w:t>　　　　1.2.2 有机湿膜</w:t>
      </w:r>
      <w:r>
        <w:rPr>
          <w:rFonts w:hint="eastAsia"/>
        </w:rPr>
        <w:br/>
      </w:r>
      <w:r>
        <w:rPr>
          <w:rFonts w:hint="eastAsia"/>
        </w:rPr>
        <w:t>　　　　1.2.3 无机湿膜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从不同应用，湿膜加湿器主要包括如下几个方面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车间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全球湿膜加湿器供需现状及预测（2018-2023年）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全球湿膜加湿器产能、产量、产能利用率及发展趋势（2018-2023年）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全球湿膜加湿器产量、表观消费量及发展趋势（2018-2023年）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中国湿膜加湿器供需现状及预测（2018-2023年）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中国湿膜加湿器产能、产量、产能利用率及发展趋势（2018-2023年）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中国湿膜加湿器产量、表观消费量及发展趋势（2018-2023年）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中国湿膜加湿器产量、市场需求量及发展趋势（2018-2023年）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湿膜加湿器中国及欧美日等行业政策分析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全球与中国主要厂商湿膜加湿器产量、产值及竞争分析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全球湿膜加湿器主要厂商列表（2018-2023年）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全球湿膜加湿器主要厂商产量列表（2018-2023年）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全球湿膜加湿器主要厂商产值列表（2018-2023年）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2024年全球主要生产商湿膜加湿器收入排名</w:t>
      </w:r>
      <w:r>
        <w:rPr>
          <w:rFonts w:hint="eastAsia"/>
        </w:rPr>
        <w:br/>
      </w:r>
      <w:r>
        <w:rPr>
          <w:rFonts w:hint="eastAsia"/>
        </w:rPr>
        <w:t>　　　　2.1.4 全球湿膜加湿器主要厂商产品价格列表（2018-2023年）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中国湿膜加湿器主要厂商产量、产值及市场份额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中国湿膜加湿器主要厂商产量列表（2018-2023年）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中国湿膜加湿器主要厂商产值列表（2018-2023年）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湿膜加湿器厂商产地分布及商业化日期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湿膜加湿器行业集中度、竞争程度分析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湿膜加湿器行业集中度分析：全球Top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全球湿膜加湿器第一梯队、第二梯队和第三梯队生产商（品牌）及市场份额（2022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湿膜加湿器全球领先企业SWOT分析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全球主要湿膜加湿器企业采访及观点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全球湿膜加湿器主要生产地区分析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全球主要地区湿膜加湿器市场规模分析：2022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全球主要地区湿膜加湿器产量及市场份额（2018-2023年）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全球主要地区湿膜加湿器产量及市场份额预测（2018-2023年）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全球主要地区湿膜加湿器产值及市场份额（2018-2023年）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全球主要地区湿膜加湿器产值及市场份额预测（2018-2023年）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印度市场湿膜加湿器产量、产值及增长率（2018-2023年）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全球主要地区湿膜加湿器消费展望2022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全球主要地区湿膜加湿器消费量及增长率（2018-2023年）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全球主要地区湿膜加湿器消费量预测（2018-2023年）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印度市场湿膜加湿器消费量、增长率及发展预测（2018-2023年）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全球湿膜加湿器主要生产商概况分析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重点企业（6）基本信息、湿膜加湿器生产基地、销售区域、竞争对手及市场地位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重点企业（6）湿膜加湿器产能、产量、产值、价格及毛利率（2018-2023年）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不同类型湿膜加湿器分析</w:t>
      </w:r>
      <w:r>
        <w:rPr>
          <w:rFonts w:hint="eastAsia"/>
        </w:rPr>
        <w:br/>
      </w:r>
      <w:r>
        <w:rPr>
          <w:rFonts w:hint="eastAsia"/>
        </w:rPr>
        <w:t>　　6.1 全球不同类型湿膜加湿器产量（2018-2023年）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全球湿膜加湿器不同类型湿膜加湿器产量及市场份额（2018-2023年）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全球不同类型湿膜加湿器产量预测（2018-2023年）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全球不同类型湿膜加湿器产值（2018-2023年）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全球湿膜加湿器不同类型湿膜加湿器产值及市场份额（2018-2023年）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全球不同类型湿膜加湿器产值预测（2018-2023年）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全球不同类型湿膜加湿器价格走势（2018-2023年）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不同价格区间湿膜加湿器市场份额对比（2018-2023年）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中国不同类型湿膜加湿器产量（2018-2023年）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中国湿膜加湿器不同类型湿膜加湿器产量及市场份额（2018-2023年）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中国不同类型湿膜加湿器产量预测（2018-2023年）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中国不同类型湿膜加湿器产值（2018-2023年）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中国湿膜加湿器不同类型湿膜加湿器产值及市场份额（2018-2023年）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中国不同类型湿膜加湿器产值预测（2018-2023年）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湿膜加湿器上游原料及下游主要应用分析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湿膜加湿器产业链分析</w:t>
      </w:r>
      <w:r>
        <w:rPr>
          <w:rFonts w:hint="eastAsia"/>
        </w:rPr>
        <w:br/>
      </w:r>
      <w:r>
        <w:rPr>
          <w:rFonts w:hint="eastAsia"/>
        </w:rPr>
        <w:t>　　7.2 湿膜加湿器产业上游供应分析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全球不同应用湿膜加湿器消费量、市场份额及增长率（2018-2023年）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全球不同应用湿膜加湿器消费量（2018-2023年）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全球不同应用湿膜加湿器消费量预测（2018-2023年）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中国不同应用湿膜加湿器消费量、市场份额及增长率（2018-2023年）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中国不同应用湿膜加湿器消费量（2018-2023年）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中国不同应用湿膜加湿器消费量预测（2018-2023年）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中国湿膜加湿器产量、消费量、进出口分析及未来趋势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中国湿膜加湿器产量、消费量、进出口分析及未来趋势（2018-2023年）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中国湿膜加湿器进出口贸易趋势</w:t>
      </w:r>
      <w:r>
        <w:rPr>
          <w:rFonts w:hint="eastAsia"/>
        </w:rPr>
        <w:br/>
      </w:r>
      <w:r>
        <w:rPr>
          <w:rFonts w:hint="eastAsia"/>
        </w:rPr>
        <w:t>　　8.3 中国湿膜加湿器主要进口来源</w:t>
      </w:r>
      <w:r>
        <w:rPr>
          <w:rFonts w:hint="eastAsia"/>
        </w:rPr>
        <w:br/>
      </w:r>
      <w:r>
        <w:rPr>
          <w:rFonts w:hint="eastAsia"/>
        </w:rPr>
        <w:t>　　8.4 中国湿膜加湿器主要出口目的地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中国湿膜加湿器主要地区分布</w:t>
      </w:r>
      <w:r>
        <w:rPr>
          <w:rFonts w:hint="eastAsia"/>
        </w:rPr>
        <w:br/>
      </w:r>
      <w:r>
        <w:rPr>
          <w:rFonts w:hint="eastAsia"/>
        </w:rPr>
        <w:t>　　9.1 中国湿膜加湿器生产地区分布</w:t>
      </w:r>
      <w:r>
        <w:rPr>
          <w:rFonts w:hint="eastAsia"/>
        </w:rPr>
        <w:br/>
      </w:r>
      <w:r>
        <w:rPr>
          <w:rFonts w:hint="eastAsia"/>
        </w:rPr>
        <w:t>　　9.2 中国湿膜加湿器消费地区分布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湿膜加湿器技术及相关行业技术发展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湿膜加湿器销售渠道分析及建议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国内市场湿膜加湿器销售渠道</w:t>
      </w:r>
      <w:r>
        <w:rPr>
          <w:rFonts w:hint="eastAsia"/>
        </w:rPr>
        <w:br/>
      </w:r>
      <w:r>
        <w:rPr>
          <w:rFonts w:hint="eastAsia"/>
        </w:rPr>
        <w:t>　　12.2 企业海外湿膜加湿器销售渠道</w:t>
      </w:r>
      <w:r>
        <w:rPr>
          <w:rFonts w:hint="eastAsia"/>
        </w:rPr>
        <w:br/>
      </w:r>
      <w:r>
        <w:rPr>
          <w:rFonts w:hint="eastAsia"/>
        </w:rPr>
        <w:t>　　12.3 湿膜加湿器销售/营销策略建议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按照不同产品类型，湿膜加湿器主要可以分为如下几个类别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不同种类湿膜加湿器增长趋势2022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从不同应用，湿膜加湿器主要包括如下几个方面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不同应用湿膜加湿器消费量（台）增长趋势2023年VS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湿膜加湿器中国及欧美日等地区政策分析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全球湿膜加湿器主要厂商产量列表（台）（2018-2023年）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全球湿膜加湿器主要厂商产量市场份额列表（2018-2023年）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全球湿膜加湿器主要厂商产值列表（2018-2023年）（百万美元）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全球湿膜加湿器主要厂商产值市场份额列表（百万美元）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2024年全球主要生产商湿膜加湿器收入排名（百万美元）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全球湿膜加湿器主要厂商产品价格列表（2018-2023年）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中国湿膜加湿器全球湿膜加湿器主要厂商产品价格列表（台）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中国湿膜加湿器主要厂商产量市场份额列表（2018-2023年）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中国湿膜加湿器主要厂商产值列表（2018-2023年）（百万美元）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中国湿膜加湿器主要厂商产值市场份额列表（2018-2023年）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全球主要厂商湿膜加湿器厂商产地分布及商业化日期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全球主要湿膜加湿器企业采访及观点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全球主要地区湿膜加湿器产值（百万美元）：2022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全球主要地区湿膜加湿器2018-2023年产量市场份额列表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全球主要地区湿膜加湿器产量列表（2018-2023年）（台）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全球主要地区湿膜加湿器产量份额（2018-2023年）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全球主要地区湿膜加湿器产值列表（2018-2023年）（百万美元）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全球主要地区湿膜加湿器产值份额列表（2018-2023年）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全球主要地区湿膜加湿器消费量列表（2018-2023年）（台）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全球主要地区湿膜加湿器消费量市场份额列表（2018-2023年）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重点企业（6）湿膜加湿器产品规格、参数及市场应用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重点企业（6）湿膜加湿器产能（台）、产量（台）、产值（百万美元）、价格及毛利率（2018-2023年）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重点企业（6）湿膜加湿器产品规格及价格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全球不同产品类型湿膜加湿器产量（2018-2023年）（台）</w:t>
      </w:r>
      <w:r>
        <w:rPr>
          <w:rFonts w:hint="eastAsia"/>
        </w:rPr>
        <w:br/>
      </w:r>
      <w:r>
        <w:rPr>
          <w:rFonts w:hint="eastAsia"/>
        </w:rPr>
        <w:t>　　表57 全球不同产品类型湿膜加湿器产量市场份额（2018-2023年）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全球不同产品类型湿膜加湿器产量预测（2018-2023年）（台）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表59 全球不同产品类型湿膜加湿器产量市场份额预测（2018-2023年）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全球不同类型湿膜加湿器产值（百万美元）（2018-2023年）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全球不同类型湿膜加湿器产值市场份额（2018-2023年）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全球不同类型湿膜加湿器产值预测（百万美元）（2018-2023年）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全球不同类型湿膜加湿器产值市场预测份额（2018-2023年）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全球不同价格区间湿膜加湿器市场份额对比（2018-2023年）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中国不同产品类型湿膜加湿器产量（2018-2023年）（台）</w:t>
      </w:r>
      <w:r>
        <w:rPr>
          <w:rFonts w:hint="eastAsia"/>
        </w:rPr>
        <w:br/>
      </w:r>
      <w:r>
        <w:rPr>
          <w:rFonts w:hint="eastAsia"/>
        </w:rPr>
        <w:t>　　表66 中国不同产品类型湿膜加湿器产量市场份额（2018-2023年）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中国不同产品类型湿膜加湿器产量预测（2018-2023年）（台）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中国不同产品类型湿膜加湿器产量市场份额预测（2018-2023年）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中国不同产品类型湿膜加湿器产值（2018-2023年）（百万美元）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中国不同产品类型湿膜加湿器产值市场份额（2018-2023年）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中国不同产品类型湿膜加湿器产值预测（2018-2023年）（百万美元）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中国不同产品类型湿膜加湿器产值市场份额预测（2018-2023年）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湿膜加湿器上游原料供应商及联系方式列表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全球不同应用湿膜加湿器消费量（2018-2023年）（台）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表75 全球不同应用湿膜加湿器消费量市场份额（2018-2023年）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全球不同应用湿膜加湿器消费量预测（2018-2023年）（台）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全球不同应用湿膜加湿器消费量市场份额预测（2018-2023年）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中国不同应用湿膜加湿器消费量（2018-2023年）（台）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中国不同应用湿膜加湿器消费量市场份额（2018-2023年）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中国不同应用湿膜加湿器消费量预测（2018-2023年）（台）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中国不同应用湿膜加湿器消费量市场份额预测（2018-2023年）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中国湿膜加湿器产量、消费量、进出口（2018-2023年）（台）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表83 中国湿膜加湿器产量、消费量、进出口预测（2018-2023年）（台）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中国市场湿膜加湿器进出口贸易趋势</w:t>
      </w:r>
      <w:r>
        <w:rPr>
          <w:rFonts w:hint="eastAsia"/>
        </w:rPr>
        <w:br/>
      </w:r>
      <w:r>
        <w:rPr>
          <w:rFonts w:hint="eastAsia"/>
        </w:rPr>
        <w:t>　　表85 中国市场湿膜加湿器主要进口来源</w:t>
      </w:r>
      <w:r>
        <w:rPr>
          <w:rFonts w:hint="eastAsia"/>
        </w:rPr>
        <w:br/>
      </w:r>
      <w:r>
        <w:rPr>
          <w:rFonts w:hint="eastAsia"/>
        </w:rPr>
        <w:t>　　表86 中国市场湿膜加湿器主要出口目的地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中国湿膜加湿器生产地区分布</w:t>
      </w:r>
      <w:r>
        <w:rPr>
          <w:rFonts w:hint="eastAsia"/>
        </w:rPr>
        <w:br/>
      </w:r>
      <w:r>
        <w:rPr>
          <w:rFonts w:hint="eastAsia"/>
        </w:rPr>
        <w:t>　　表89 中国湿膜加湿器消费地区分布</w:t>
      </w:r>
      <w:r>
        <w:rPr>
          <w:rFonts w:hint="eastAsia"/>
        </w:rPr>
        <w:br/>
      </w:r>
      <w:r>
        <w:rPr>
          <w:rFonts w:hint="eastAsia"/>
        </w:rPr>
        <w:t>　　表90 湿膜加湿器行业及市场环境发展趋势</w:t>
      </w:r>
      <w:r>
        <w:rPr>
          <w:rFonts w:hint="eastAsia"/>
        </w:rPr>
        <w:br/>
      </w:r>
      <w:r>
        <w:rPr>
          <w:rFonts w:hint="eastAsia"/>
        </w:rPr>
        <w:t>　　表91 湿膜加湿器产品及技术发展趋势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国内当前及未来湿膜加湿器主要销售模式及销售渠道趋势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欧美日等地区当前及未来湿膜加湿器主要销售模式及销售渠道趋势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湿膜加湿器产品市场定位及目标消费者分析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湿膜加湿器产品图片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2024年全球不同产品类型湿膜加湿器产量市场份额</w:t>
      </w:r>
      <w:r>
        <w:rPr>
          <w:rFonts w:hint="eastAsia"/>
        </w:rPr>
        <w:br/>
      </w:r>
      <w:r>
        <w:rPr>
          <w:rFonts w:hint="eastAsia"/>
        </w:rPr>
        <w:t>　　图3 有机湿膜产品图片</w:t>
      </w:r>
      <w:r>
        <w:rPr>
          <w:rFonts w:hint="eastAsia"/>
        </w:rPr>
        <w:br/>
      </w:r>
      <w:r>
        <w:rPr>
          <w:rFonts w:hint="eastAsia"/>
        </w:rPr>
        <w:t>　　图4 无机湿膜产品图片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全球产品类型湿膜加湿器消费量市场份额2023年Vs</w:t>
      </w:r>
      <w:r>
        <w:rPr>
          <w:rFonts w:hint="eastAsia"/>
        </w:rPr>
        <w:br/>
      </w:r>
      <w:r>
        <w:rPr>
          <w:rFonts w:hint="eastAsia"/>
        </w:rPr>
        <w:t>　　图7 车间产品图片</w:t>
      </w:r>
      <w:r>
        <w:rPr>
          <w:rFonts w:hint="eastAsia"/>
        </w:rPr>
        <w:br/>
      </w:r>
      <w:r>
        <w:rPr>
          <w:rFonts w:hint="eastAsia"/>
        </w:rPr>
        <w:t>　　图8 办公室产品图片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全球湿膜加湿器产量及增长率（2018-2023年）（台）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中国湿膜加湿器产量及发展趋势（2018-2023年）（台）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中国湿膜加湿器产值及未来发展趋势（2018-2023年）（百万美元）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全球湿膜加湿器产能、产量、产能利用率及发展趋势（2018-2023年）（台）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全球湿膜加湿器产量、市场需求量及发展趋势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中国湿膜加湿器产能、产量、产能利用率及发展趋势（2018-2023年）（台）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中国湿膜加湿器产量、市场需求量及发展趋势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全球湿膜加湿器主要厂商2023年产量市场份额列表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全球湿膜加湿器主要厂商2023年产值市场份额列表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中国市场湿膜加湿器主要厂商2023年产量市场份额列表（2018-2023年）（百万美元）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中国湿膜加湿器主要厂商2023年产量市场份额列表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中国湿膜加湿器主要厂商2023年产值市场份额列表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2024年全球前五及前十大生产商湿膜加湿器市场份额</w:t>
      </w:r>
      <w:r>
        <w:rPr>
          <w:rFonts w:hint="eastAsia"/>
        </w:rPr>
        <w:br/>
      </w:r>
      <w:r>
        <w:rPr>
          <w:rFonts w:hint="eastAsia"/>
        </w:rPr>
        <w:t>　　图24 全球湿膜加湿器第一梯队、第二梯队和第三梯队生产商（品牌）及市场份额（2022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湿膜加湿器全球领先企业SWOT分析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全球主要地区湿膜加湿器消费量市场份额（2022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印度市场湿膜加湿器产量及增长率（2018-2023年）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印度市场湿膜加湿器产值及增长率（2018-2023年）（百万美元）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全球主要地区湿膜加湿器消费量市场份额（2022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全球主要地区湿膜加湿器消费量市场份额（2022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印度市场湿膜加湿器消费量、增长率及发展预测（2018-2023年）（台）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湿膜加湿器产业链图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湿膜加湿器产品价格走势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63f877fa74306" w:history="1">
        <w:r>
          <w:rPr>
            <w:rStyle w:val="Hyperlink"/>
          </w:rPr>
          <w:t>2024-2030年全球与中国湿膜加湿器行业全面调研与发展趋势预测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63f877fa74306" w:history="1">
        <w:r>
          <w:rPr>
            <w:rStyle w:val="Hyperlink"/>
          </w:rPr>
          <w:t>https://www.20087.com/7/56/ShiMoJiaShiQiDeFaZhanQuShi.html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热点：除湿机十大品牌、湿膜加湿器怎么清洗、浴室专用除湿机、湿膜加湿器十大排名、工业加湿器加湿设备、湿膜加湿器厂家、空气加湿、湿膜加湿器品牌、净化器睡觉时开着好吗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3d26e6961419e" w:history="1">
      <w:r>
        <w:rPr>
          <w:rStyle w:val="Hyperlink"/>
        </w:rPr>
        <w:t>2024-2030年全球与中国湿膜加湿器行业全面调研与发展趋势预测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iMoJiaShiQiDeFaZhanQuShi.html" TargetMode="External" Id="R8eb63f877fa7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iMoJiaShiQiDeFaZhanQuShi.html" TargetMode="External" Id="R01d3d26e696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2023-11-25T03:32:00Z</dcterms:created>
  <dcterms:modified xsi:type="dcterms:W3CDTF">2023-11-25T04:32:00Z</dcterms:modified>
  <dc:subject>2024-2030年全球与中国湿膜加湿器行业全面调研与发展趋势预测</dc:subject>
  <dc:title>2024-2030年全球与中国湿膜加湿器行业全面调研与发展趋势预测</dc:title>
  <cp:keywords>2024-2030年全球与中国湿膜加湿器行业全面调研与发展趋势预测</cp:keywords>
  <dc:description>2024-2030年全球与中国湿膜加湿器行业全面调研与发展趋势预测</dc:description>
</cp:coreProperties>
</file>