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8e21a19444c8e" w:history="1">
              <w:r>
                <w:rPr>
                  <w:rStyle w:val="Hyperlink"/>
                </w:rPr>
                <w:t>中国滚珠式扭矩限制器市场分析与前景趋势报告（2024-2030年）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8e21a19444c8e" w:history="1">
              <w:r>
                <w:rPr>
                  <w:rStyle w:val="Hyperlink"/>
                </w:rPr>
                <w:t>中国滚珠式扭矩限制器市场分析与前景趋势报告（2024-2030年）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8e21a19444c8e" w:history="1">
                <w:r>
                  <w:rPr>
                    <w:rStyle w:val="Hyperlink"/>
                  </w:rPr>
                  <w:t>https://www.20087.com/7/26/GunZhuShiNiuJuXianZhiQiHangYeQianJingQuShi.html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式扭矩限制器是传动系统中的关键部件，主要用于防止过载，保护机械设备免受损害。它们通过精密的滚珠机构来传递扭矩，一旦达到设定的扭矩阈值，会自动断开传动链，避免设备因过载而损坏。近年来，随着工业自动化水平的提高，滚珠式扭矩限制器的设计更加紧凑，可靠性也得到了显著增强，能够适应更复杂的工况和更高的负载需求。</w:t>
      </w:r>
      <w:r>
        <w:rPr>
          <w:rFonts w:hint="eastAsia"/>
        </w:rPr>
        <w:br/>
      </w:r>
      <w:r>
        <w:rPr>
          <w:rFonts w:hint="eastAsia"/>
        </w:rPr>
        <w:t>　　未来的滚珠式扭矩限制器将更加注重智能化，集成传感器和微处理器，实现扭矩的实时监测和智能调节，提高设备的运行效率和安全性。同时，随着模块化设计理念的推广，扭矩限制器将变得更加通用和易于维护，减少停机时间和维护成本。此外，对于特殊环境如高温、高压和腐蚀性介质，新型材料的应用将拓宽扭矩限制器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8e21a19444c8e" w:history="1">
        <w:r>
          <w:rPr>
            <w:rStyle w:val="Hyperlink"/>
          </w:rPr>
          <w:t>中国滚珠式扭矩限制器市场分析与前景趋势报告（2024-2030年）</w:t>
        </w:r>
      </w:hyperlink>
      <w:r>
        <w:rPr>
          <w:rFonts w:hint="eastAsia"/>
        </w:rPr>
        <w:t>》基于多年滚珠式扭矩限制器行业研究积累，结合滚珠式扭矩限制器行业市场现状，通过资深研究团队对滚珠式扭矩限制器市场资讯的系统整理与分析，依托权威数据资源及长期市场监测数据库，对滚珠式扭矩限制器行业进行了全面调研。报告详细分析了滚珠式扭矩限制器市场规模、市场前景、技术现状及未来发展方向，重点评估了滚珠式扭矩限制器行业内企业的竞争格局及经营表现，并通过SWOT分析揭示了滚珠式扭矩限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18e21a19444c8e" w:history="1">
        <w:r>
          <w:rPr>
            <w:rStyle w:val="Hyperlink"/>
          </w:rPr>
          <w:t>中国滚珠式扭矩限制器市场分析与前景趋势报告（2024-2030年）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》为投资者提供了准确的市场现状分析及前景预判，帮助挖掘行业投资价值，并提出投资策略与营销策略建议，是把握滚珠式扭矩限制器行业动态、优化决策的重要工具。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滚珠式扭矩限制器产品概述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滚珠式扭矩限制器市场特点分析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滚珠式扭矩限制器行业发展周期特征分析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中国滚珠式扭矩限制器行业发展环境分析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中国滚珠式扭矩限制器行业发展经济环境分析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中国滚珠式扭矩限制器行业发展政策环境分析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一、滚珠式扭矩限制器行业政策影响分析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二、相关滚珠式扭矩限制器行业标准分析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全球滚珠式扭矩限制器行业市场发展调研分析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全球滚珠式扭矩限制器行业市场运行环境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全球滚珠式扭矩限制器行业市场发展情况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一、全球滚珠式扭矩限制器行业市场供给分析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二、全球滚珠式扭矩限制器行业市场需求分析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三、全球滚珠式扭矩限制器行业主要国家地区发展情况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2024-2030年全球滚珠式扭矩限制器行业市场规模趋势预测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中国滚珠式扭矩限制器行业市场供需现状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中国滚珠式扭矩限制器市场现状</w:t>
      </w:r>
      <w:r>
        <w:rPr>
          <w:rFonts w:hint="eastAsia"/>
        </w:rPr>
        <w:br/>
      </w:r>
      <w:r>
        <w:rPr>
          <w:rFonts w:hint="eastAsia"/>
        </w:rPr>
        <w:t>　　第二节 中国滚珠式扭矩限制器行业产量情况分析及预测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一、滚珠式扭矩限制器总体产能规模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二、2018-2023年中国滚珠式扭矩限制器产量统计</w:t>
      </w:r>
      <w:r>
        <w:rPr>
          <w:rFonts w:hint="eastAsia"/>
        </w:rPr>
        <w:br/>
      </w:r>
      <w:r>
        <w:rPr>
          <w:rFonts w:hint="eastAsia"/>
        </w:rPr>
        <w:t>　　　　三、滚珠式扭矩限制器行业供给区域分布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四、2024-2030年中国滚珠式扭矩限制器产量预测</w:t>
      </w:r>
      <w:r>
        <w:rPr>
          <w:rFonts w:hint="eastAsia"/>
        </w:rPr>
        <w:br/>
      </w:r>
      <w:r>
        <w:rPr>
          <w:rFonts w:hint="eastAsia"/>
        </w:rPr>
        <w:t>　　第三节 中国滚珠式扭矩限制器市场需求分析及预测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一、2018-2023年中国滚珠式扭矩限制器市场需求统计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二、中国滚珠式扭矩限制器市场需求特点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三、2024-2030年中国滚珠式扭矩限制器市场需求量预测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中国滚珠式扭矩限制器行业现状调研分析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中国滚珠式扭矩限制器行业发展现状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一、2023-2024年滚珠式扭矩限制器行业品牌发展现状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二、2023-2024年滚珠式扭矩限制器行业需求市场现状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三、2023-2024年滚珠式扭矩限制器市场需求层次分析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四、2023-2024年中国滚珠式扭矩限制器市场走向分析</w:t>
      </w:r>
      <w:r>
        <w:rPr>
          <w:rFonts w:hint="eastAsia"/>
        </w:rPr>
        <w:br/>
      </w:r>
      <w:r>
        <w:rPr>
          <w:rFonts w:hint="eastAsia"/>
        </w:rPr>
        <w:t>　　第二节 中国滚珠式扭矩限制器产品技术分析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一、2023-2024年滚珠式扭矩限制器产品技术变化特点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二、2023-2024年滚珠式扭矩限制器产品市场的新技术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三、2023-2024年滚珠式扭矩限制器产品市场现状分析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中国滚珠式扭矩限制器行业存在的问题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一、2023-2024年滚珠式扭矩限制器产品市场存在的主要问题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二、2023-2024年国内滚珠式扭矩限制器产品市场的三大瓶颈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三、2023-2024年滚珠式扭矩限制器产品市场遭遇的规模难题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对中国滚珠式扭矩限制器市场的分析及思考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一、滚珠式扭矩限制器市场特点</w:t>
      </w:r>
      <w:r>
        <w:rPr>
          <w:rFonts w:hint="eastAsia"/>
        </w:rPr>
        <w:br/>
      </w:r>
      <w:r>
        <w:rPr>
          <w:rFonts w:hint="eastAsia"/>
        </w:rPr>
        <w:t>　　　　二、滚珠式扭矩限制器市场分析</w:t>
      </w:r>
      <w:r>
        <w:rPr>
          <w:rFonts w:hint="eastAsia"/>
        </w:rPr>
        <w:br/>
      </w:r>
      <w:r>
        <w:rPr>
          <w:rFonts w:hint="eastAsia"/>
        </w:rPr>
        <w:t>　　　　三、滚珠式扭矩限制器市场变化的方向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四、中国滚珠式扭矩限制器行业发展的新思路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五、对中国滚珠式扭矩限制器行业发展的思考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2018-2023年中国滚珠式扭矩限制器产品市场进出口数据分析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2018-2023年中国滚珠式扭矩限制器产品出口统计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2018-2023年中国滚珠式扭矩限制器产品进口统计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2018-2023年中国滚珠式扭矩限制器产品进出口价格对比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中国滚珠式扭矩限制器主要进口来源地及出口目的地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滚珠式扭矩限制器行业细分产品调研</w:t>
      </w:r>
      <w:r>
        <w:rPr>
          <w:rFonts w:hint="eastAsia"/>
        </w:rPr>
        <w:br/>
      </w:r>
      <w:r>
        <w:rPr>
          <w:rFonts w:hint="eastAsia"/>
        </w:rPr>
        <w:t>　　第一节 滚珠式扭矩限制器细分产品结构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2018-2023年中国滚珠式扭矩限制器行业竞争态势分析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2023年滚珠式扭矩限制器行业集中度分析</w:t>
      </w:r>
      <w:r>
        <w:rPr>
          <w:rFonts w:hint="eastAsia"/>
        </w:rPr>
        <w:br/>
      </w:r>
      <w:r>
        <w:rPr>
          <w:rFonts w:hint="eastAsia"/>
        </w:rPr>
        <w:t>　　　　一、滚珠式扭矩限制器市场集中度分析</w:t>
      </w:r>
      <w:r>
        <w:rPr>
          <w:rFonts w:hint="eastAsia"/>
        </w:rPr>
        <w:br/>
      </w:r>
      <w:r>
        <w:rPr>
          <w:rFonts w:hint="eastAsia"/>
        </w:rPr>
        <w:t>　　　　二、滚珠式扭矩限制器企业分布区域集中度分析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三、滚珠式扭矩限制器区域消费集中度分析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2018-2023年滚珠式扭矩限制器主要企业竞争力分析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2023-2024年滚珠式扭矩限制器行业竞争格局分析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一、滚珠式扭矩限制器行业竞争分析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二、中外滚珠式扭矩限制器产品竞争分析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三、国内滚珠式扭矩限制器行业重点企业发展动向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滚珠式扭矩限制器行业上下游产业链发展情况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滚珠式扭矩限制器上游产业发展分析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滚珠式扭矩限制器下游产业发展分析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滚珠式扭矩限制器行业重点企业竞争力分析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三、企业滚珠式扭矩限制器经营状况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三、企业滚珠式扭矩限制器经营状况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三、企业滚珠式扭矩限制器经营状况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三、企业滚珠式扭矩限制器经营状况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三、企业滚珠式扭矩限制器经营状况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三、企业滚珠式扭矩限制器经营状况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滚珠式扭矩限制器企业管理策略建议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提高滚珠式扭矩限制器企业竞争力的策略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一、提高中国滚珠式扭矩限制器企业核心竞争力的对策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二、滚珠式扭矩限制器企业提升竞争力的主要方向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三、影响滚珠式扭矩限制器企业核心竞争力的因素及提升途径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四、提高滚珠式扭矩限制器企业竞争力的策略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对中国滚珠式扭矩限制器品牌的战略思考</w:t>
      </w:r>
      <w:r>
        <w:rPr>
          <w:rFonts w:hint="eastAsia"/>
        </w:rPr>
        <w:br/>
      </w:r>
      <w:r>
        <w:rPr>
          <w:rFonts w:hint="eastAsia"/>
        </w:rPr>
        <w:t>　　　　一、滚珠式扭矩限制器实施品牌战略的意义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二、滚珠式扭矩限制器企业品牌的现状分析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三、中国滚珠式扭矩限制器企业的品牌战略</w:t>
      </w:r>
      <w:r>
        <w:rPr>
          <w:rFonts w:hint="eastAsia"/>
        </w:rPr>
        <w:br/>
      </w:r>
      <w:r>
        <w:rPr>
          <w:rFonts w:hint="eastAsia"/>
        </w:rPr>
        <w:t>　　　　四、滚珠式扭矩限制器品牌战略管理的策略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滚珠式扭矩限制器行业发展趋势及投资风险预警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2024年滚珠式扭矩限制器市场前景分析</w:t>
      </w:r>
      <w:r>
        <w:rPr>
          <w:rFonts w:hint="eastAsia"/>
        </w:rPr>
        <w:br/>
      </w:r>
      <w:r>
        <w:rPr>
          <w:rFonts w:hint="eastAsia"/>
        </w:rPr>
        <w:t>　　第二节 2023年滚珠式扭矩限制器行业发展趋势预测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影响滚珠式扭矩限制器行业发展的主要因素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一、2024年影响滚珠式扭矩限制器行业运行的有利因素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二、2024年影响滚珠式扭矩限制器行业运行的稳定因素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三、2024年影响滚珠式扭矩限制器行业运行的不利因素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四、2024年中国滚珠式扭矩限制器行业发展面临的挑战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五、2024年中国滚珠式扭矩限制器行业发展面临的机遇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滚珠式扭矩限制器行业投资风险预警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一、2024年滚珠式扭矩限制器行业市场风险及控制策略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二、2024年滚珠式扭矩限制器行业政策风险及控制策略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三、2024年滚珠式扭矩限制器行业经营风险及控制策略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四、2024年滚珠式扭矩限制器同业竞争风险及控制策略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五、2024年滚珠式扭矩限制器行业其他风险及控制策略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滚珠式扭矩限制器市场研究结论</w:t>
      </w:r>
      <w:r>
        <w:rPr>
          <w:rFonts w:hint="eastAsia"/>
        </w:rPr>
        <w:br/>
      </w:r>
      <w:r>
        <w:rPr>
          <w:rFonts w:hint="eastAsia"/>
        </w:rPr>
        <w:t>　　第二节 滚珠式扭矩限制器子行业研究结论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中.智.林.－滚珠式扭矩限制器市场发展建议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滚珠式扭矩限制器行业类别</w:t>
      </w:r>
      <w:r>
        <w:rPr>
          <w:rFonts w:hint="eastAsia"/>
        </w:rPr>
        <w:br/>
      </w:r>
      <w:r>
        <w:rPr>
          <w:rFonts w:hint="eastAsia"/>
        </w:rPr>
        <w:t>　　图表 滚珠式扭矩限制器行业产业链调研</w:t>
      </w:r>
      <w:r>
        <w:rPr>
          <w:rFonts w:hint="eastAsia"/>
        </w:rPr>
        <w:br/>
      </w:r>
      <w:r>
        <w:rPr>
          <w:rFonts w:hint="eastAsia"/>
        </w:rPr>
        <w:t>　　图表 滚珠式扭矩限制器行业现状</w:t>
      </w:r>
      <w:r>
        <w:rPr>
          <w:rFonts w:hint="eastAsia"/>
        </w:rPr>
        <w:br/>
      </w:r>
      <w:r>
        <w:rPr>
          <w:rFonts w:hint="eastAsia"/>
        </w:rPr>
        <w:t>　　图表 滚珠式扭矩限制器行业标准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2018-2023年中国滚珠式扭矩限制器市场规模</w:t>
      </w:r>
      <w:r>
        <w:rPr>
          <w:rFonts w:hint="eastAsia"/>
        </w:rPr>
        <w:br/>
      </w:r>
      <w:r>
        <w:rPr>
          <w:rFonts w:hint="eastAsia"/>
        </w:rPr>
        <w:t>　　图表 2023年中国滚珠式扭矩限制器行业产能</w:t>
      </w:r>
      <w:r>
        <w:rPr>
          <w:rFonts w:hint="eastAsia"/>
        </w:rPr>
        <w:br/>
      </w:r>
      <w:r>
        <w:rPr>
          <w:rFonts w:hint="eastAsia"/>
        </w:rPr>
        <w:t>　　图表 2018-2023年中国滚珠式扭矩限制器产量</w:t>
      </w:r>
      <w:r>
        <w:rPr>
          <w:rFonts w:hint="eastAsia"/>
        </w:rPr>
        <w:br/>
      </w:r>
      <w:r>
        <w:rPr>
          <w:rFonts w:hint="eastAsia"/>
        </w:rPr>
        <w:t>　　图表 滚珠式扭矩限制器行业动态</w:t>
      </w:r>
      <w:r>
        <w:rPr>
          <w:rFonts w:hint="eastAsia"/>
        </w:rPr>
        <w:br/>
      </w:r>
      <w:r>
        <w:rPr>
          <w:rFonts w:hint="eastAsia"/>
        </w:rPr>
        <w:t>　　图表 2018-2023年中国滚珠式扭矩限制器市场需求量</w:t>
      </w:r>
      <w:r>
        <w:rPr>
          <w:rFonts w:hint="eastAsia"/>
        </w:rPr>
        <w:br/>
      </w:r>
      <w:r>
        <w:rPr>
          <w:rFonts w:hint="eastAsia"/>
        </w:rPr>
        <w:t>　　图表 2023年中国滚珠式扭矩限制器行业需求区域调研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2018-2023年中国滚珠式扭矩限制器行情</w:t>
      </w:r>
      <w:r>
        <w:rPr>
          <w:rFonts w:hint="eastAsia"/>
        </w:rPr>
        <w:br/>
      </w:r>
      <w:r>
        <w:rPr>
          <w:rFonts w:hint="eastAsia"/>
        </w:rPr>
        <w:t>　　图表 2018-2023年中国滚珠式扭矩限制器价格走势图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2018-2023年中国滚珠式扭矩限制器行业销售收入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2018-2023年中国滚珠式扭矩限制器行业盈利情况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2018-2023年中国滚珠式扭矩限制器行业利润总额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2018-2023年中国滚珠式扭矩限制器进口数据</w:t>
      </w:r>
      <w:r>
        <w:rPr>
          <w:rFonts w:hint="eastAsia"/>
        </w:rPr>
        <w:br/>
      </w:r>
      <w:r>
        <w:rPr>
          <w:rFonts w:hint="eastAsia"/>
        </w:rPr>
        <w:t>　　图表 2018-2023年中国滚珠式扭矩限制器出口数据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2018-2023年中国滚珠式扭矩限制器行业企业数量统计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**地区滚珠式扭矩限制器市场规模</w:t>
      </w:r>
      <w:r>
        <w:rPr>
          <w:rFonts w:hint="eastAsia"/>
        </w:rPr>
        <w:br/>
      </w:r>
      <w:r>
        <w:rPr>
          <w:rFonts w:hint="eastAsia"/>
        </w:rPr>
        <w:t>　　图表 **地区滚珠式扭矩限制器行业市场需求</w:t>
      </w:r>
      <w:r>
        <w:rPr>
          <w:rFonts w:hint="eastAsia"/>
        </w:rPr>
        <w:br/>
      </w:r>
      <w:r>
        <w:rPr>
          <w:rFonts w:hint="eastAsia"/>
        </w:rPr>
        <w:t>　　图表 **地区滚珠式扭矩限制器市场调研</w:t>
      </w:r>
      <w:r>
        <w:rPr>
          <w:rFonts w:hint="eastAsia"/>
        </w:rPr>
        <w:br/>
      </w:r>
      <w:r>
        <w:rPr>
          <w:rFonts w:hint="eastAsia"/>
        </w:rPr>
        <w:t>　　图表 **地区滚珠式扭矩限制器行业市场需求分析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**地区滚珠式扭矩限制器市场规模</w:t>
      </w:r>
      <w:r>
        <w:rPr>
          <w:rFonts w:hint="eastAsia"/>
        </w:rPr>
        <w:br/>
      </w:r>
      <w:r>
        <w:rPr>
          <w:rFonts w:hint="eastAsia"/>
        </w:rPr>
        <w:t>　　图表 **地区滚珠式扭矩限制器行业市场需求</w:t>
      </w:r>
      <w:r>
        <w:rPr>
          <w:rFonts w:hint="eastAsia"/>
        </w:rPr>
        <w:br/>
      </w:r>
      <w:r>
        <w:rPr>
          <w:rFonts w:hint="eastAsia"/>
        </w:rPr>
        <w:t>　　图表 **地区滚珠式扭矩限制器市场调研</w:t>
      </w:r>
      <w:r>
        <w:rPr>
          <w:rFonts w:hint="eastAsia"/>
        </w:rPr>
        <w:br/>
      </w:r>
      <w:r>
        <w:rPr>
          <w:rFonts w:hint="eastAsia"/>
        </w:rPr>
        <w:t>　　图表 **地区滚珠式扭矩限制器行业市场需求分析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滚珠式扭矩限制器行业竞争对手分析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滚珠式扭矩限制器重点企业（三）成长能力情况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2024-2030年中国滚珠式扭矩限制器行业产能预测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2024-2030年中国滚珠式扭矩限制器行业产量预测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2024-2030年中国滚珠式扭矩限制器市场需求预测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2024-2030年中国滚珠式扭矩限制器市场规模预测</w:t>
      </w:r>
      <w:r>
        <w:rPr>
          <w:rFonts w:hint="eastAsia"/>
        </w:rPr>
        <w:br/>
      </w:r>
      <w:r>
        <w:rPr>
          <w:rFonts w:hint="eastAsia"/>
        </w:rPr>
        <w:t>　　图表 滚珠式扭矩限制器行业准入条件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2024-2030年中国滚珠式扭矩限制器行业信息化</w:t>
      </w:r>
      <w:r>
        <w:rPr>
          <w:rFonts w:hint="eastAsia"/>
        </w:rPr>
        <w:br/>
      </w:r>
      <w:r>
        <w:rPr>
          <w:rFonts w:hint="eastAsia"/>
        </w:rPr>
        <w:t>　　图表 2023年中国滚珠式扭矩限制器市场前景分析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2024-2030年中国滚珠式扭矩限制器行业风险分析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2024-2030年中国滚珠式扭矩限制器行业发展趋势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8e21a19444c8e" w:history="1">
        <w:r>
          <w:rPr>
            <w:rStyle w:val="Hyperlink"/>
          </w:rPr>
          <w:t>中国滚珠式扭矩限制器市场分析与前景趋势报告（2024-2030年）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8e21a19444c8e" w:history="1">
        <w:r>
          <w:rPr>
            <w:rStyle w:val="Hyperlink"/>
          </w:rPr>
          <w:t>https://www.20087.com/7/26/GunZhuShiNiuJuXianZhiQiHangYeQianJingQuShi.html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限制器原理视频、滚珠式扭矩限制器工作原理图、是什么原因激活了扭矩限制器、滚珠式扭矩限制器需要氮化吗、autogard扭矩限制器、滚珠扭矩限制器原理、电机扭矩限制器复位方法、滚珠丝杆扭矩、扭矩限制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c5462476e4087" w:history="1">
      <w:r>
        <w:rPr>
          <w:rStyle w:val="Hyperlink"/>
        </w:rPr>
        <w:t>中国滚珠式扭矩限制器市场分析与前景趋势报告（2024-2030年）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unZhuShiNiuJuXianZhiQiHangYeQianJingQuShi.html" TargetMode="External" Id="Rc518e21a1944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unZhuShiNiuJuXianZhiQiHangYeQianJingQuShi.html" TargetMode="External" Id="R0adc5462476e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2023-12-13T04:33:00Z</dcterms:created>
  <dcterms:modified xsi:type="dcterms:W3CDTF">2023-12-13T05:33:00Z</dcterms:modified>
  <dc:subject>中国滚珠式扭矩限制器市场分析与前景趋势报告（2024-2030年）</dc:subject>
  <dc:title>中国滚珠式扭矩限制器市场分析与前景趋势报告（2024-2030年）</dc:title>
  <cp:keywords>中国滚珠式扭矩限制器市场分析与前景趋势报告（2024-2030年）</cp:keywords>
  <dc:description>中国滚珠式扭矩限制器市场分析与前景趋势报告（2024-2030年）</dc:description>
</cp:coreProperties>
</file>