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bc907925d49b6" w:history="1">
              <w:r>
                <w:rPr>
                  <w:rStyle w:val="Hyperlink"/>
                </w:rPr>
                <w:t>2023-2028年全球与中国漏水传感器行业现状及前景趋势分析报告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bc907925d49b6" w:history="1">
              <w:r>
                <w:rPr>
                  <w:rStyle w:val="Hyperlink"/>
                </w:rPr>
                <w:t>2023-2028年全球与中国漏水传感器行业现状及前景趋势分析报告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bc907925d49b6" w:history="1">
                <w:r>
                  <w:rPr>
                    <w:rStyle w:val="Hyperlink"/>
                  </w:rPr>
                  <w:t>https://www.20087.com/7/26/LouShuiChuanGanQiDeXianZhuangYuFaZhanQianJing.html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水传感器作为智能水管理系统的重要组成部分，近年来随着物联网和传感器技术的发展，其在家庭和商业楼宇中的应用日益普及。现代漏水传感器不仅在检测精度和反应速度上实现了提升，采用高灵敏度传感器和无线通讯技术，能够及时准确地检测到微小的泄漏，并通过手机APP或云端平台即时发送警报，还在安装便利性和用户友好性上做出了改进，如设计成便携式、自粘贴式或集成于管道阀门内，降低了安装成本和维护难度。此外，漏水传感器的数据分析能力和预测功能也得到了增强，能够根据历史数据预测潜在的泄漏风险，提高了水资源管理的效率和精准度。</w:t>
      </w:r>
      <w:r>
        <w:rPr>
          <w:rFonts w:hint="eastAsia"/>
        </w:rPr>
        <w:br/>
      </w:r>
      <w:r>
        <w:rPr>
          <w:rFonts w:hint="eastAsia"/>
        </w:rPr>
        <w:t>　　未来，漏水传感器的发展将更加注重智能化、网络化和综合管理。一方面，通过集成AI算法和大数据分析，漏水传感器将实现对水网系统的全面监控和智能调度，作为智慧城市和智能建筑的关键技术，推动水资源管理的数字化转型。另一方面，漏水传感器将加强与智能阀门、智能计量表和智能管道的协同，形成一体化的智能水网，作为水资源节约和环境保护的工具，促进水资源的合理利用和高效管理。此外，随着消费者对隐私保护和数据安全的关注，漏水传感器将加强与加密技术和隐私保护政策的结合，作为用户隐私和数据安全的保障，提升用户信任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bc907925d49b6" w:history="1">
        <w:r>
          <w:rPr>
            <w:rStyle w:val="Hyperlink"/>
          </w:rPr>
          <w:t>2023-2028年全球与中国漏水传感器行业现状及前景趋势分析报告</w:t>
        </w:r>
      </w:hyperlink>
      <w:r>
        <w:rPr>
          <w:rFonts w:hint="eastAsia"/>
        </w:rPr>
        <w:t>》通过严谨的内容、翔实的分析、权威的数据和直观的图表，全面解析了漏水传感器行业的市场规模、需求变化、价格波动以及产业链构成。漏水传感器报告深入剖析了当前市场现状，科学预测了未来漏水传感器市场前景与发展趋势，特别关注了漏水传感器细分市场的机会与挑战。同时，对漏水传感器重点企业的竞争地位、品牌影响力和市场集中度进行了全面评估。漏水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漏水传感器市场概述</w:t>
      </w:r>
      <w:r>
        <w:rPr>
          <w:rFonts w:hint="eastAsia"/>
        </w:rPr>
        <w:br/>
      </w:r>
      <w:r>
        <w:rPr>
          <w:rFonts w:hint="eastAsia"/>
        </w:rPr>
        <w:t>　　第一节 漏水传感器产品定义及统计范围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按照不同产品类型，漏水传感器主要可以分为如下几个类别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一、不同产品类型漏水传感器增长趋势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从不同应用，漏水传感器主要包括如下几个方面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全球与中国漏水传感器发展现状及趋势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一、全球漏水传感器发展现状及未来趋势（2017-2022年）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二、中国漏水传感器发展现状及未来趋势（2017-2022年）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全球漏水传感器供需现状及2022-2028年预测（2017-2022年）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一、全球漏水传感器产能、产量、产能利用率及发展趋势（2017-2022年）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二、全球漏水传感器产量、表观消费量及发展趋势（2017-2022年）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中国漏水传感器供需现状及2022-2028年预测（2017-2022年）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一、中国漏水传感器产能、产量、产能利用率及2022-2028年趋势（2017-2022年）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二、中国漏水传感器产量、表观消费量及发展趋势（2017-2022年）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三、中国漏水传感器产量、市场需求量及发展趋势（2017-2022年）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中国及欧美日等漏水传感器行业政策分析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全球与中国主要厂商漏水传感器产量、产值及竞争分析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全球漏水传感器主要厂商列表（2020-2022年）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一、全球漏水传感器主要厂商产量列表（2020-2022年）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二、全球漏水传感器主要厂商产值列表（2020-2022年）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三、2022年全球主要生产商漏水传感器收入排名</w:t>
      </w:r>
      <w:r>
        <w:rPr>
          <w:rFonts w:hint="eastAsia"/>
        </w:rPr>
        <w:br/>
      </w:r>
      <w:r>
        <w:rPr>
          <w:rFonts w:hint="eastAsia"/>
        </w:rPr>
        <w:t>　　　　四、全球漏水传感器主要厂商产品价格列表（2020-2022年）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中国漏水传感器主要厂商产量、产值及市场份额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一、中国漏水传感器主要厂商产量列表（2020-2022年）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二、中国漏水传感器主要厂商产值列表（2020-2022年）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漏水传感器厂商产地分布及商业化日期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漏水传感器行业集中度、竞争程度分析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一、漏水传感器行业集中度分析：全球Top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二、全球漏水传感器第一梯队、第二梯队和第三梯队生产商（品牌）及市场份额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全球领先漏水传感器企业SWOT分析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全球主要漏水传感器企业采访及观点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全球主要漏水传感器生产地区分析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全球主要地区漏水传感器市场规模分析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一、全球主要地区漏水传感器产量及市场份额（2017-2022年）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二、全球主要地区漏水传感器产量及市场份额预测（2022-2028年）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三、全球主要地区漏水传感器产值及市场份额（2017-2022年）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四、全球主要地区漏水传感器产值及市场份额预测（2022-2028年）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北美市场漏水传感器产量、产值及增长率（2017-2022年）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欧洲市场漏水传感器产量、产值及增长率（2017-2022年）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中国市场漏水传感器产量、产值及增长率（2017-2022年）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日本市场漏水传感器产量、产值及增长率（2017-2022年）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东南亚市场漏水传感器产量、产值及增长率（2017-2022年）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印度市场漏水传感器产量、产值及增长率（2017-2022年）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全球主要地区漏水传感器消费展望（2022-2028年）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全球主要地区漏水传感器消费量及增长率（2017-2022年）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全球主要地区漏水传感器消费量预测（2022-2028年）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全球漏水传感器行业重点企业调研分析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漏水传感器重点企业（一）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一、重点企业（一）基本信息、漏水传感器生产基地、销售区域、竞争对手及市场地位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三、重点企业（一）漏水传感器产能、产量、产值、价格及毛利率统计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漏水传感器重点企业（二）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一、重点企业（二）基本信息、漏水传感器生产基地、销售区域、竞争对手及市场地位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三、重点企业（二）漏水传感器产能、产量、产值、价格及毛利率统计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漏水传感器重点企业（三）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一、重点企业（三）基本信息、漏水传感器生产基地、销售区域、竞争对手及市场地位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三、重点企业（三）漏水传感器产能、产量、产值、价格及毛利率统计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漏水传感器重点企业（四）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一、重点企业（四）基本信息、漏水传感器生产基地、销售区域、竞争对手及市场地位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三、重点企业（四）漏水传感器产能、产量、产值、价格及毛利率统计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漏水传感器重点企业（五）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一、重点企业（五）基本信息、漏水传感器生产基地、销售区域、竞争对手及市场地位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三、重点企业（五）漏水传感器产能、产量、产值、价格及毛利率统计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漏水传感器重点企业（六）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一、重点企业（六）基本信息、漏水传感器生产基地、销售区域、竞争对手及市场地位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三、重点企业（六）漏水传感器产能、产量、产值、价格及毛利率统计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漏水传感器重点企业（七）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一、重点企业（七）基本信息、漏水传感器生产基地、销售区域、竞争对手及市场地位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三、重点企业（七）漏水传感器产能、产量、产值、价格及毛利率统计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不同类型漏水传感器市场分析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全球不同类型漏水传感器产量（2017-2028年）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一、全球不同类型漏水传感器产量及市场份额（2017-2022年）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二、全球不同类型漏水传感器产量预测（2022-2028年）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全球不同类型漏水传感器产值（2017-2028年）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一、全球不同类型漏水传感器产值及市场份额（2017-2022年）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二、全球不同类型漏水传感器产值预测（2022-2028年）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全球不同类型漏水传感器价格走势（2017-2022年）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不同价格区间漏水传感器市场份额对比（2020-2022年）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中国不同类型漏水传感器产量（2017-2028年）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一、中国不同类型漏水传感器产量及市场份额（2017-2022年）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二、中国不同类型漏水传感器产量预测（2022-2028年）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中国不同类型漏水传感器产值（2017-2028年）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一、中国不同类型漏水传感器产值及市场份额（2017-2022年）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二、中国不同类型漏水传感器产值预测（2022-2028年）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漏水传感器上游原料及下游主要应用分析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漏水传感器产业链分析</w:t>
      </w:r>
      <w:r>
        <w:rPr>
          <w:rFonts w:hint="eastAsia"/>
        </w:rPr>
        <w:br/>
      </w:r>
      <w:r>
        <w:rPr>
          <w:rFonts w:hint="eastAsia"/>
        </w:rPr>
        <w:t>　　第二节 漏水传感器产业上游供应分析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全球不同应用漏水传感器消费量、市场份额及增长率（2017-2028年）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一、全球不同应用漏水传感器消费量（2017-2022年）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二、全球不同应用漏水传感器消费量预测（2022-2028年）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中国不同应用漏水传感器消费量、市场份额及增长率（2017-2028年）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一、中国不同应用漏水传感器消费量（2017-2022年）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二、中国不同应用漏水传感器消费量预测（2022-2028年）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中国漏水传感器产量、消费量、进出口分析及未来趋势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中国漏水传感器产量、消费量、进出口分析及未来趋势（2017-2028年）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中国漏水传感器进出口贸易趋势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中国漏水传感器主要进口来源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中国漏水传感器主要出口目的地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中国漏水传感器未来发展的有利因素、不利因素分析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中国漏水传感器主要生产消费地区分布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中国漏水传感器生产地区分布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中国漏水传感器消费地区分布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影响中国漏水传感器供需的主要因素分析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漏水传感器技术及相关行业技术发展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漏水传感器进出口贸易现状及趋势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漏水传感器下游行业需求变化因素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漏水传感器行业、产品及技术发展趋势（2022-2028年）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漏水传感器行业及市场环境发展趋势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漏水传感器产品及技术发展趋势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漏水传感器产品价格走势</w:t>
      </w:r>
      <w:r>
        <w:rPr>
          <w:rFonts w:hint="eastAsia"/>
        </w:rPr>
        <w:br/>
      </w:r>
      <w:r>
        <w:rPr>
          <w:rFonts w:hint="eastAsia"/>
        </w:rPr>
        <w:t>　　第四节 漏水传感器市场消费形态、消费者偏好（2022-2028年）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漏水传感器销售渠道分析及建议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国内漏水传感器销售渠道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海外市场漏水传感器销售渠道</w:t>
      </w:r>
      <w:r>
        <w:rPr>
          <w:rFonts w:hint="eastAsia"/>
        </w:rPr>
        <w:br/>
      </w:r>
      <w:r>
        <w:rPr>
          <w:rFonts w:hint="eastAsia"/>
        </w:rPr>
        <w:t>　　第三节 漏水传感器销售/营销策略建议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按照不同产品类型，漏水传感器主要可以分为如下几个类别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不同种类漏水传感器增长趋势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按不同应用，漏水传感器主要包括如下几个方面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不同应用漏水传感器消费量增长趋势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中国及欧美日等地区漏水传感器相关政策分析</w:t>
      </w:r>
      <w:r>
        <w:rPr>
          <w:rFonts w:hint="eastAsia"/>
        </w:rPr>
        <w:br/>
      </w:r>
      <w:r>
        <w:rPr>
          <w:rFonts w:hint="eastAsia"/>
        </w:rPr>
        <w:t>　　表 全球漏水传感器主要厂商产量列表（2020-2022年）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全球漏水传感器主要厂商产量市场份额列表（2020-2022年）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全球漏水传感器主要厂商产值列表（2020-2022年）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全球漏水传感器主要厂商产值、市场份额列表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2022年全球主要生产商漏水传感器收入排名</w:t>
      </w:r>
      <w:r>
        <w:rPr>
          <w:rFonts w:hint="eastAsia"/>
        </w:rPr>
        <w:br/>
      </w:r>
      <w:r>
        <w:rPr>
          <w:rFonts w:hint="eastAsia"/>
        </w:rPr>
        <w:t>　　表 全球漏水传感器主要厂商产品价格列表（2020-2022年）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中国漏水传感器主要厂商产品价格列表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中国漏水传感器主要厂商产量市场份额列表（2020-2022年）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中国漏水传感器主要厂商产值列表（2020-2022年）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中国漏水传感器主要厂商产值市场份额列表（2020-2022年）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全球主要漏水传感器厂商产地分布及商业化日期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全球主要漏水传感器企业采访及观点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全球主要地区漏水传感器产值对比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全球主要地区漏水传感器产量市场份额列表（2017-2022年）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全球主要地区漏水传感器产量列表（2022-2028年）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全球主要地区漏水传感器产量份额（2022-2028年）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全球主要地区漏水传感器产值列表（2017-2022年）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全球主要地区漏水传感器产值份额列表（2017-2022年）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全球主要地区漏水传感器消费量列表（2017-2022年）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全球主要地区漏水传感器消费量市场份额列表（2017-2022年）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重点企业（一）漏水传感器产能、产量、产值、价格及毛利率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重点企业（一）漏水传感器产品规格及价格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重点企业（二）漏水传感器产能、产量、产值、价格及毛利率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重点企业（二）漏水传感器产品规格及价格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重点企业（三）漏水传感器产能、产量、产值、价格及毛利率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重点企业（三）漏水传感器产品规格及价格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重点企业（四）漏水传感器产能、产量、产值、价格及毛利率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重点企业（四）漏水传感器产品规格及价格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重点企业（五）漏水传感器产能、产量、产值、价格及毛利率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重点企业（五）漏水传感器产品规格及价格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重点企业（六）漏水传感器产能、产量、产值、价格及毛利率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重点企业（六）漏水传感器产品规格及价格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重点企业（七）漏水传感器产品规格、参数及市场应用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重点企业（七）漏水传感器产能、产量、产值、价格及毛利率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重点企业（七）漏水传感器产品规格及价格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全球不同产品类型漏水传感器产量（2017-2022年）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全球不同产品类型漏水传感器产量市场份额（2017-2022年）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全球不同产品类型漏水传感器产量预测（2022-2028年）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全球不同产品类型漏水传感器产量市场份额预测（2022-2028年）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全球不同类型漏水传感器产值（2017-2022年）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全球不同类型漏水传感器产值市场份额（2017-2022年）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全球不同类型漏水传感器产值预测（2022-2028年）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全球不同类型漏水传感器产值市场份额预测（2022-2028年）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全球不同价格区间漏水传感器市场份额对比（2020-2022年）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中国不同产品类型漏水传感器产值市场份额预测（2022-2028年）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漏水传感器上游原料供应商及联系方式列表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全球不同应用漏水传感器消费量（2017-2022年）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全球不同应用漏水传感器消费量市场份额（2017-2022年）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全球不同应用漏水传感器消费量预测（2022-2028年）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全球不同应用漏水传感器消费量市场份额预测（2022-2028年）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中国不同应用漏水传感器消费量（2017-2022年）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中国不同应用漏水传感器消费量市场份额（2017-2022年）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中国不同应用漏水传感器消费量预测（2022-2028年）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中国不同应用漏水传感器消费量市场份额预测（2022-2028年）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中国漏水传感器产量、消费量、进出口（2017-2022年）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中国漏水传感器产量、消费量、进出口预测（2022-2028年）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中国市场漏水传感器进出口贸易趋势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中国市场漏水传感器主要进口来源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中国市场漏水传感器主要出口目的地</w:t>
      </w:r>
      <w:r>
        <w:rPr>
          <w:rFonts w:hint="eastAsia"/>
        </w:rPr>
        <w:br/>
      </w:r>
      <w:r>
        <w:rPr>
          <w:rFonts w:hint="eastAsia"/>
        </w:rPr>
        <w:t>　　表 中国漏水传感器市场未来发展的有利因素、不利因素分析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中国漏水传感器生产地区分布</w:t>
      </w:r>
      <w:r>
        <w:rPr>
          <w:rFonts w:hint="eastAsia"/>
        </w:rPr>
        <w:br/>
      </w:r>
      <w:r>
        <w:rPr>
          <w:rFonts w:hint="eastAsia"/>
        </w:rPr>
        <w:t>　　表 中国漏水传感器消费地区分布</w:t>
      </w:r>
      <w:r>
        <w:rPr>
          <w:rFonts w:hint="eastAsia"/>
        </w:rPr>
        <w:br/>
      </w:r>
      <w:r>
        <w:rPr>
          <w:rFonts w:hint="eastAsia"/>
        </w:rPr>
        <w:t>　　表 漏水传感器行业及市场环境发展趋势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漏水传感器产品及技术发展趋势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国内漏水传感器主要销售模式及销售渠道趋势（2017-2022年）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欧美日等地区漏水传感器主要销售模式及销售渠道趋势（2017-2022年）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漏水传感器产品市场定位及目标消费者分析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漏水传感器产品图片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2022年全球不同产品类型漏水传感器产量市场份额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全球不同类型漏水传感器消费量市场份额对比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全球漏水传感器产量及增长率（2017-2022年）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全球漏水传感器产值及增长率（2017-2022年）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中国漏水传感器产量及发展趋势（2017-2022年）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中国漏水传感器产值及未来发展趋势（2017-2022年）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全球漏水传感器产能、产量、产能利用率及发展趋势（2017-2022年）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全球漏水传感器产量、市场需求量及发展趋势（2017-2022年）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中国漏水传感器产能、产量、产能利用率及发展趋势（2017-2022年）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中国漏水传感器产量、市场需求量及发展趋势（2017-2022年）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全球漏水传感器主要厂商2022年产量市场份额列表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全球漏水传感器主要厂商2022年产值市场份额列表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中国市场漏水传感器主要厂商产量市场份额列表（2020-2022年）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中国漏水传感器主要厂商2022年产量市场份额列表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中国漏水传感器主要厂商2022年产值市场份额列表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2022年全球前五及前十大生产商漏水传感器市场份额</w:t>
      </w:r>
      <w:r>
        <w:rPr>
          <w:rFonts w:hint="eastAsia"/>
        </w:rPr>
        <w:br/>
      </w:r>
      <w:r>
        <w:rPr>
          <w:rFonts w:hint="eastAsia"/>
        </w:rPr>
        <w:t>　　图 全球漏水传感器第一梯队、第二梯队和第三梯队生产商（品牌）及市场份额（2020-2022年）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漏水传感器全球领先企业SWOT分析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全球主要地区漏水传感器消费量市场份额对比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北美市场漏水传感器产量及增长率（2017-2022年）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北美市场漏水传感器产值及增长率（2017-2022年）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欧洲市场漏水传感器产量及增长率（2017-2022年）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欧洲市场漏水传感器产值及增长率（2017-2022年）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中国市场漏水传感器产量及增长率（2017-2022年）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中国市场漏水传感器产值及增长率（2017-2022年）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日本市场漏水传感器产量及增长率（2017-2022年）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日本市场漏水传感器产值及增长率（2017-2022年）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东南亚市场漏水传感器产量及增长率（2017-2022年）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东南亚市场漏水传感器产值及增长率（2017-2022年）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印度市场漏水传感器产量及增长率（2017-2022年）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印度市场漏水传感器产值及增长率（2017-2022年）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全球主要地区漏水传感器消费量市场份额（2017-2022年）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全球主要地区漏水传感器消费量市场份额预测（2022-2028年）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印度市场漏水传感器消费量、增长率及发展预测（2017-2022年）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漏水传感器产业链分析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漏水传感器产品价格走势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bc907925d49b6" w:history="1">
        <w:r>
          <w:rPr>
            <w:rStyle w:val="Hyperlink"/>
          </w:rPr>
          <w:t>2023-2028年全球与中国漏水传感器行业现状及前景趋势分析报告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bc907925d49b6" w:history="1">
        <w:r>
          <w:rPr>
            <w:rStyle w:val="Hyperlink"/>
          </w:rPr>
          <w:t>https://www.20087.com/7/26/LouShuiChuanGanQiDeXianZhuangYuFaZhanQianJing.html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c34b28fb4ed1" w:history="1">
      <w:r>
        <w:rPr>
          <w:rStyle w:val="Hyperlink"/>
        </w:rPr>
        <w:t>2023-2028年全球与中国漏水传感器行业现状及前景趋势分析报告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ouShuiChuanGanQiDeXianZhuangYuFaZhanQianJing.html" TargetMode="External" Id="Rdbabc907925d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ouShuiChuanGanQiDeXianZhuangYuFaZhanQianJing.html" TargetMode="External" Id="Rac9ac34b28fb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2022-11-04T02:42:59Z</dcterms:created>
  <dcterms:modified xsi:type="dcterms:W3CDTF">2022-11-04T03:42:59Z</dcterms:modified>
  <dc:subject>2023-2028年全球与中国漏水传感器行业现状及前景趋势分析报告</dc:subject>
  <dc:title>2023-2028年全球与中国漏水传感器行业现状及前景趋势分析报告</dc:title>
  <cp:keywords>2023-2028年全球与中国漏水传感器行业现状及前景趋势分析报告</cp:keywords>
  <dc:description>2023-2028年全球与中国漏水传感器行业现状及前景趋势分析报告</dc:description>
</cp:coreProperties>
</file>