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2517090644c5" w:history="1">
              <w:r>
                <w:rPr>
                  <w:rStyle w:val="Hyperlink"/>
                </w:rPr>
                <w:t>2025-2031年全球与中国激光镭射机市场调研及前景趋势分析报告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2517090644c5" w:history="1">
              <w:r>
                <w:rPr>
                  <w:rStyle w:val="Hyperlink"/>
                </w:rPr>
                <w:t>2025-2031年全球与中国激光镭射机市场调研及前景趋势分析报告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e2517090644c5" w:history="1">
                <w:r>
                  <w:rPr>
                    <w:rStyle w:val="Hyperlink"/>
                  </w:rPr>
                  <w:t>https://www.20087.com/7/76/JiGuangLeiSheJiFaZhanQuShi.html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镭射机是一种高精度的加工工具，广泛应用于切割、打标、焊接等工业领域。近年来，随着激光技术的进步和应用领域的拓展，激光镭射机的性能和适用范围不断扩大。目前，激光镭射机不仅在加工精度和速度上有所提高，还在设备的稳定性和维护成本方面实现了优化。</w:t>
      </w:r>
      <w:r>
        <w:rPr>
          <w:rFonts w:hint="eastAsia"/>
        </w:rPr>
        <w:br/>
      </w:r>
      <w:r>
        <w:rPr>
          <w:rFonts w:hint="eastAsia"/>
        </w:rPr>
        <w:t>　　未来，激光镭射机的发展将更加注重智能化和高精度加工。一方面，随着工业4.0概念的推广，激光镭射机将集成更多的传感器和智能控制技术，实现远程监控和自动化生产。另一方面，随着微纳制造技术的发展，激光镭射机将在更小尺度上实现高精度加工，满足精密制造领域的需求。此外，激光镭射机还将探索新的应用领域，如生物医学、新能源材料等，以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2517090644c5" w:history="1">
        <w:r>
          <w:rPr>
            <w:rStyle w:val="Hyperlink"/>
          </w:rPr>
          <w:t>2025-2031年全球与中国激光镭射机市场调研及前景趋势分析报告</w:t>
        </w:r>
      </w:hyperlink>
      <w:r>
        <w:rPr>
          <w:rFonts w:hint="eastAsia"/>
        </w:rPr>
        <w:t>》通过全面的行业调研，系统梳理了激光镭射机产业链的各个环节，详细分析了激光镭射机市场规模、需求变化及价格趋势。报告结合当前激光镭射机行业现状，科学预测了市场前景与发展方向，并解读了重点企业的竞争格局、市场集中度及品牌表现。同时，报告对激光镭射机细分市场进行了深入探讨，结合激光镭射机技术现状与SWOT分析，揭示了激光镭射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激光镭射机行业概述及市场现状分析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激光镭射机行业介绍</w:t>
      </w:r>
      <w:r>
        <w:rPr>
          <w:rFonts w:hint="eastAsia"/>
        </w:rPr>
        <w:br/>
      </w:r>
      <w:r>
        <w:rPr>
          <w:rFonts w:hint="eastAsia"/>
        </w:rPr>
        <w:t>　　第二节 激光镭射机产品主要分类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一、不同种类激光镭射机产量占比（2024年）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二、不同种类激光镭射机价格走势（2020-2031年）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激光镭射机主要应用领域分析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一、激光镭射机主要应用领域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二、全球激光镭射机不同应用领域消费量占比（2024年）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全球与中国激光镭射机市场发展现状对比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一、全球激光镭射机市场现状及发展趋势（2020-2031年）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二、中国激光镭射机市场现状及发展趋势（2020-2031年）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全球激光镭射机供需现状及趋势预测（2020-2031年）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一、全球激光镭射机产能、产量、产能利用率情况及趋势（2020-2031年）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二、全球激光镭射机产量、表观消费量情况及趋势（2020-2031年）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中国激光镭射机供需现状及趋势预测（2020-2031年）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一、中国激光镭射机产能、产量、产能利用率情况及趋势（2020-2031年）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二、中国激光镭射机产量、表观消费量情况及趋势（2020-2031年）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三、中国激光镭射机产量、需求量、市场缺口情况及趋势（2020-2031年）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中国激光镭射机行业政策分析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全球与中国激光镭射机重点企业产量、产值、集中度分析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全球市场激光镭射机重点企业2024和2025年产量、产值统计分析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一、全球市场激光镭射机重点企业2024和2025年产量统计分析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二、全球市场激光镭射机重点企业2024和2025年产值统计分析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三、全球市场激光镭射机重点企业2024和2025年产品价格分析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中国市场激光镭射机重点企业2024和2025年产量、产值统计分析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一、中国市场激光镭射机重点企业2024和2025年产量统计分析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二、中国市场激光镭射机重点企业2024和2025年产值统计分析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激光镭射机重点厂商总部</w:t>
      </w:r>
      <w:r>
        <w:rPr>
          <w:rFonts w:hint="eastAsia"/>
        </w:rPr>
        <w:br/>
      </w:r>
      <w:r>
        <w:rPr>
          <w:rFonts w:hint="eastAsia"/>
        </w:rPr>
        <w:t>　　第四节 激光镭射机行业企业集中度分析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全球重点激光镭射机企业SWOT分析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中国重点激光镭射机企业SWOT分析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全球主要地区激光镭射机产量、产值、市场份额情况及趋势预测（2020-2031年）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全球主要地区激光镭射机产量、产值及市场份额情况及趋势（2020-2031年）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一、全球主要地区激光镭射机产量及市场份额情况及趋势（2020-2031年）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二、全球主要地区激光镭射机产值及市场份额情况及趋势（2020-2031年）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中国市场2020-2031年激光镭射机产量、产值情况及趋势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北美市场2020-2031年激光镭射机产量、产值情况及趋势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欧洲市场2020-2031年激光镭射机产量、产值情况及趋势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日本市场2020-2031年激光镭射机产量、产值情况及趋势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全球主要地区激光镭射机消费量、市场份额及发展趋势分析（2020-2031年）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全球主要地区激光镭射机消费量、市场份额及发展趋势（2020-2031年）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中国市场2020-2031年激光镭射机消费情况及发展趋势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北美市场2020-2031年激光镭射机消费情况及发展趋势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欧洲市场2020-2031年激光镭射机消费情况及发展趋势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日本市场2020-2031年激光镭射机消费情况及发展趋势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主要激光镭射机企业调研分析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二、企业激光镭射机产品</w:t>
      </w:r>
      <w:r>
        <w:rPr>
          <w:rFonts w:hint="eastAsia"/>
        </w:rPr>
        <w:br/>
      </w:r>
      <w:r>
        <w:rPr>
          <w:rFonts w:hint="eastAsia"/>
        </w:rPr>
        <w:t>　　　　三、企业激光镭射机产量、价格、收入、成本、毛利情况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不同种类激光镭射机产量、价格、产值及市场份额情况（2020-2031）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全球市场不同种类激光镭射机产量、产值及市场份额情况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一、全球市场不同种类激光镭射机产量、市场份额情况（2020-2031年）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二、全球市场不同种类激光镭射机产值、市场份额情况（2020-2031年）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三、全球市场不同种类激光镭射机价格走势分析（2020-2031年）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中国市场不同种类激光镭射机产量、产值及市场份额情况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一、中国市场不同种类激光镭射机产量、市场份额情况（2020-2031年）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二、中国市场不同种类激光镭射机产值、市场份额情况（2020-2031年）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三、中国市场不同种类激光镭射机价格走势分析（2020-2031年）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激光镭射机上游原料及下游主要应用领域分析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激光镭射机产业链分析</w:t>
      </w:r>
      <w:r>
        <w:rPr>
          <w:rFonts w:hint="eastAsia"/>
        </w:rPr>
        <w:br/>
      </w:r>
      <w:r>
        <w:rPr>
          <w:rFonts w:hint="eastAsia"/>
        </w:rPr>
        <w:t>　　第二节 激光镭射机产业上游供应分析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全球市场激光镭射机下游主要应用领域消费量、市场份额及增长情况（2020-2031年）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中国市场激光镭射机下游主要应用领域消费量、市场份额及增长情况（2020-2031年）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中国市场激光镭射机产量、消费量、进出口分析及发展趋势（2020-2031年）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中国市场激光镭射机产量、消费量、进出口分析及发展趋势（2020-2031年）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中国市场激光镭射机进出口贸易趋势（2020-2031年）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中国市场激光镭射机主要进口来源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中国市场激光镭射机主要出口目的地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中国市场激光镭射机主要地区分布（2025年）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中国激光镭射机生产地区分布</w:t>
      </w:r>
      <w:r>
        <w:rPr>
          <w:rFonts w:hint="eastAsia"/>
        </w:rPr>
        <w:br/>
      </w:r>
      <w:r>
        <w:rPr>
          <w:rFonts w:hint="eastAsia"/>
        </w:rPr>
        <w:t>　　第二节 中国激光镭射机消费地区分布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影响中国市场激光镭射机供需因素分析</w:t>
      </w:r>
      <w:r>
        <w:rPr>
          <w:rFonts w:hint="eastAsia"/>
        </w:rPr>
        <w:br/>
      </w:r>
      <w:r>
        <w:rPr>
          <w:rFonts w:hint="eastAsia"/>
        </w:rPr>
        <w:t>　　第一节 激光镭射机及相关行业技术发展概况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激光镭射机进出口贸易现状及趋势（2020-2031年）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激光镭射机产品技术趋势与价格走势预测（2020-2031年）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激光镭射机行业市场环境发展趋势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不同种类激光镭射机产品技术发展趋势（2020-2031年）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激光镭射机价格走势预测（2020-2031年）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激光镭射机销售渠道分析及建议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国内市场激光镭射机销售渠道分析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一、当前激光镭射机主要销售模式及销售渠道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二、国内市场激光镭射机销售模式及销售渠道趋势（2020-2031年）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海外市场激光镭射机销售渠道分析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中^智林^－激光镭射机行业营销策略建议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一、激光镭射机市场定位及目标消费者分析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二、激光镭射机行业营销模式及销售渠道建议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激光镭射机产品介绍</w:t>
      </w:r>
      <w:r>
        <w:rPr>
          <w:rFonts w:hint="eastAsia"/>
        </w:rPr>
        <w:br/>
      </w:r>
      <w:r>
        <w:rPr>
          <w:rFonts w:hint="eastAsia"/>
        </w:rPr>
        <w:t>　　表 激光镭射机产品分类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2024年全球不同种类激光镭射机产量份额</w:t>
      </w:r>
      <w:r>
        <w:rPr>
          <w:rFonts w:hint="eastAsia"/>
        </w:rPr>
        <w:br/>
      </w:r>
      <w:r>
        <w:rPr>
          <w:rFonts w:hint="eastAsia"/>
        </w:rPr>
        <w:t>　　表 不同种类激光镭射机价格及趋势（2020-2031年）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激光镭射机主要应用领域</w:t>
      </w:r>
      <w:r>
        <w:rPr>
          <w:rFonts w:hint="eastAsia"/>
        </w:rPr>
        <w:br/>
      </w:r>
      <w:r>
        <w:rPr>
          <w:rFonts w:hint="eastAsia"/>
        </w:rPr>
        <w:t>　　图 全球2024年激光镭射机不同应用领域消费量份额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全球市场激光镭射机产量及增长情况（2020-2031年）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全球市场激光镭射机产值及增长情况（2020-2031年）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中国市场激光镭射机产量、增长率及趋势（2020-2031年）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中国市场激光镭射机产值、增长率及趋势（2020-2031年）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全球激光镭射机产能、产量、产能利用率及趋势（2020-2031年）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全球激光镭射机产量、表观消费量及趋势（2020-2031年）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中国激光镭射机产能、产量、产能利用率及趋势（2020-2031年）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中国激光镭射机产量、表观消费量及趋势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中国激光镭射机产量、市场需求量及趋势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激光镭射机行业政策分析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全球市场激光镭射机重点企业2025年产量、市场份额统计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全球市场激光镭射机重点企业2025年产量、市场份额统计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全球市场激光镭射机重点企业2025年产值、市场份额统计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全球市场激光镭射机重点企业2025年产值、市场份额统计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中国市场激光镭射机重点企业2024和2025年产量统计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中国市场激光镭射机重点企业2024和2025年产量市场份额统计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中国市场激光镭射机重点企业2025年产量、市场份额统计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中国市场激光镭射机重点企业2025年产量、市场份额统计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中国市场激光镭射机重点企业2024和2025年产值统计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中国市场激光镭射机重点企业2024和2025年产值市场份额统计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中国市场激光镭射机重点企业2025年产值、市场份额统计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中国市场激光镭射机重点企业2025年产值、市场份额统计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激光镭射机企业总部</w:t>
      </w:r>
      <w:r>
        <w:rPr>
          <w:rFonts w:hint="eastAsia"/>
        </w:rPr>
        <w:br/>
      </w:r>
      <w:r>
        <w:rPr>
          <w:rFonts w:hint="eastAsia"/>
        </w:rPr>
        <w:t>　　表 全球市场激光镭射机重点企业2024和2025年产值市场份额统计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全球激光镭射机重点企业SWOT分析</w:t>
      </w:r>
      <w:r>
        <w:rPr>
          <w:rFonts w:hint="eastAsia"/>
        </w:rPr>
        <w:br/>
      </w:r>
      <w:r>
        <w:rPr>
          <w:rFonts w:hint="eastAsia"/>
        </w:rPr>
        <w:t>　　表 中国激光镭射机重点企业SWOT分析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全球主要地区2020-2025年激光镭射机产量统计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全球主要地区2025-2031年激光镭射机产量预测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全球主要地区2020-2031年激光镭射机产量市场份额统计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全球主要地区2025年激光镭射机产量市场份额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全球主要地区2020-2025年激光镭射机产值统计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全球主要地区2025-2031年激光镭射机产值预测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全球主要地区2020-2031年激光镭射机产值市场份额统计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全球主要地区2025年激光镭射机产值市场份额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中国市场2020-2031年激光镭射机产量及增长情况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中国市场2020-2031年激光镭射机产值及增长情况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北美市场2020-2031年激光镭射机产量及增长情况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北美市场2020-2031年激光镭射机产值及增长情况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欧洲市场2020-2031年激光镭射机产量及增长情况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欧洲市场2020-2031年激光镭射机产值及增长情况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日本市场2020-2031年激光镭射机产量及增长情况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日本市场2020-2031年激光镭射机产值及增长情况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全球主要地区2020-2025年激光镭射机消费量统计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全球主要地区2025-2031年激光镭射机消费量预测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全球主要地区2020-2031年激光镭射机消费量市场份额统计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全球主要地区2025年激光镭射机消费量市场份额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中国市场2020-2031年激光镭射机消费量、增长率及趋势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北美市场2020-2031年激光镭射机消费量、增长率及趋势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欧洲市场2020-2031年激光镭射机消费量、增长率及趋势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日本市场2020-2031年激光镭射机消费量、增长率及趋势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企业（十）激光镭射机产品情况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企业（十）2020-2025年激光镭射机产量、价格、收入、成本、毛利情况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全球市场不同种类激光镭射机产量统计（2020-2025年）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全球市场不同种类激光镭射机产量预测（2025-2031年）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全球市场不同种类激光镭射机产量市场份额（2020-2031年）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全球市场不同种类激光镭射机产值统计（2020-2025年）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全球市场不同种类激光镭射机产值预测（2025-2031年）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全球市场不同种类激光镭射机产值市场份额（2020-2031年）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全球市场不同种类激光镭射机价格走势（2020-2031年）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中国市场不同种类激光镭射机产量统计（2020-2025年）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中国市场不同种类激光镭射机产量预测（2025-2031年）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中国市场不同种类激光镭射机产量市场份额（2020-2031年）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中国市场不同种类激光镭射机产值统计（2020-2025年）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中国市场不同种类激光镭射机产值预测（2025-2031年）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中国市场不同种类激光镭射机产值市场份额（2020-2031年）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中国市场不同种类激光镭射机价格走势（2020-2031年）</w:t>
      </w:r>
      <w:r>
        <w:rPr>
          <w:rFonts w:hint="eastAsia"/>
        </w:rPr>
        <w:br/>
      </w:r>
      <w:r>
        <w:rPr>
          <w:rFonts w:hint="eastAsia"/>
        </w:rPr>
        <w:t>　　图 激光镭射机产业链</w:t>
      </w:r>
      <w:r>
        <w:rPr>
          <w:rFonts w:hint="eastAsia"/>
        </w:rPr>
        <w:br/>
      </w:r>
      <w:r>
        <w:rPr>
          <w:rFonts w:hint="eastAsia"/>
        </w:rPr>
        <w:t>　　表 激光镭射机原材料</w:t>
      </w:r>
      <w:r>
        <w:rPr>
          <w:rFonts w:hint="eastAsia"/>
        </w:rPr>
        <w:br/>
      </w:r>
      <w:r>
        <w:rPr>
          <w:rFonts w:hint="eastAsia"/>
        </w:rPr>
        <w:t>　　表 激光镭射机上游原料供应商及联系方式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全球市场激光镭射机主要应用领域消费量统计（2020-2025年）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全球市场激光镭射机主要应用领域消费量预测（2025-2031年）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全球市场激光镭射机主要应用领域消费量市场份额（2020-2031年）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2025年全球市场激光镭射机主要应用领域消费量市场份额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全球市场激光镭射机主要应用领域消费量增长率（2020-2031年）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中国市场激光镭射机主要应用领域消费量统计（2020-2025年）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中国市场激光镭射机主要应用领域消费量预测（2025-2031年）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中国市场激光镭射机主要应用领域消费量市场份额（2020-2031年）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中国市场激光镭射机主要应用领域消费量增长率（2020-2031年）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中国市场激光镭射机产量、消费量、进出口情况分析（2020-2025年）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中国市场激光镭射机产量、消费量、进出口情况预测（2025-2031年）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2020-2031年中国市场激光镭射机进出口量</w:t>
      </w:r>
      <w:r>
        <w:rPr>
          <w:rFonts w:hint="eastAsia"/>
        </w:rPr>
        <w:br/>
      </w:r>
      <w:r>
        <w:rPr>
          <w:rFonts w:hint="eastAsia"/>
        </w:rPr>
        <w:t>　　图 2025年激光镭射机生产地区分布</w:t>
      </w:r>
      <w:r>
        <w:rPr>
          <w:rFonts w:hint="eastAsia"/>
        </w:rPr>
        <w:br/>
      </w:r>
      <w:r>
        <w:rPr>
          <w:rFonts w:hint="eastAsia"/>
        </w:rPr>
        <w:t>　　图 2025年激光镭射机消费地区分布</w:t>
      </w:r>
      <w:r>
        <w:rPr>
          <w:rFonts w:hint="eastAsia"/>
        </w:rPr>
        <w:br/>
      </w:r>
      <w:r>
        <w:rPr>
          <w:rFonts w:hint="eastAsia"/>
        </w:rPr>
        <w:t>　　图 中国激光镭射机进口量及趋势预测（2020-2031年）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中国激光镭射机出口量及趋势预测（2020-2031年）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不同种类激光镭射机产量占比（2025-2031年）</w:t>
      </w:r>
      <w:r>
        <w:rPr>
          <w:rFonts w:hint="eastAsia"/>
        </w:rPr>
        <w:br/>
      </w:r>
      <w:r>
        <w:rPr>
          <w:rFonts w:hint="eastAsia"/>
        </w:rPr>
        <w:t>　　图 激光镭射机价格走势预测（2025-2031年）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国内市场激光镭射机未来销售渠道趋势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2517090644c5" w:history="1">
        <w:r>
          <w:rPr>
            <w:rStyle w:val="Hyperlink"/>
          </w:rPr>
          <w:t>2025-2031年全球与中国激光镭射机市场调研及前景趋势分析报告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e2517090644c5" w:history="1">
        <w:r>
          <w:rPr>
            <w:rStyle w:val="Hyperlink"/>
          </w:rPr>
          <w:t>https://www.20087.com/7/76/JiGuangLeiSheJiFaZhanQuShi.html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热点：激光机十大品牌、激光镭射机使用方法、中国十大激光公司排名、激光镭射机是干什么用的、激光机品牌排行榜、激光镭射机原理、镭雕机、激光镭射机有辐射吗、uv光固化油墨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c325fea374495" w:history="1">
      <w:r>
        <w:rPr>
          <w:rStyle w:val="Hyperlink"/>
        </w:rPr>
        <w:t>2025-2031年全球与中国激光镭射机市场调研及前景趋势分析报告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GuangLeiSheJiFaZhanQuShi.html" TargetMode="External" Id="Rf97e25170906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GuangLeiSheJiFaZhanQuShi.html" TargetMode="External" Id="R4ddc325fea3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2025-03-17T07:28:00Z</dcterms:created>
  <dcterms:modified xsi:type="dcterms:W3CDTF">2025-03-17T08:28:00Z</dcterms:modified>
  <dc:subject>2025-2031年全球与中国激光镭射机市场调研及前景趋势分析报告</dc:subject>
  <dc:title>2025-2031年全球与中国激光镭射机市场调研及前景趋势分析报告</dc:title>
  <cp:keywords>2025-2031年全球与中国激光镭射机市场调研及前景趋势分析报告</cp:keywords>
  <dc:description>2025-2031年全球与中国激光镭射机市场调研及前景趋势分析报告</dc:description>
</cp:coreProperties>
</file>