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67148d9e1054844" w:history="1">
              <w:r>
                <w:rPr>
                  <w:rStyle w:val="Hyperlink"/>
                </w:rPr>
                <w:t>中国热风枪行业发展深度调研与未来前景预测报告（2026-2032年）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67148d9e1054844" w:history="1">
              <w:r>
                <w:rPr>
                  <w:rStyle w:val="Hyperlink"/>
                </w:rPr>
                <w:t>中国热风枪行业发展深度调研与未来前景预测报告（2026-2032年）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67148d9e1054844" w:history="1">
                <w:r>
                  <w:rPr>
                    <w:rStyle w:val="Hyperlink"/>
                  </w:rPr>
                  <w:t>https://www.20087.com/7/06/ReFengQiangFaZhanQianJingYuCe.html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热风枪是一种多功能工具，广泛应用于电子维修、塑料焊接、油漆干燥等领域。近年来，随着技术的进步和市场需求的变化，热风枪不仅在加热效率、温度控制精度方面有所提升，还在便携性、安全性方面取得了重要进展。随着新材料的应用，热风枪的设计更加紧凑，便于携带和操作。此外，随着智能家居技术的发展，热风枪也加入了智能控制功能，提高了使用的便利性和安全性。</w:t>
      </w:r>
      <w:r>
        <w:rPr>
          <w:rFonts w:hint="eastAsia"/>
        </w:rPr>
        <w:br/>
      </w:r>
      <w:r>
        <w:rPr>
          <w:rFonts w:hint="eastAsia"/>
        </w:rPr>
        <w:t>　　未来，热风枪的发展将更加侧重于技术创新和智能化水平的提升。市场调研网指出，一方面，随着新材料和新技术的应用，热风枪将朝着更高效、更智能的方向发展，例如通过集成智能温控系统提高加热效率和温度控制精度。另一方面，随着对操作安全性和便捷性的重视，热风枪将更加注重提供人性化的操作界面和安全防护措施。此外，随着物联网技术的发展，热风枪还将更加注重与其他智能设备的集成，实现远程控制和状态监测，提高工作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67148d9e1054844" w:history="1">
        <w:r>
          <w:rPr>
            <w:rStyle w:val="Hyperlink"/>
          </w:rPr>
          <w:t>中国热风枪行业发展深度调研与未来前景预测报告（2026-2032年）</w:t>
        </w:r>
      </w:hyperlink>
      <w:r>
        <w:rPr>
          <w:rFonts w:hint="eastAsia"/>
        </w:rPr>
        <w:t>》，2025年热风枪行业市场规模达 亿元，预计2032年市场规模将达 亿元，期间年均复合增长率（CAGR）达 %。报告从产业链视角出发，系统分析了热风枪行业的市场现状与需求动态，详细解读了热风枪市场规模、价格波动及上下游影响因素。报告深入剖析了热风枪细分领域的发展特点，基于权威数据对市场前景及未来趋势进行了科学预测，同时揭示了热风枪重点企业的竞争格局与市场集中度变化。报告客观翔实地指出了热风枪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热风枪行业相关概述</w:t>
      </w:r>
      <w:r>
        <w:rPr>
          <w:rFonts w:hint="eastAsia"/>
        </w:rPr>
        <w:br/>
      </w:r>
      <w:r>
        <w:rPr>
          <w:rFonts w:hint="eastAsia"/>
        </w:rPr>
        <w:t>　　　　一、热风枪行业定义及特点</w:t>
      </w:r>
      <w:r>
        <w:rPr>
          <w:rFonts w:hint="eastAsia"/>
        </w:rPr>
        <w:br/>
      </w:r>
      <w:r>
        <w:rPr>
          <w:rFonts w:hint="eastAsia"/>
        </w:rPr>
        <w:t>　　　　　　1、热风枪行业定义</w:t>
      </w:r>
      <w:r>
        <w:rPr>
          <w:rFonts w:hint="eastAsia"/>
        </w:rPr>
        <w:br/>
      </w:r>
      <w:r>
        <w:rPr>
          <w:rFonts w:hint="eastAsia"/>
        </w:rPr>
        <w:t>　　　　　　2、热风枪行业特点</w:t>
      </w:r>
      <w:r>
        <w:rPr>
          <w:rFonts w:hint="eastAsia"/>
        </w:rPr>
        <w:br/>
      </w:r>
      <w:r>
        <w:rPr>
          <w:rFonts w:hint="eastAsia"/>
        </w:rPr>
        <w:t>　　　　二、热风枪行业经营模式分析</w:t>
      </w:r>
      <w:r>
        <w:rPr>
          <w:rFonts w:hint="eastAsia"/>
        </w:rPr>
        <w:br/>
      </w:r>
      <w:r>
        <w:rPr>
          <w:rFonts w:hint="eastAsia"/>
        </w:rPr>
        <w:t>　　　　　　1、热风枪生产模式</w:t>
      </w:r>
      <w:r>
        <w:rPr>
          <w:rFonts w:hint="eastAsia"/>
        </w:rPr>
        <w:br/>
      </w:r>
      <w:r>
        <w:rPr>
          <w:rFonts w:hint="eastAsia"/>
        </w:rPr>
        <w:t>　　　　　　2、热风枪采购模式</w:t>
      </w:r>
      <w:r>
        <w:rPr>
          <w:rFonts w:hint="eastAsia"/>
        </w:rPr>
        <w:br/>
      </w:r>
      <w:r>
        <w:rPr>
          <w:rFonts w:hint="eastAsia"/>
        </w:rPr>
        <w:t>　　　　　　3、热风枪销售模式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2026年全球热风枪行业市场运行形势分析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2026年全球热风枪行业发展概况</w:t>
      </w:r>
      <w:r>
        <w:rPr>
          <w:rFonts w:hint="eastAsia"/>
        </w:rPr>
        <w:br/>
      </w:r>
      <w:r>
        <w:rPr>
          <w:rFonts w:hint="eastAsia"/>
        </w:rPr>
        <w:t>　　第二节 全球热风枪行业发展走势</w:t>
      </w:r>
      <w:r>
        <w:rPr>
          <w:rFonts w:hint="eastAsia"/>
        </w:rPr>
        <w:br/>
      </w:r>
      <w:r>
        <w:rPr>
          <w:rFonts w:hint="eastAsia"/>
        </w:rPr>
        <w:t>　　　　一、全球热风枪行业市场分布情况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二、全球热风枪行业发展趋势分析</w:t>
      </w:r>
      <w:r>
        <w:rPr>
          <w:rFonts w:hint="eastAsia"/>
        </w:rPr>
        <w:br/>
      </w:r>
      <w:r>
        <w:rPr>
          <w:rFonts w:hint="eastAsia"/>
        </w:rPr>
        <w:t>　　第三节 全球热风枪行业重点国家和区域分析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2026年中国热风枪行业发展环境分析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热风枪政策环境分析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热风枪技术环境分析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2026年热风枪行业技术发展现状及趋势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当前我国热风枪技术发展现状</w:t>
      </w:r>
      <w:r>
        <w:rPr>
          <w:rFonts w:hint="eastAsia"/>
        </w:rPr>
        <w:br/>
      </w:r>
      <w:r>
        <w:rPr>
          <w:rFonts w:hint="eastAsia"/>
        </w:rPr>
        <w:t>　　第二节 中外热风枪技术差距及产生差距的主要原因分析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提高我国热风枪技术的对策</w:t>
      </w:r>
      <w:r>
        <w:rPr>
          <w:rFonts w:hint="eastAsia"/>
        </w:rPr>
        <w:br/>
      </w:r>
      <w:r>
        <w:rPr>
          <w:rFonts w:hint="eastAsia"/>
        </w:rPr>
        <w:t>　　第四节 我国热风枪研发、设计发展趋势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中国热风枪行业市场供需状况分析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中国热风枪行业市场规模情况</w:t>
      </w:r>
      <w:r>
        <w:rPr>
          <w:rFonts w:hint="eastAsia"/>
        </w:rPr>
        <w:br/>
      </w:r>
      <w:r>
        <w:rPr>
          <w:rFonts w:hint="eastAsia"/>
        </w:rPr>
        <w:t>　　第二节 中国热风枪行业盈利情况分析</w:t>
      </w:r>
      <w:r>
        <w:rPr>
          <w:rFonts w:hint="eastAsia"/>
        </w:rPr>
        <w:br/>
      </w:r>
      <w:r>
        <w:rPr>
          <w:rFonts w:hint="eastAsia"/>
        </w:rPr>
        <w:t>　　第三节 中国热风枪行业市场需求状况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一、2020-2025年热风枪行业市场需求情况</w:t>
      </w:r>
      <w:r>
        <w:rPr>
          <w:rFonts w:hint="eastAsia"/>
        </w:rPr>
        <w:br/>
      </w:r>
      <w:r>
        <w:rPr>
          <w:rFonts w:hint="eastAsia"/>
        </w:rPr>
        <w:t>　　　　二、热风枪行业市场需求特点分析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三、2026-2032年热风枪行业市场需求预测</w:t>
      </w:r>
      <w:r>
        <w:rPr>
          <w:rFonts w:hint="eastAsia"/>
        </w:rPr>
        <w:br/>
      </w:r>
      <w:r>
        <w:rPr>
          <w:rFonts w:hint="eastAsia"/>
        </w:rPr>
        <w:t>　　第四节 中国热风枪行业产量情况分析与预测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一、2020-2025年热风枪行业产量统计分析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二、2026年热风枪行业产量特点分析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三、2026-2032年热风枪行业产量预测分析</w:t>
      </w:r>
      <w:r>
        <w:rPr>
          <w:rFonts w:hint="eastAsia"/>
        </w:rPr>
        <w:br/>
      </w:r>
      <w:r>
        <w:rPr>
          <w:rFonts w:hint="eastAsia"/>
        </w:rPr>
        <w:t>　　第五节 热风枪行业市场供需平衡状况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中国热风枪行业进出口情况分析预测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2020-2025年中国热风枪行业进出口情况分析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一、2020-2025年中国热风枪行业进口分析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二、2020-2025年中国热风枪行业出口分析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2026-2032年中国热风枪行业进出口情况预测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一、2026-2032年中国热风枪行业进口预测分析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二、2026-2032年中国热风枪行业出口预测分析</w:t>
      </w:r>
      <w:r>
        <w:rPr>
          <w:rFonts w:hint="eastAsia"/>
        </w:rPr>
        <w:br/>
      </w:r>
      <w:r>
        <w:rPr>
          <w:rFonts w:hint="eastAsia"/>
        </w:rPr>
        <w:t>　　第三节 影响热风枪行业进出口变化的主要原因分析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2020-2025年中国热风枪行业重点地区调研分析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一、中国热风枪行业重点区域市场结构调研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二、**地区热风枪市场调研分析</w:t>
      </w:r>
      <w:r>
        <w:rPr>
          <w:rFonts w:hint="eastAsia"/>
        </w:rPr>
        <w:br/>
      </w:r>
      <w:r>
        <w:rPr>
          <w:rFonts w:hint="eastAsia"/>
        </w:rPr>
        <w:t>　　　　三、**地区热风枪市场调研分析</w:t>
      </w:r>
      <w:r>
        <w:rPr>
          <w:rFonts w:hint="eastAsia"/>
        </w:rPr>
        <w:br/>
      </w:r>
      <w:r>
        <w:rPr>
          <w:rFonts w:hint="eastAsia"/>
        </w:rPr>
        <w:t>　　　　四、**地区热风枪市场调研分析</w:t>
      </w:r>
      <w:r>
        <w:rPr>
          <w:rFonts w:hint="eastAsia"/>
        </w:rPr>
        <w:br/>
      </w:r>
      <w:r>
        <w:rPr>
          <w:rFonts w:hint="eastAsia"/>
        </w:rPr>
        <w:t>　　　　五、**地区热风枪市场调研分析</w:t>
      </w:r>
      <w:r>
        <w:rPr>
          <w:rFonts w:hint="eastAsia"/>
        </w:rPr>
        <w:br/>
      </w:r>
      <w:r>
        <w:rPr>
          <w:rFonts w:hint="eastAsia"/>
        </w:rPr>
        <w:t>　　　　六、**地区热风枪市场调研分析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热风枪行业细分产品市场调研分析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中国热风枪行业市场行情分析预测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热风枪价格影响因素分析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2020-2025年中国热风枪市场价格趋向分析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2026-2032年中国热风枪市场价格趋向预测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热风枪行业上、下游市场分析</w:t>
      </w:r>
      <w:r>
        <w:rPr>
          <w:rFonts w:hint="eastAsia"/>
        </w:rPr>
        <w:br/>
      </w:r>
      <w:r>
        <w:rPr>
          <w:rFonts w:hint="eastAsia"/>
        </w:rPr>
        <w:t>　　第一节 热风枪行业上游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热风枪行业下游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热风枪行业竞争格局分析</w:t>
      </w:r>
      <w:r>
        <w:rPr>
          <w:rFonts w:hint="eastAsia"/>
        </w:rPr>
        <w:br/>
      </w:r>
      <w:r>
        <w:rPr>
          <w:rFonts w:hint="eastAsia"/>
        </w:rPr>
        <w:t>　　第一节 热风枪行业集中度分析</w:t>
      </w:r>
      <w:r>
        <w:rPr>
          <w:rFonts w:hint="eastAsia"/>
        </w:rPr>
        <w:br/>
      </w:r>
      <w:r>
        <w:rPr>
          <w:rFonts w:hint="eastAsia"/>
        </w:rPr>
        <w:t>　　　　一、热风枪市场集中度分析</w:t>
      </w:r>
      <w:r>
        <w:rPr>
          <w:rFonts w:hint="eastAsia"/>
        </w:rPr>
        <w:br/>
      </w:r>
      <w:r>
        <w:rPr>
          <w:rFonts w:hint="eastAsia"/>
        </w:rPr>
        <w:t>　　　　二、热风枪企业集中度分析</w:t>
      </w:r>
      <w:r>
        <w:rPr>
          <w:rFonts w:hint="eastAsia"/>
        </w:rPr>
        <w:br/>
      </w:r>
      <w:r>
        <w:rPr>
          <w:rFonts w:hint="eastAsia"/>
        </w:rPr>
        <w:t>　　　　三、热风枪区域集中度分析</w:t>
      </w:r>
      <w:r>
        <w:rPr>
          <w:rFonts w:hint="eastAsia"/>
        </w:rPr>
        <w:br/>
      </w:r>
      <w:r>
        <w:rPr>
          <w:rFonts w:hint="eastAsia"/>
        </w:rPr>
        <w:t>　　第二节 热风枪行业竞争格局分析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一、2026年热风枪行业竞争分析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二、2026年中外热风枪产品竞争分析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三、2020-2025年中国热风枪市场竞争分析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四、2026-2032年国内主要热风枪企业动向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热风枪行业重点企业发展调研</w:t>
      </w:r>
      <w:r>
        <w:rPr>
          <w:rFonts w:hint="eastAsia"/>
        </w:rPr>
        <w:br/>
      </w:r>
      <w:r>
        <w:rPr>
          <w:rFonts w:hint="eastAsia"/>
        </w:rPr>
        <w:t>　　第一节 热风枪重点企业（一）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热风枪重点企业（二）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热风枪重点企业（三）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热风枪重点企业（四）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热风枪重点企业（五）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热风枪重点企业（六）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热风枪企业发展策略分析</w:t>
      </w:r>
      <w:r>
        <w:rPr>
          <w:rFonts w:hint="eastAsia"/>
        </w:rPr>
        <w:br/>
      </w:r>
      <w:r>
        <w:rPr>
          <w:rFonts w:hint="eastAsia"/>
        </w:rPr>
        <w:t>　　第一节 热风枪市场策略分析</w:t>
      </w:r>
      <w:r>
        <w:rPr>
          <w:rFonts w:hint="eastAsia"/>
        </w:rPr>
        <w:br/>
      </w:r>
      <w:r>
        <w:rPr>
          <w:rFonts w:hint="eastAsia"/>
        </w:rPr>
        <w:t>　　　　一、热风枪价格策略分析</w:t>
      </w:r>
      <w:r>
        <w:rPr>
          <w:rFonts w:hint="eastAsia"/>
        </w:rPr>
        <w:br/>
      </w:r>
      <w:r>
        <w:rPr>
          <w:rFonts w:hint="eastAsia"/>
        </w:rPr>
        <w:t>　　　　二、热风枪渠道策略分析</w:t>
      </w:r>
      <w:r>
        <w:rPr>
          <w:rFonts w:hint="eastAsia"/>
        </w:rPr>
        <w:br/>
      </w:r>
      <w:r>
        <w:rPr>
          <w:rFonts w:hint="eastAsia"/>
        </w:rPr>
        <w:t>　　第二节 热风枪销售策略分析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提高热风枪企业竞争力的策略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一、提高中国热风枪企业核心竞争力的对策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二、热风枪企业提升竞争力的主要方向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三、影响热风枪企业核心竞争力的因素及提升途径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四、提高热风枪企业竞争力的策略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对我国热风枪品牌的战略思考</w:t>
      </w:r>
      <w:r>
        <w:rPr>
          <w:rFonts w:hint="eastAsia"/>
        </w:rPr>
        <w:br/>
      </w:r>
      <w:r>
        <w:rPr>
          <w:rFonts w:hint="eastAsia"/>
        </w:rPr>
        <w:t>　　　　一、热风枪实施品牌战略的意义</w:t>
      </w:r>
      <w:r>
        <w:rPr>
          <w:rFonts w:hint="eastAsia"/>
        </w:rPr>
        <w:br/>
      </w:r>
      <w:r>
        <w:rPr>
          <w:rFonts w:hint="eastAsia"/>
        </w:rPr>
        <w:t>　　　　二、热风枪企业品牌的现状分析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三、我国热风枪企业的品牌战略</w:t>
      </w:r>
      <w:r>
        <w:rPr>
          <w:rFonts w:hint="eastAsia"/>
        </w:rPr>
        <w:br/>
      </w:r>
      <w:r>
        <w:rPr>
          <w:rFonts w:hint="eastAsia"/>
        </w:rPr>
        <w:t>　　　　四、热风枪品牌战略管理的策略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中国热风枪行业营销策略分析</w:t>
      </w:r>
      <w:r>
        <w:rPr>
          <w:rFonts w:hint="eastAsia"/>
        </w:rPr>
        <w:br/>
      </w:r>
      <w:r>
        <w:rPr>
          <w:rFonts w:hint="eastAsia"/>
        </w:rPr>
        <w:t>　　第一节 热风枪市场推广策略研究分析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一、做好热风枪产品导入</w:t>
      </w:r>
      <w:r>
        <w:rPr>
          <w:rFonts w:hint="eastAsia"/>
        </w:rPr>
        <w:br/>
      </w:r>
      <w:r>
        <w:rPr>
          <w:rFonts w:hint="eastAsia"/>
        </w:rPr>
        <w:t>　　　　二、做好热风枪产品组合和产品线决策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三、热风枪行业城市市场推广策略</w:t>
      </w:r>
      <w:r>
        <w:rPr>
          <w:rFonts w:hint="eastAsia"/>
        </w:rPr>
        <w:br/>
      </w:r>
      <w:r>
        <w:rPr>
          <w:rFonts w:hint="eastAsia"/>
        </w:rPr>
        <w:t>　　第二节 热风枪行业渠道营销研究分析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一、热风枪行业营销环境分析</w:t>
      </w:r>
      <w:r>
        <w:rPr>
          <w:rFonts w:hint="eastAsia"/>
        </w:rPr>
        <w:br/>
      </w:r>
      <w:r>
        <w:rPr>
          <w:rFonts w:hint="eastAsia"/>
        </w:rPr>
        <w:t>　　　　二、热风枪行业现存的营销渠道分析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三、热风枪行业终端市场营销管理策略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热风枪行业营销战略研究分析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一、中国热风枪行业有效整合营销策略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二、建立热风枪行业厂商的双嬴模式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2026-2032年中国热风枪行业投资前景与风险预测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2026-2032年中国热风枪行业投资前景分析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2026-2032年中国热风枪行业投资特性分析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一、2026-2032年中国热风枪行业进入壁垒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二、2026-2032年中国热风枪行业盈利模式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三、2026-2032年中国热风枪行业盈利因素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2026-2032年中国热风枪行业投资机会分析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一、2026-2032年中国热风枪细分市场投资机会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二、2026-2032年中国热风枪行业区域市场投资潜力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2026-2032年中国热风枪行业投资风险分析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一、2026-2032年中国热风枪行业市场竞争风险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二、2026-2032年中国热风枪行业技术风险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三、2026-2032年中国热风枪行业政策风险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四、2026-2032年中国热风枪行业进入退出风险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2026-2032年中国热风枪行业盈利模式与投资策略分析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国外热风枪行业投资现状及经营模式分析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一、境外热风枪行业成长情况调查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中国热风枪行业商业模式探讨</w:t>
      </w:r>
      <w:r>
        <w:rPr>
          <w:rFonts w:hint="eastAsia"/>
        </w:rPr>
        <w:br/>
      </w:r>
      <w:r>
        <w:rPr>
          <w:rFonts w:hint="eastAsia"/>
        </w:rPr>
        <w:t>　　第三节 中国热风枪行业投资国际化发展战略分析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中国热风枪行业投资策略分析</w:t>
      </w:r>
      <w:r>
        <w:rPr>
          <w:rFonts w:hint="eastAsia"/>
        </w:rPr>
        <w:br/>
      </w:r>
      <w:r>
        <w:rPr>
          <w:rFonts w:hint="eastAsia"/>
        </w:rPr>
        <w:t>　　第五节 中国热风枪行业资本运作战略选择方案研究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[.中.智.林.]中国热风枪行业多元化经营战略的可行性分析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热风枪行业历程</w:t>
      </w:r>
      <w:r>
        <w:rPr>
          <w:rFonts w:hint="eastAsia"/>
        </w:rPr>
        <w:br/>
      </w:r>
      <w:r>
        <w:rPr>
          <w:rFonts w:hint="eastAsia"/>
        </w:rPr>
        <w:t>　　图表 热风枪行业生命周期</w:t>
      </w:r>
      <w:r>
        <w:rPr>
          <w:rFonts w:hint="eastAsia"/>
        </w:rPr>
        <w:br/>
      </w:r>
      <w:r>
        <w:rPr>
          <w:rFonts w:hint="eastAsia"/>
        </w:rPr>
        <w:t>　　图表 热风枪行业产业链分析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2020-2025年中国热风枪行业市场规模及增长情况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2020-2025年热风枪行业市场容量分析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2020-2025年中国热风枪行业产能统计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2020-2025年中国热风枪行业产量及增长趋势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2020-2025年中国热风枪市场需求量及增速统计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2026年中国热风枪行业需求领域分布格局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2020-2025年中国热风枪行业销售收入分析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2020-2025年中国热风枪行业盈利情况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2020-2025年中国热风枪行业利润总额统计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2020-2025年中国热风枪进口数量分析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2020-2025年中国热风枪进口金额分析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2020-2025年中国热风枪出口数量分析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2020-2025年中国热风枪出口金额分析</w:t>
      </w:r>
      <w:r>
        <w:rPr>
          <w:rFonts w:hint="eastAsia"/>
        </w:rPr>
        <w:br/>
      </w:r>
      <w:r>
        <w:rPr>
          <w:rFonts w:hint="eastAsia"/>
        </w:rPr>
        <w:t>　　图表 2026年中国热风枪进口国家及地区分析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2026年中国热风枪出口国家及地区分析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2020-2025年中国热风枪行业企业数量情况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2020-2025年中国热风枪行业企业平均规模情况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**地区热风枪市场规模及增长情况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**地区热风枪行业市场需求情况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**地区热风枪市场规模及增长情况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**地区热风枪行业市场需求情况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**地区热风枪市场规模及增长情况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**地区热风枪行业市场需求情况</w:t>
      </w:r>
      <w:r>
        <w:rPr>
          <w:rFonts w:hint="eastAsia"/>
        </w:rPr>
        <w:br/>
      </w:r>
      <w:r>
        <w:rPr>
          <w:rFonts w:hint="eastAsia"/>
        </w:rPr>
        <w:t>　　图表 **地区热风枪市场规模及增长情况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**地区热风枪行业市场需求情况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热风枪重点企业（一）基本信息</w:t>
      </w:r>
      <w:r>
        <w:rPr>
          <w:rFonts w:hint="eastAsia"/>
        </w:rPr>
        <w:br/>
      </w:r>
      <w:r>
        <w:rPr>
          <w:rFonts w:hint="eastAsia"/>
        </w:rPr>
        <w:t>　　图表 热风枪重点企业（一）经营情况分析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热风枪重点企业（一）主要经济指标情况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热风枪重点企业（一）盈利能力情况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热风枪重点企业（二）基本信息</w:t>
      </w:r>
      <w:r>
        <w:rPr>
          <w:rFonts w:hint="eastAsia"/>
        </w:rPr>
        <w:br/>
      </w:r>
      <w:r>
        <w:rPr>
          <w:rFonts w:hint="eastAsia"/>
        </w:rPr>
        <w:t>　　图表 热风枪重点企业（二）经营情况分析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热风枪重点企业（二）主要经济指标情况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热风枪重点企业（二）盈利能力情况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热风枪重点企业（三）基本信息</w:t>
      </w:r>
      <w:r>
        <w:rPr>
          <w:rFonts w:hint="eastAsia"/>
        </w:rPr>
        <w:br/>
      </w:r>
      <w:r>
        <w:rPr>
          <w:rFonts w:hint="eastAsia"/>
        </w:rPr>
        <w:t>　　图表 热风枪重点企业（三）经营情况分析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热风枪重点企业（三）主要经济指标情况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热风枪重点企业（三）盈利能力情况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热风枪重点企业（三）成长能力情况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2026-2032年中国热风枪行业产能预测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2026-2032年中国热风枪行业产量预测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2026-2032年中国热风枪市场需求量预测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2026-2032年中国热风枪行业供需平衡预测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2026-2032年中国热风枪行业市场容量预测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2026-2032年中国热风枪行业市场规模预测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2026-2032年中国热风枪市场前景分析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2026-2032年中国热风枪行业发展趋势预测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67148d9e1054844" w:history="1">
        <w:r>
          <w:rPr>
            <w:rStyle w:val="Hyperlink"/>
          </w:rPr>
          <w:t>中国热风枪行业发展深度调研与未来前景预测报告（2026-2032年）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67148d9e1054844" w:history="1">
        <w:r>
          <w:rPr>
            <w:rStyle w:val="Hyperlink"/>
          </w:rPr>
          <w:t>https://www.20087.com/7/06/ReFengQiangFaZhanQianJingYuCe.html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热点：吹风机可以代替热风枪吗、热风枪十大品牌、打风枪是什么意思、热风枪有什么用途和功能、热风枪有什么用、热风枪的使用方法和技巧视频、什么可以代替热风枪、热风枪的用途、热风枪的三大害处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f29a32aa4184ed8" w:history="1">
      <w:r>
        <w:rPr>
          <w:rStyle w:val="Hyperlink"/>
        </w:rPr>
        <w:t>中国热风枪行业发展深度调研与未来前景预测报告（2026-2032年）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ReFengQiangFaZhanQianJingYuCe.html" TargetMode="External" Id="Rd67148d9e105484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ReFengQiangFaZhanQianJingYuCe.html" TargetMode="External" Id="R0f29a32aa4184e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2026-05-11T05:16:00Z</dcterms:created>
  <dcterms:modified xsi:type="dcterms:W3CDTF">2026-05-11T06:16:00Z</dcterms:modified>
  <dc:subject>中国热风枪行业发展深度调研与未来前景预测报告（2026-2032年）</dc:subject>
  <dc:title>中国热风枪行业发展深度调研与未来前景预测报告（2026-2032年）</dc:title>
  <cp:keywords>中国热风枪行业发展深度调研与未来前景预测报告（2026-2032年）</cp:keywords>
  <dc:description>中国热风枪行业发展深度调研与未来前景预测报告（2026-2032年）</dc:description>
</cp:coreProperties>
</file>